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B6" w:rsidRPr="00527B1A" w:rsidRDefault="00842B82" w:rsidP="002345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201B6"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2345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2345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2345A7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2345A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2345A7">
      <w:pPr>
        <w:spacing w:before="240"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27682" w:rsidRPr="00FD4DFF" w:rsidRDefault="001945DA" w:rsidP="002345A7">
      <w:pPr>
        <w:spacing w:before="240"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127682" w:rsidRPr="001E2219">
        <w:rPr>
          <w:rFonts w:ascii="Times New Roman" w:eastAsia="Times New Roman" w:hAnsi="Times New Roman"/>
          <w:bCs/>
          <w:sz w:val="24"/>
          <w:szCs w:val="24"/>
        </w:rPr>
        <w:t>Муниципальное бюджетное общеобразовательное учреждение средняя общеобразовательная школа №1 рабочего поселка Переяславка муниципального района</w:t>
      </w:r>
      <w:r w:rsidR="00127682" w:rsidRPr="00FD4DFF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имени  Лазо Хабаровского края</w:t>
      </w:r>
      <w:r w:rsidR="00127682">
        <w:rPr>
          <w:rFonts w:ascii="Times New Roman" w:eastAsia="Times New Roman" w:hAnsi="Times New Roman"/>
          <w:bCs/>
          <w:sz w:val="24"/>
          <w:szCs w:val="24"/>
          <w:u w:val="single"/>
        </w:rPr>
        <w:t>___________________________________________,</w:t>
      </w:r>
    </w:p>
    <w:p w:rsidR="001945DA" w:rsidRPr="00527B1A" w:rsidRDefault="001945DA" w:rsidP="002345A7">
      <w:pPr>
        <w:spacing w:after="0" w:line="240" w:lineRule="auto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945DA" w:rsidRPr="00527B1A" w:rsidRDefault="001945DA" w:rsidP="002345A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расположенной по</w:t>
      </w:r>
      <w:r w:rsidR="000A1EB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</w:rPr>
        <w:t xml:space="preserve"> адресу: </w:t>
      </w:r>
      <w:r w:rsidR="00127682">
        <w:rPr>
          <w:rFonts w:ascii="Times New Roman" w:eastAsia="Times New Roman" w:hAnsi="Times New Roman"/>
          <w:bCs/>
          <w:sz w:val="24"/>
          <w:szCs w:val="24"/>
        </w:rPr>
        <w:t>муниципальный район имени Лазо Хабаровского края, р.п. Переяславка, переулок Первомайский, д. 8</w:t>
      </w:r>
    </w:p>
    <w:p w:rsidR="001945DA" w:rsidRPr="00527B1A" w:rsidRDefault="001945DA" w:rsidP="002345A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  <w:r w:rsidR="0012768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E2219">
        <w:rPr>
          <w:rFonts w:ascii="Times New Roman" w:eastAsia="Times New Roman" w:hAnsi="Times New Roman"/>
          <w:bCs/>
          <w:sz w:val="24"/>
          <w:szCs w:val="24"/>
        </w:rPr>
        <w:t xml:space="preserve">Сиволонская Рената </w:t>
      </w:r>
      <w:proofErr w:type="spellStart"/>
      <w:r w:rsidR="001E2219">
        <w:rPr>
          <w:rFonts w:ascii="Times New Roman" w:eastAsia="Times New Roman" w:hAnsi="Times New Roman"/>
          <w:bCs/>
          <w:sz w:val="24"/>
          <w:szCs w:val="24"/>
        </w:rPr>
        <w:t>Хасановна</w:t>
      </w:r>
      <w:proofErr w:type="spellEnd"/>
    </w:p>
    <w:p w:rsidR="00127682" w:rsidRDefault="00127682" w:rsidP="002345A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</w:pPr>
    </w:p>
    <w:p w:rsidR="001945DA" w:rsidRDefault="00127682" w:rsidP="002345A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1945DA"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обработку, </w:t>
      </w:r>
      <w:r w:rsidR="001945DA"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="001945DA"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="001945DA"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="001945DA"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 w:rsidR="001945D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:rsidR="001945DA" w:rsidRDefault="001945DA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9F7BD7" w:rsidRDefault="009F7BD7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682" w:rsidRPr="00FD4DFF" w:rsidRDefault="00127682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7682">
        <w:rPr>
          <w:rFonts w:ascii="Times New Roman" w:hAnsi="Times New Roman"/>
        </w:rPr>
        <w:t xml:space="preserve"> </w:t>
      </w:r>
      <w:r w:rsidRPr="00FD4DFF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>СОШ №1 р.п. Переяславка муниципального района имени Лазо Хабаровского края,</w:t>
      </w:r>
    </w:p>
    <w:p w:rsidR="00127682" w:rsidRPr="00FD4DFF" w:rsidRDefault="00127682" w:rsidP="002345A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п</w:t>
      </w:r>
      <w:r w:rsidRPr="00FD4DFF">
        <w:rPr>
          <w:rFonts w:ascii="Times New Roman" w:hAnsi="Times New Roman"/>
          <w:sz w:val="24"/>
          <w:szCs w:val="24"/>
        </w:rPr>
        <w:t>ереулок</w:t>
      </w:r>
      <w:r>
        <w:rPr>
          <w:rFonts w:ascii="Times New Roman" w:hAnsi="Times New Roman"/>
          <w:sz w:val="24"/>
          <w:szCs w:val="24"/>
        </w:rPr>
        <w:t xml:space="preserve"> Первомайский, д.8, 682910 </w:t>
      </w:r>
    </w:p>
    <w:p w:rsidR="00127682" w:rsidRPr="009F390F" w:rsidRDefault="00127682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BD7" w:rsidRDefault="0097221E" w:rsidP="002345A7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97221E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:rsidR="00B663D9" w:rsidRPr="00D700CB" w:rsidRDefault="00B663D9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2345A7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2345A7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2345A7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2345A7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2345A7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2345A7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2345A7">
      <w:pPr>
        <w:pStyle w:val="Standard"/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2345A7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lastRenderedPageBreak/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2345A7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2345A7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2345A7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2345A7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2345A7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2345A7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2345A7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2345A7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Результаты обучения по основным общеобразовательным программам: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2345A7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2345A7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2345A7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11BCF" w:rsidRPr="00E11BCF" w:rsidRDefault="00E11BCF" w:rsidP="00234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2345A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2345A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lastRenderedPageBreak/>
        <w:t>ведение электронных журналов и дневников;</w:t>
      </w:r>
    </w:p>
    <w:p w:rsidR="008638AC" w:rsidRPr="00B27EA9" w:rsidRDefault="008638AC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2345A7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2345A7">
      <w:pPr>
        <w:pStyle w:val="a4"/>
        <w:spacing w:before="0" w:after="0" w:line="240" w:lineRule="auto"/>
        <w:ind w:left="0"/>
        <w:jc w:val="both"/>
        <w:rPr>
          <w:szCs w:val="24"/>
          <w:lang w:val="ru-RU"/>
        </w:rPr>
      </w:pPr>
    </w:p>
    <w:p w:rsidR="003A752D" w:rsidRDefault="003A752D" w:rsidP="002345A7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2345A7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2345A7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D67453" w:rsidRPr="00E2006E" w:rsidRDefault="00D67453" w:rsidP="002345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23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2345A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EB" w:rsidRDefault="003339EB" w:rsidP="001945DA">
      <w:pPr>
        <w:spacing w:after="0" w:line="240" w:lineRule="auto"/>
      </w:pPr>
      <w:r>
        <w:separator/>
      </w:r>
    </w:p>
  </w:endnote>
  <w:endnote w:type="continuationSeparator" w:id="0">
    <w:p w:rsidR="003339EB" w:rsidRDefault="003339EB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EB" w:rsidRDefault="003339EB" w:rsidP="001945DA">
      <w:pPr>
        <w:spacing w:after="0" w:line="240" w:lineRule="auto"/>
      </w:pPr>
      <w:r>
        <w:separator/>
      </w:r>
    </w:p>
  </w:footnote>
  <w:footnote w:type="continuationSeparator" w:id="0">
    <w:p w:rsidR="003339EB" w:rsidRDefault="003339EB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1EB2"/>
    <w:rsid w:val="000A2B6C"/>
    <w:rsid w:val="00105992"/>
    <w:rsid w:val="00106B3E"/>
    <w:rsid w:val="00127682"/>
    <w:rsid w:val="00167E6C"/>
    <w:rsid w:val="001945DA"/>
    <w:rsid w:val="001C3887"/>
    <w:rsid w:val="001E2219"/>
    <w:rsid w:val="001F2315"/>
    <w:rsid w:val="00222DD7"/>
    <w:rsid w:val="002345A7"/>
    <w:rsid w:val="00263FEC"/>
    <w:rsid w:val="002926EF"/>
    <w:rsid w:val="002A6AD6"/>
    <w:rsid w:val="002E26CB"/>
    <w:rsid w:val="003238DB"/>
    <w:rsid w:val="00324C15"/>
    <w:rsid w:val="003339EB"/>
    <w:rsid w:val="00347C0F"/>
    <w:rsid w:val="003A752D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42B82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C6B86"/>
    <w:rsid w:val="00B27EA9"/>
    <w:rsid w:val="00B663D9"/>
    <w:rsid w:val="00BA030C"/>
    <w:rsid w:val="00BA411B"/>
    <w:rsid w:val="00BB6651"/>
    <w:rsid w:val="00C52081"/>
    <w:rsid w:val="00CC48DF"/>
    <w:rsid w:val="00CE626B"/>
    <w:rsid w:val="00D201B6"/>
    <w:rsid w:val="00D20378"/>
    <w:rsid w:val="00D22CD5"/>
    <w:rsid w:val="00D67453"/>
    <w:rsid w:val="00D97259"/>
    <w:rsid w:val="00DE394C"/>
    <w:rsid w:val="00E05155"/>
    <w:rsid w:val="00E11BCF"/>
    <w:rsid w:val="00E574F1"/>
    <w:rsid w:val="00EC6BD1"/>
    <w:rsid w:val="00F15AFA"/>
    <w:rsid w:val="00F7083F"/>
    <w:rsid w:val="00F971FC"/>
    <w:rsid w:val="00FA5F97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42B8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2B82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42B8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2B82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A973-4D2D-4F52-894B-D4B24540B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F8733-69FC-43CB-AFB8-AEB142A49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996F7-64B9-416A-ABC6-52265AFA9401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4.xml><?xml version="1.0" encoding="utf-8"?>
<ds:datastoreItem xmlns:ds="http://schemas.openxmlformats.org/officeDocument/2006/customXml" ds:itemID="{10722046-309B-4E3F-AD16-1574141D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Секретарь</cp:lastModifiedBy>
  <cp:revision>38</cp:revision>
  <cp:lastPrinted>2024-03-14T23:09:00Z</cp:lastPrinted>
  <dcterms:created xsi:type="dcterms:W3CDTF">2016-05-18T10:00:00Z</dcterms:created>
  <dcterms:modified xsi:type="dcterms:W3CDTF">2024-03-14T23:10:00Z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