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8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9F1ADF" w:rsidRPr="006D2095" w14:paraId="6B77C0A5" w14:textId="77777777" w:rsidTr="00ED2DD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3831C" w14:textId="77777777" w:rsidR="009F1ADF" w:rsidRDefault="009F1ADF" w:rsidP="00ED2DDB">
            <w:pPr>
              <w:spacing w:line="240" w:lineRule="exact"/>
              <w:jc w:val="both"/>
              <w:rPr>
                <w:sz w:val="28"/>
              </w:rPr>
            </w:pPr>
          </w:p>
          <w:p w14:paraId="1809B61F" w14:textId="77777777" w:rsidR="009F1ADF" w:rsidRDefault="009F1ADF" w:rsidP="0092618C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14:paraId="479C7AEF" w14:textId="77777777" w:rsidR="0092618C" w:rsidRPr="006D2095" w:rsidRDefault="0092618C" w:rsidP="0092618C">
            <w:pPr>
              <w:spacing w:line="240" w:lineRule="exact"/>
              <w:jc w:val="center"/>
              <w:rPr>
                <w:sz w:val="28"/>
              </w:rPr>
            </w:pPr>
          </w:p>
          <w:p w14:paraId="5924FB17" w14:textId="77777777" w:rsidR="009F1ADF" w:rsidRPr="006D2095" w:rsidRDefault="009F1ADF" w:rsidP="00ED2DDB">
            <w:pPr>
              <w:spacing w:line="240" w:lineRule="exact"/>
              <w:jc w:val="both"/>
              <w:rPr>
                <w:sz w:val="28"/>
              </w:rPr>
            </w:pPr>
            <w:r w:rsidRPr="006D2095">
              <w:rPr>
                <w:sz w:val="28"/>
              </w:rPr>
              <w:t>постановлени</w:t>
            </w:r>
            <w:r>
              <w:rPr>
                <w:sz w:val="28"/>
              </w:rPr>
              <w:t>ем</w:t>
            </w:r>
            <w:r w:rsidRPr="006D2095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  <w:p w14:paraId="7AC17A24" w14:textId="77777777" w:rsidR="009F1ADF" w:rsidRPr="006D2095" w:rsidRDefault="009F1ADF" w:rsidP="0092618C">
            <w:pPr>
              <w:spacing w:line="240" w:lineRule="exact"/>
              <w:jc w:val="both"/>
              <w:rPr>
                <w:sz w:val="28"/>
              </w:rPr>
            </w:pPr>
            <w:r w:rsidRPr="006D2095">
              <w:rPr>
                <w:sz w:val="28"/>
              </w:rPr>
              <w:t>муниципального района имени Лазо</w:t>
            </w:r>
            <w:r w:rsidR="0092618C">
              <w:rPr>
                <w:sz w:val="28"/>
              </w:rPr>
              <w:t xml:space="preserve"> </w:t>
            </w:r>
            <w:r w:rsidRPr="006D2095">
              <w:rPr>
                <w:sz w:val="28"/>
              </w:rPr>
              <w:t xml:space="preserve">от </w:t>
            </w:r>
            <w:r>
              <w:rPr>
                <w:sz w:val="28"/>
              </w:rPr>
              <w:t xml:space="preserve"> </w:t>
            </w:r>
            <w:r w:rsidR="002565A5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             </w:t>
            </w:r>
            <w:r w:rsidRPr="006D2095">
              <w:rPr>
                <w:sz w:val="28"/>
              </w:rPr>
              <w:t xml:space="preserve">№ </w:t>
            </w:r>
            <w:r w:rsidR="00880D7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 </w:t>
            </w:r>
          </w:p>
        </w:tc>
      </w:tr>
    </w:tbl>
    <w:p w14:paraId="6C2666A9" w14:textId="77777777" w:rsidR="009F1ADF" w:rsidRDefault="009F1ADF" w:rsidP="009F1ADF">
      <w:pPr>
        <w:spacing w:line="240" w:lineRule="exact"/>
        <w:ind w:firstLine="902"/>
        <w:jc w:val="center"/>
        <w:rPr>
          <w:sz w:val="28"/>
          <w:szCs w:val="28"/>
        </w:rPr>
      </w:pPr>
    </w:p>
    <w:p w14:paraId="183D50D1" w14:textId="77777777" w:rsidR="009F1ADF" w:rsidRDefault="009F1ADF" w:rsidP="009F1ADF">
      <w:pPr>
        <w:spacing w:line="240" w:lineRule="exact"/>
        <w:ind w:firstLine="902"/>
        <w:jc w:val="center"/>
        <w:rPr>
          <w:sz w:val="28"/>
          <w:szCs w:val="28"/>
        </w:rPr>
      </w:pPr>
    </w:p>
    <w:p w14:paraId="0352194D" w14:textId="77777777" w:rsidR="009F1ADF" w:rsidRDefault="009F1ADF" w:rsidP="009F1ADF">
      <w:pPr>
        <w:spacing w:line="240" w:lineRule="exact"/>
        <w:jc w:val="center"/>
        <w:rPr>
          <w:sz w:val="28"/>
          <w:szCs w:val="28"/>
        </w:rPr>
      </w:pPr>
    </w:p>
    <w:p w14:paraId="7FA15B5C" w14:textId="77777777" w:rsidR="009F1ADF" w:rsidRDefault="009F1ADF" w:rsidP="009F1ADF">
      <w:pPr>
        <w:spacing w:line="240" w:lineRule="exact"/>
        <w:jc w:val="center"/>
        <w:rPr>
          <w:sz w:val="28"/>
          <w:szCs w:val="28"/>
        </w:rPr>
      </w:pPr>
    </w:p>
    <w:p w14:paraId="6C3AE80F" w14:textId="77777777" w:rsidR="009F1ADF" w:rsidRDefault="009F1ADF" w:rsidP="009F1AD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2AE58029" w14:textId="77E2BC0B" w:rsidR="009F1ADF" w:rsidRDefault="009F1ADF" w:rsidP="009F1ADF">
      <w:pPr>
        <w:spacing w:line="240" w:lineRule="exact"/>
        <w:jc w:val="center"/>
        <w:rPr>
          <w:sz w:val="28"/>
          <w:szCs w:val="28"/>
        </w:rPr>
      </w:pPr>
      <w:r w:rsidRPr="00B30CB7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й городских и сельских поселений муниципального района имени Лазо, закрепленных за </w:t>
      </w:r>
      <w:r w:rsidRPr="00B30CB7">
        <w:rPr>
          <w:sz w:val="28"/>
          <w:szCs w:val="28"/>
        </w:rPr>
        <w:t xml:space="preserve">образовательными </w:t>
      </w:r>
      <w:r>
        <w:rPr>
          <w:sz w:val="28"/>
          <w:szCs w:val="28"/>
        </w:rPr>
        <w:t>организациям</w:t>
      </w:r>
      <w:r w:rsidRPr="00B30CB7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B30CB7">
        <w:rPr>
          <w:sz w:val="28"/>
          <w:szCs w:val="28"/>
        </w:rPr>
        <w:t>подведомственными Управлению образования администрации муниципального района имени Лазо Хабаровского края</w:t>
      </w:r>
      <w:r w:rsidR="0092618C">
        <w:rPr>
          <w:sz w:val="28"/>
          <w:szCs w:val="28"/>
        </w:rPr>
        <w:t xml:space="preserve"> на 202</w:t>
      </w:r>
      <w:r w:rsidR="00507849">
        <w:rPr>
          <w:sz w:val="28"/>
          <w:szCs w:val="28"/>
        </w:rPr>
        <w:t>4</w:t>
      </w:r>
      <w:r w:rsidR="0092618C">
        <w:rPr>
          <w:sz w:val="28"/>
          <w:szCs w:val="28"/>
        </w:rPr>
        <w:t xml:space="preserve"> год</w:t>
      </w:r>
    </w:p>
    <w:p w14:paraId="41727059" w14:textId="77777777" w:rsidR="009F1ADF" w:rsidRDefault="009F1ADF" w:rsidP="009F1ADF">
      <w:pPr>
        <w:spacing w:line="240" w:lineRule="exact"/>
        <w:ind w:firstLine="902"/>
        <w:jc w:val="both"/>
        <w:rPr>
          <w:sz w:val="28"/>
          <w:szCs w:val="28"/>
        </w:rPr>
      </w:pPr>
    </w:p>
    <w:p w14:paraId="5E4CDCCC" w14:textId="77777777" w:rsidR="009F1ADF" w:rsidRDefault="009F1ADF" w:rsidP="009F1ADF">
      <w:pPr>
        <w:spacing w:line="240" w:lineRule="exact"/>
        <w:ind w:firstLine="902"/>
        <w:jc w:val="both"/>
        <w:rPr>
          <w:sz w:val="28"/>
          <w:szCs w:val="28"/>
        </w:rPr>
      </w:pPr>
    </w:p>
    <w:tbl>
      <w:tblPr>
        <w:tblW w:w="1025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670"/>
        <w:gridCol w:w="3907"/>
      </w:tblGrid>
      <w:tr w:rsidR="009F1ADF" w:rsidRPr="006D2095" w14:paraId="6F160B19" w14:textId="77777777" w:rsidTr="005D513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6F7A" w14:textId="77777777" w:rsidR="009F1ADF" w:rsidRPr="006D2095" w:rsidRDefault="009F1ADF" w:rsidP="00ED2DD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№</w:t>
            </w:r>
          </w:p>
          <w:p w14:paraId="5C246E57" w14:textId="77777777" w:rsidR="009F1ADF" w:rsidRPr="006D2095" w:rsidRDefault="009F1ADF" w:rsidP="00ED2DD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E355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2B04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Территория</w:t>
            </w:r>
          </w:p>
        </w:tc>
      </w:tr>
      <w:tr w:rsidR="009F1ADF" w:rsidRPr="006D2095" w14:paraId="09D17B4A" w14:textId="77777777" w:rsidTr="005D513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A555" w14:textId="77777777" w:rsidR="009F1ADF" w:rsidRPr="006D2095" w:rsidRDefault="009F1ADF" w:rsidP="00ED2DD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9369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DB58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3</w:t>
            </w:r>
          </w:p>
        </w:tc>
      </w:tr>
      <w:tr w:rsidR="009F1ADF" w:rsidRPr="006D2095" w14:paraId="5EA973AF" w14:textId="77777777" w:rsidTr="005D513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81D3" w14:textId="77777777" w:rsidR="009F1ADF" w:rsidRPr="003D7004" w:rsidRDefault="009F1ADF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3D7004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617B" w14:textId="77777777" w:rsidR="009F1ADF" w:rsidRPr="003D7004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D7004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1 рабочего поселка Переяславка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7FC0" w14:textId="77777777" w:rsidR="009F1ADF" w:rsidRPr="003D7004" w:rsidRDefault="009F1ADF" w:rsidP="0092618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D7004">
              <w:rPr>
                <w:sz w:val="28"/>
                <w:szCs w:val="28"/>
              </w:rPr>
              <w:t>с. Екатеринославка</w:t>
            </w:r>
            <w:r w:rsidR="00663D79">
              <w:rPr>
                <w:sz w:val="28"/>
                <w:szCs w:val="28"/>
              </w:rPr>
              <w:t xml:space="preserve"> (для получающих уров</w:t>
            </w:r>
            <w:r w:rsidR="007E14FD">
              <w:rPr>
                <w:sz w:val="28"/>
                <w:szCs w:val="28"/>
              </w:rPr>
              <w:t>ни</w:t>
            </w:r>
            <w:r w:rsidR="005D5135">
              <w:rPr>
                <w:sz w:val="28"/>
                <w:szCs w:val="28"/>
              </w:rPr>
              <w:t xml:space="preserve"> основного и среднего образования)</w:t>
            </w:r>
            <w:r w:rsidRPr="003D7004">
              <w:rPr>
                <w:sz w:val="28"/>
                <w:szCs w:val="28"/>
              </w:rPr>
              <w:t>,</w:t>
            </w:r>
          </w:p>
          <w:p w14:paraId="2EC1E150" w14:textId="77777777" w:rsidR="009F1ADF" w:rsidRPr="003D7004" w:rsidRDefault="009F1ADF" w:rsidP="0092618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D7004">
              <w:rPr>
                <w:sz w:val="28"/>
                <w:szCs w:val="28"/>
              </w:rPr>
              <w:t>с. Гродеково</w:t>
            </w:r>
            <w:r w:rsidR="005D5135">
              <w:rPr>
                <w:sz w:val="28"/>
                <w:szCs w:val="28"/>
              </w:rPr>
              <w:t xml:space="preserve"> (для получающих уров</w:t>
            </w:r>
            <w:r w:rsidR="007E14FD">
              <w:rPr>
                <w:sz w:val="28"/>
                <w:szCs w:val="28"/>
              </w:rPr>
              <w:t>ень</w:t>
            </w:r>
            <w:r w:rsidR="005D5135">
              <w:rPr>
                <w:sz w:val="28"/>
                <w:szCs w:val="28"/>
              </w:rPr>
              <w:t xml:space="preserve"> среднего образования),</w:t>
            </w:r>
          </w:p>
          <w:p w14:paraId="5EED7781" w14:textId="1E78D97F" w:rsidR="009F1ADF" w:rsidRPr="003D7004" w:rsidRDefault="009F1ADF" w:rsidP="0092618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D7004">
              <w:rPr>
                <w:sz w:val="28"/>
                <w:szCs w:val="28"/>
              </w:rPr>
              <w:t>р.п. Переяславка, кроме улиц:</w:t>
            </w:r>
            <w:r>
              <w:rPr>
                <w:sz w:val="28"/>
                <w:szCs w:val="28"/>
              </w:rPr>
              <w:t xml:space="preserve">          </w:t>
            </w:r>
            <w:r w:rsidRPr="003D7004">
              <w:rPr>
                <w:sz w:val="28"/>
                <w:szCs w:val="28"/>
              </w:rPr>
              <w:t>Лево –</w:t>
            </w:r>
            <w:r w:rsidR="007E14FD">
              <w:rPr>
                <w:sz w:val="28"/>
                <w:szCs w:val="28"/>
              </w:rPr>
              <w:t xml:space="preserve"> </w:t>
            </w:r>
            <w:r w:rsidRPr="003D7004">
              <w:rPr>
                <w:sz w:val="28"/>
                <w:szCs w:val="28"/>
              </w:rPr>
              <w:t>Набережная, Юбилейная, Суворова, Серышева, Южная, Сентябрьская, Центральная, переулков</w:t>
            </w:r>
            <w:r>
              <w:rPr>
                <w:sz w:val="28"/>
                <w:szCs w:val="28"/>
              </w:rPr>
              <w:t>:</w:t>
            </w:r>
            <w:r w:rsidRPr="003D70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3D7004">
              <w:rPr>
                <w:sz w:val="28"/>
                <w:szCs w:val="28"/>
              </w:rPr>
              <w:t>Лево – Набережный, Серышева, Центральный</w:t>
            </w:r>
            <w:r>
              <w:rPr>
                <w:sz w:val="28"/>
                <w:szCs w:val="28"/>
              </w:rPr>
              <w:t xml:space="preserve"> (для получающих уровень начального общего образования)</w:t>
            </w:r>
          </w:p>
          <w:p w14:paraId="570E679A" w14:textId="77777777" w:rsidR="009F1ADF" w:rsidRPr="003D7004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F1ADF" w:rsidRPr="006D2095" w14:paraId="3F3D4BA0" w14:textId="77777777" w:rsidTr="005D5135">
        <w:trPr>
          <w:trHeight w:val="8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DA44" w14:textId="77777777" w:rsidR="009F1ADF" w:rsidRPr="006D2095" w:rsidRDefault="009F1ADF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266F" w14:textId="77777777" w:rsidR="009F1ADF" w:rsidRPr="006D2095" w:rsidRDefault="009F1ADF" w:rsidP="00ED2DD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sz w:val="28"/>
                <w:szCs w:val="28"/>
              </w:rPr>
              <w:t xml:space="preserve"> </w:t>
            </w:r>
            <w:r w:rsidRPr="006D2095">
              <w:rPr>
                <w:sz w:val="28"/>
                <w:szCs w:val="28"/>
              </w:rPr>
              <w:t>№ 2 рабочего посёлка Переяславка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7852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с. Екатеринославка</w:t>
            </w:r>
            <w:r w:rsidR="005D5135">
              <w:rPr>
                <w:sz w:val="28"/>
                <w:szCs w:val="28"/>
              </w:rPr>
              <w:t xml:space="preserve"> (для получающих уров</w:t>
            </w:r>
            <w:r w:rsidR="007E14FD">
              <w:rPr>
                <w:sz w:val="28"/>
                <w:szCs w:val="28"/>
              </w:rPr>
              <w:t>ни</w:t>
            </w:r>
            <w:r w:rsidR="005D5135">
              <w:rPr>
                <w:sz w:val="28"/>
                <w:szCs w:val="28"/>
              </w:rPr>
              <w:t xml:space="preserve"> основного и среднего образования)</w:t>
            </w:r>
            <w:r w:rsidRPr="006D2095">
              <w:rPr>
                <w:sz w:val="28"/>
                <w:szCs w:val="28"/>
              </w:rPr>
              <w:t>,</w:t>
            </w:r>
          </w:p>
          <w:p w14:paraId="2C7CAF57" w14:textId="77777777" w:rsidR="009F1ADF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</w:t>
            </w:r>
            <w:r w:rsidRPr="006D2095">
              <w:rPr>
                <w:sz w:val="28"/>
                <w:szCs w:val="28"/>
              </w:rPr>
              <w:t xml:space="preserve"> Переяславка,</w:t>
            </w:r>
            <w:r>
              <w:rPr>
                <w:sz w:val="28"/>
                <w:szCs w:val="28"/>
              </w:rPr>
              <w:t xml:space="preserve"> в границах улиц:</w:t>
            </w:r>
          </w:p>
          <w:p w14:paraId="465F765F" w14:textId="77777777" w:rsidR="009F1ADF" w:rsidRDefault="009F1ADF" w:rsidP="00ED2DDB">
            <w:pPr>
              <w:spacing w:line="240" w:lineRule="exact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Авиаторов, Клубная, Объездная, Речная, </w:t>
            </w:r>
          </w:p>
          <w:p w14:paraId="574CE537" w14:textId="77777777" w:rsidR="009F1ADF" w:rsidRPr="006D2095" w:rsidRDefault="009F1ADF" w:rsidP="0092618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переулка Авиаторов</w:t>
            </w:r>
          </w:p>
          <w:p w14:paraId="3C024C7E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F1ADF" w:rsidRPr="006D2095" w14:paraId="036D88CE" w14:textId="77777777" w:rsidTr="005D5135">
        <w:trPr>
          <w:trHeight w:val="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0867" w14:textId="77777777" w:rsidR="009F1ADF" w:rsidRPr="006D2095" w:rsidRDefault="009F1ADF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11A3" w14:textId="77777777" w:rsidR="009F1ADF" w:rsidRPr="006D2095" w:rsidRDefault="009F1ADF" w:rsidP="00ED2DD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sz w:val="28"/>
                <w:szCs w:val="28"/>
              </w:rPr>
              <w:t xml:space="preserve"> </w:t>
            </w:r>
            <w:r w:rsidRPr="006D2095">
              <w:rPr>
                <w:sz w:val="28"/>
                <w:szCs w:val="28"/>
              </w:rPr>
              <w:t>№ 1 рабочего поселка Хор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793A" w14:textId="77777777" w:rsidR="009F1ADF" w:rsidRDefault="009F1ADF" w:rsidP="0042673D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р.п. Хор</w:t>
            </w:r>
            <w:r w:rsidRPr="006D2095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6D2095">
              <w:rPr>
                <w:sz w:val="28"/>
                <w:szCs w:val="28"/>
              </w:rPr>
              <w:t>в границах</w:t>
            </w:r>
          </w:p>
          <w:p w14:paraId="454265D6" w14:textId="77777777" w:rsidR="009F1ADF" w:rsidRPr="006D2095" w:rsidRDefault="009F1ADF" w:rsidP="0042673D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улиц:</w:t>
            </w:r>
          </w:p>
          <w:p w14:paraId="1F498C53" w14:textId="77777777" w:rsidR="009F1ADF" w:rsidRPr="004F6EF0" w:rsidRDefault="009F1ADF" w:rsidP="0042673D">
            <w:pPr>
              <w:pStyle w:val="a5"/>
              <w:spacing w:line="240" w:lineRule="exact"/>
              <w:ind w:left="321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Кирова, Ленина,</w:t>
            </w:r>
            <w:r>
              <w:rPr>
                <w:sz w:val="28"/>
                <w:szCs w:val="28"/>
              </w:rPr>
              <w:t xml:space="preserve"> </w:t>
            </w:r>
            <w:r w:rsidRPr="006D2095">
              <w:rPr>
                <w:sz w:val="28"/>
                <w:szCs w:val="28"/>
              </w:rPr>
              <w:t>Заводской, Набережной</w:t>
            </w:r>
            <w:r w:rsidRPr="004F6E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4F6EF0">
              <w:rPr>
                <w:sz w:val="28"/>
                <w:szCs w:val="28"/>
              </w:rPr>
              <w:t xml:space="preserve">Лазо, </w:t>
            </w:r>
            <w:r>
              <w:rPr>
                <w:sz w:val="28"/>
                <w:szCs w:val="28"/>
              </w:rPr>
              <w:t xml:space="preserve">Советской, Вокзальной,  </w:t>
            </w:r>
            <w:r w:rsidRPr="006D2095">
              <w:rPr>
                <w:sz w:val="28"/>
                <w:szCs w:val="28"/>
              </w:rPr>
              <w:t>переулков:</w:t>
            </w:r>
            <w:r>
              <w:rPr>
                <w:sz w:val="28"/>
                <w:szCs w:val="28"/>
              </w:rPr>
              <w:t xml:space="preserve"> Заводского, </w:t>
            </w:r>
            <w:r w:rsidRPr="00285EBD">
              <w:rPr>
                <w:sz w:val="28"/>
                <w:szCs w:val="28"/>
              </w:rPr>
              <w:t xml:space="preserve">Лазо от дома </w:t>
            </w:r>
            <w:r w:rsidR="00395ECE" w:rsidRPr="00285EBD">
              <w:rPr>
                <w:sz w:val="28"/>
                <w:szCs w:val="28"/>
              </w:rPr>
              <w:t xml:space="preserve">№ 25 до дома </w:t>
            </w:r>
            <w:r w:rsidRPr="00285EBD">
              <w:rPr>
                <w:sz w:val="28"/>
                <w:szCs w:val="28"/>
              </w:rPr>
              <w:t xml:space="preserve">№ 147, от дома № 24 до дома № 144, </w:t>
            </w:r>
            <w:r w:rsidRPr="004F6EF0">
              <w:rPr>
                <w:sz w:val="28"/>
                <w:szCs w:val="28"/>
              </w:rPr>
              <w:t>Привокзального, Кооперативного</w:t>
            </w:r>
          </w:p>
          <w:p w14:paraId="63991954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95ECE" w:rsidRPr="006D2095" w14:paraId="38EF03B0" w14:textId="77777777" w:rsidTr="005D5135">
        <w:trPr>
          <w:trHeight w:val="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FFC9" w14:textId="77777777" w:rsidR="00395ECE" w:rsidRPr="006D2095" w:rsidRDefault="00395ECE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774A" w14:textId="77777777" w:rsidR="00395ECE" w:rsidRPr="006D2095" w:rsidRDefault="00395ECE" w:rsidP="00395E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sz w:val="28"/>
                <w:szCs w:val="28"/>
              </w:rPr>
              <w:t xml:space="preserve"> </w:t>
            </w:r>
            <w:r w:rsidRPr="006D209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</w:t>
            </w:r>
            <w:r w:rsidRPr="006D2095">
              <w:rPr>
                <w:sz w:val="28"/>
                <w:szCs w:val="28"/>
              </w:rPr>
              <w:t xml:space="preserve"> рабочего поселка Хор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57B5" w14:textId="77777777" w:rsidR="00395ECE" w:rsidRDefault="0042673D" w:rsidP="00ED2DDB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313FB">
              <w:rPr>
                <w:sz w:val="28"/>
                <w:szCs w:val="28"/>
              </w:rPr>
              <w:t xml:space="preserve">.п. Хор в границах улиц: Безымянной, Сопка, Железнодорожной, Кузнецкой, Первомайской, Островского, </w:t>
            </w:r>
            <w:r w:rsidR="00E313FB">
              <w:rPr>
                <w:sz w:val="28"/>
                <w:szCs w:val="28"/>
              </w:rPr>
              <w:lastRenderedPageBreak/>
              <w:t xml:space="preserve">Красноармейской, Пограничной, Чкалова, Комарова, 12 декабря, Мостовой, Огородной, Мира, Фрунзе, Нахимова, Батарейной, Гоголя, Калинина, Пушкина, Некрасова, Орджоникидзе, Киевской, Украинской, Льва Толстого, Лермонтова, Станционной, Октябрьской, Горького, Маяковского, Лесной, России, 1-ой и 2-ой Красноярской, Вокзальной от дома № 1 до дома № 23, Торговой, Комсомольской, Пионерской, Шоссейной, переулков: </w:t>
            </w:r>
            <w:r w:rsidR="00052AC0">
              <w:rPr>
                <w:sz w:val="28"/>
                <w:szCs w:val="28"/>
              </w:rPr>
              <w:t>1-го, 2-го Пограничного, 1-го, 2-го Первомайского, Степного, 1-го, 2-го Мира, 1-го, 2-го Калинина, 1-го, 2-го 12 декабря, Мостового, Торгового, Комсомольского, Пионерского, Шоссейного</w:t>
            </w:r>
          </w:p>
          <w:p w14:paraId="0F2C7E1E" w14:textId="77777777" w:rsidR="00052AC0" w:rsidRPr="0042673D" w:rsidRDefault="00052AC0" w:rsidP="00ED2DDB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F1ADF" w:rsidRPr="006D2095" w14:paraId="1A6F2CAC" w14:textId="77777777" w:rsidTr="00DE4D1E">
        <w:trPr>
          <w:trHeight w:val="14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5905" w14:textId="77777777" w:rsidR="009F1ADF" w:rsidRPr="006D2095" w:rsidRDefault="009F1ADF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E5BD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sz w:val="28"/>
                <w:szCs w:val="28"/>
              </w:rPr>
              <w:t xml:space="preserve"> </w:t>
            </w:r>
            <w:r w:rsidRPr="006D2095">
              <w:rPr>
                <w:sz w:val="28"/>
                <w:szCs w:val="28"/>
              </w:rPr>
              <w:t>№ 3 рабочего поселка Хор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6418" w14:textId="77777777" w:rsidR="009F1ADF" w:rsidRPr="006D2095" w:rsidRDefault="009F1ADF" w:rsidP="00ED2DDB">
            <w:pPr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п. База Дрофа,</w:t>
            </w:r>
          </w:p>
          <w:p w14:paraId="663ABDCA" w14:textId="77777777" w:rsidR="009F1ADF" w:rsidRDefault="009F1ADF" w:rsidP="00ED2DDB">
            <w:pPr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с. Дрофа</w:t>
            </w:r>
          </w:p>
          <w:p w14:paraId="768FDCC0" w14:textId="77777777" w:rsidR="009F1ADF" w:rsidRPr="006D2095" w:rsidRDefault="009F1ADF" w:rsidP="00ED2DDB">
            <w:pPr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р.п. Хор в границах улицы Менделеева</w:t>
            </w:r>
          </w:p>
          <w:p w14:paraId="0814A0F3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D0BC2" w:rsidRPr="006D2095" w14:paraId="48A8CAC5" w14:textId="77777777" w:rsidTr="00DE4D1E">
        <w:trPr>
          <w:trHeight w:val="14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8446" w14:textId="77777777" w:rsidR="009D0BC2" w:rsidRPr="006D2095" w:rsidRDefault="009D0BC2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3756" w14:textId="77777777" w:rsidR="0042673D" w:rsidRDefault="009D0BC2" w:rsidP="009D0BC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42673D">
              <w:rPr>
                <w:sz w:val="28"/>
                <w:szCs w:val="28"/>
              </w:rPr>
              <w:t xml:space="preserve">имени </w:t>
            </w:r>
          </w:p>
          <w:p w14:paraId="44B3CA24" w14:textId="77777777" w:rsidR="009D0BC2" w:rsidRDefault="0042673D" w:rsidP="009D0BC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Суворова п. Новостройка </w:t>
            </w:r>
            <w:r w:rsidR="009D0BC2" w:rsidRPr="006D2095">
              <w:rPr>
                <w:sz w:val="28"/>
                <w:szCs w:val="28"/>
              </w:rPr>
              <w:t>муниципального района имени Лазо Хабаровского края</w:t>
            </w:r>
          </w:p>
          <w:p w14:paraId="405E9022" w14:textId="77777777" w:rsidR="0042673D" w:rsidRPr="006D2095" w:rsidRDefault="0042673D" w:rsidP="009D0BC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4604" w14:textId="77777777" w:rsidR="0042673D" w:rsidRDefault="0042673D" w:rsidP="00ED2DDB">
            <w:pPr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п. Новостройка, с. Хака, </w:t>
            </w:r>
          </w:p>
          <w:p w14:paraId="65A6BCE0" w14:textId="77777777" w:rsidR="009D0BC2" w:rsidRPr="006D2095" w:rsidRDefault="0042673D" w:rsidP="00ED2DDB">
            <w:pPr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с. Кондратьевка</w:t>
            </w:r>
          </w:p>
        </w:tc>
      </w:tr>
      <w:tr w:rsidR="009F1ADF" w:rsidRPr="006D2095" w14:paraId="402496E9" w14:textId="77777777" w:rsidTr="00DE4D1E">
        <w:trPr>
          <w:trHeight w:val="13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C8E7" w14:textId="77777777" w:rsidR="009F1ADF" w:rsidRPr="006D2095" w:rsidRDefault="009F1ADF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F786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рабочего поселка Мухен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8C9A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р.п. Мухен</w:t>
            </w:r>
          </w:p>
        </w:tc>
      </w:tr>
      <w:tr w:rsidR="009F1ADF" w:rsidRPr="006D2095" w14:paraId="60C163FF" w14:textId="77777777" w:rsidTr="00DE4D1E">
        <w:trPr>
          <w:trHeight w:val="139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2D81" w14:textId="77777777" w:rsidR="009F1ADF" w:rsidRPr="006D2095" w:rsidRDefault="009F1ADF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84EE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села Бичевая 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7AD9" w14:textId="77777777" w:rsidR="009F1ADF" w:rsidRDefault="009F1ADF" w:rsidP="00ED2DDB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с. Бичевая,</w:t>
            </w:r>
          </w:p>
          <w:p w14:paraId="2C91AF40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п. Кия,</w:t>
            </w:r>
          </w:p>
          <w:p w14:paraId="6BFCEA9C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п. Кутузовка,</w:t>
            </w:r>
            <w:r w:rsidRPr="006D2095">
              <w:rPr>
                <w:iCs/>
                <w:color w:val="000000"/>
                <w:sz w:val="28"/>
                <w:szCs w:val="28"/>
              </w:rPr>
              <w:br/>
              <w:t>п. Третий Сплавной Участок</w:t>
            </w:r>
          </w:p>
        </w:tc>
      </w:tr>
      <w:tr w:rsidR="009F1ADF" w:rsidRPr="006D2095" w14:paraId="30A6BAAD" w14:textId="77777777" w:rsidTr="00DE4D1E">
        <w:trPr>
          <w:trHeight w:val="14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1B41" w14:textId="77777777" w:rsidR="009F1ADF" w:rsidRPr="006D2095" w:rsidRDefault="009F1ADF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82DA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села Полётное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B0F2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с. Полетное,</w:t>
            </w:r>
          </w:p>
          <w:p w14:paraId="23092642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с. Петровичи,</w:t>
            </w:r>
          </w:p>
          <w:p w14:paraId="310D6C7F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с. Прудки</w:t>
            </w:r>
          </w:p>
          <w:p w14:paraId="6B0818A7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F1ADF" w:rsidRPr="006D2095" w14:paraId="20E81648" w14:textId="77777777" w:rsidTr="00DE4D1E">
        <w:trPr>
          <w:trHeight w:val="13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4A01" w14:textId="77777777" w:rsidR="009F1ADF" w:rsidRPr="006D2095" w:rsidRDefault="009F1ADF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C2F5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села Соколовка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0C7F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с. Соколовка,</w:t>
            </w:r>
          </w:p>
          <w:p w14:paraId="32BF0F4C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с. Марусино,</w:t>
            </w:r>
          </w:p>
          <w:p w14:paraId="66BAA20F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с. Второй Сплавной Участок</w:t>
            </w:r>
          </w:p>
        </w:tc>
      </w:tr>
      <w:tr w:rsidR="009F1ADF" w:rsidRPr="006D2095" w14:paraId="6D1AFDD2" w14:textId="77777777" w:rsidTr="00DE4D1E">
        <w:trPr>
          <w:trHeight w:val="144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932A" w14:textId="77777777" w:rsidR="009F1ADF" w:rsidRPr="006D2095" w:rsidRDefault="009F1ADF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5EEB" w14:textId="77777777" w:rsidR="009F1ADF" w:rsidRPr="006D2095" w:rsidRDefault="009F1ADF" w:rsidP="004267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Муниципальн</w:t>
            </w:r>
            <w:r w:rsidR="0042673D">
              <w:rPr>
                <w:sz w:val="28"/>
                <w:szCs w:val="28"/>
              </w:rPr>
              <w:t>ое</w:t>
            </w:r>
            <w:r w:rsidRPr="006D2095">
              <w:rPr>
                <w:sz w:val="28"/>
                <w:szCs w:val="28"/>
              </w:rPr>
              <w:t xml:space="preserve"> бюджетн</w:t>
            </w:r>
            <w:r w:rsidR="0042673D">
              <w:rPr>
                <w:sz w:val="28"/>
                <w:szCs w:val="28"/>
              </w:rPr>
              <w:t>ое</w:t>
            </w:r>
            <w:r w:rsidRPr="006D2095">
              <w:rPr>
                <w:sz w:val="28"/>
                <w:szCs w:val="28"/>
              </w:rPr>
              <w:t xml:space="preserve"> общеобразовательн</w:t>
            </w:r>
            <w:r w:rsidR="0042673D">
              <w:rPr>
                <w:sz w:val="28"/>
                <w:szCs w:val="28"/>
              </w:rPr>
              <w:t>ое</w:t>
            </w:r>
            <w:r w:rsidR="00122881">
              <w:rPr>
                <w:sz w:val="28"/>
                <w:szCs w:val="28"/>
              </w:rPr>
              <w:t xml:space="preserve"> </w:t>
            </w:r>
            <w:r w:rsidR="0042673D">
              <w:rPr>
                <w:sz w:val="28"/>
                <w:szCs w:val="28"/>
              </w:rPr>
              <w:t>учреждение</w:t>
            </w:r>
            <w:r w:rsidRPr="006D2095">
              <w:rPr>
                <w:sz w:val="28"/>
                <w:szCs w:val="28"/>
              </w:rPr>
              <w:t xml:space="preserve"> средняя общеобразовательная школа села Георгиевка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1ABE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с. Георгиевка,</w:t>
            </w:r>
          </w:p>
          <w:p w14:paraId="663DAC6D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с. Павленково</w:t>
            </w:r>
          </w:p>
          <w:p w14:paraId="670CB224" w14:textId="77777777" w:rsidR="009F1ADF" w:rsidRPr="006D2095" w:rsidRDefault="009F1ADF" w:rsidP="00ED2DD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9F1ADF" w:rsidRPr="006D2095" w14:paraId="4A018623" w14:textId="77777777" w:rsidTr="00DE4D1E">
        <w:trPr>
          <w:trHeight w:val="13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4CF6" w14:textId="77777777" w:rsidR="009F1ADF" w:rsidRPr="006D2095" w:rsidRDefault="009F1ADF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53F4" w14:textId="77777777" w:rsidR="009F1ADF" w:rsidRPr="006D2095" w:rsidRDefault="009F1ADF" w:rsidP="00ED2DD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села Черняево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A8A3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с. Черняево</w:t>
            </w:r>
          </w:p>
          <w:p w14:paraId="49742565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с. Киинск</w:t>
            </w:r>
            <w:r w:rsidR="0042673D">
              <w:rPr>
                <w:iCs/>
                <w:color w:val="000000"/>
                <w:sz w:val="28"/>
                <w:szCs w:val="28"/>
              </w:rPr>
              <w:t xml:space="preserve"> (для получающих уровни основного и среднего образования)</w:t>
            </w:r>
            <w:r w:rsidRPr="006D2095">
              <w:rPr>
                <w:iCs/>
                <w:color w:val="000000"/>
                <w:sz w:val="28"/>
                <w:szCs w:val="28"/>
              </w:rPr>
              <w:t>,</w:t>
            </w:r>
          </w:p>
          <w:p w14:paraId="07CB65AB" w14:textId="77777777" w:rsidR="009F1ADF" w:rsidRDefault="009F1ADF" w:rsidP="00ED2DDB">
            <w:pPr>
              <w:pStyle w:val="a5"/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с. Аргунское,</w:t>
            </w:r>
            <w:r w:rsidRPr="006D2095">
              <w:rPr>
                <w:iCs/>
                <w:color w:val="000000"/>
                <w:sz w:val="28"/>
                <w:szCs w:val="28"/>
              </w:rPr>
              <w:br/>
              <w:t>с. Невельское</w:t>
            </w:r>
          </w:p>
          <w:p w14:paraId="2107F9A9" w14:textId="77777777" w:rsidR="0042673D" w:rsidRPr="006D2095" w:rsidRDefault="0042673D" w:rsidP="00ED2DDB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F1ADF" w:rsidRPr="006D2095" w14:paraId="332CB22A" w14:textId="77777777" w:rsidTr="00DE4D1E">
        <w:trPr>
          <w:trHeight w:val="14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B9F7" w14:textId="77777777" w:rsidR="009F1ADF" w:rsidRPr="006D2095" w:rsidRDefault="009F1ADF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1CFC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села Могилёвка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CABC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с. Могилевка,</w:t>
            </w:r>
          </w:p>
          <w:p w14:paraId="03D46A50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с. Гродеково</w:t>
            </w:r>
            <w:r w:rsidR="0042673D">
              <w:rPr>
                <w:iCs/>
                <w:color w:val="000000"/>
                <w:sz w:val="28"/>
                <w:szCs w:val="28"/>
              </w:rPr>
              <w:t xml:space="preserve"> (для получающих уровень среднего образования)</w:t>
            </w:r>
            <w:r w:rsidRPr="006D2095">
              <w:rPr>
                <w:iCs/>
                <w:color w:val="000000"/>
                <w:sz w:val="28"/>
                <w:szCs w:val="28"/>
              </w:rPr>
              <w:t>,</w:t>
            </w:r>
          </w:p>
          <w:p w14:paraId="06FF34A4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с. Киинск</w:t>
            </w:r>
            <w:r w:rsidR="0042673D">
              <w:rPr>
                <w:iCs/>
                <w:color w:val="000000"/>
                <w:sz w:val="28"/>
                <w:szCs w:val="28"/>
              </w:rPr>
              <w:t xml:space="preserve"> (для получающих уровни основного и среднего образования)</w:t>
            </w:r>
          </w:p>
          <w:p w14:paraId="07932630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F1ADF" w:rsidRPr="006D2095" w14:paraId="58344F5E" w14:textId="77777777" w:rsidTr="00DE4D1E">
        <w:trPr>
          <w:trHeight w:val="13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CDF9" w14:textId="77777777" w:rsidR="009F1ADF" w:rsidRPr="006D2095" w:rsidRDefault="009F1ADF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A5B2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села Кругликово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6825" w14:textId="77777777" w:rsidR="009F1ADF" w:rsidRPr="006D2095" w:rsidRDefault="009F1ADF" w:rsidP="00ED2DDB">
            <w:pPr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с. Кругликово,</w:t>
            </w:r>
          </w:p>
          <w:p w14:paraId="63C61C0C" w14:textId="77777777" w:rsidR="009F1ADF" w:rsidRPr="006D2095" w:rsidRDefault="009F1ADF" w:rsidP="00ED2DDB">
            <w:pPr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с. Владимировка,</w:t>
            </w:r>
          </w:p>
          <w:p w14:paraId="422ED293" w14:textId="77777777" w:rsidR="009F1ADF" w:rsidRPr="006D2095" w:rsidRDefault="009F1ADF" w:rsidP="00ED2DDB">
            <w:pPr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с. Зоевка,</w:t>
            </w:r>
          </w:p>
          <w:p w14:paraId="19511F8E" w14:textId="5E4DF20F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 xml:space="preserve"> ст. Кругликово</w:t>
            </w:r>
            <w:r w:rsidR="005A54C6">
              <w:rPr>
                <w:iCs/>
                <w:color w:val="000000"/>
                <w:sz w:val="28"/>
                <w:szCs w:val="28"/>
              </w:rPr>
              <w:t>, СНТ Чирки, с. Дальневосточное</w:t>
            </w:r>
          </w:p>
        </w:tc>
      </w:tr>
      <w:tr w:rsidR="009F1ADF" w:rsidRPr="006D2095" w14:paraId="49637B90" w14:textId="77777777" w:rsidTr="00DE4D1E">
        <w:trPr>
          <w:trHeight w:val="14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BF9C" w14:textId="77777777" w:rsidR="009F1ADF" w:rsidRPr="006D2095" w:rsidRDefault="009F1ADF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A42E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Сита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50C1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п. Сита, п. Змейка,</w:t>
            </w:r>
          </w:p>
          <w:p w14:paraId="6D15BFFF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с. Шаповаловка,</w:t>
            </w:r>
          </w:p>
          <w:p w14:paraId="76738934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п. 34 км</w:t>
            </w:r>
          </w:p>
        </w:tc>
      </w:tr>
      <w:tr w:rsidR="009F1ADF" w:rsidRPr="006D2095" w14:paraId="20E0129A" w14:textId="77777777" w:rsidTr="00E85DBB">
        <w:trPr>
          <w:trHeight w:val="139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1DE8" w14:textId="77777777" w:rsidR="009F1ADF" w:rsidRPr="006D2095" w:rsidRDefault="009F1ADF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F18B" w14:textId="77777777" w:rsidR="009F1ADF" w:rsidRPr="006D2095" w:rsidRDefault="009F1ADF" w:rsidP="00ED2DD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Обор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5E67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п. Обор,</w:t>
            </w:r>
          </w:p>
          <w:p w14:paraId="53BC6763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 xml:space="preserve">п. </w:t>
            </w:r>
            <w:smartTag w:uri="urn:schemas-microsoft-com:office:smarttags" w:element="metricconverter">
              <w:smartTagPr>
                <w:attr w:name="ProductID" w:val="52 км"/>
              </w:smartTagPr>
              <w:r w:rsidRPr="006D2095">
                <w:rPr>
                  <w:iCs/>
                  <w:color w:val="000000"/>
                  <w:sz w:val="28"/>
                  <w:szCs w:val="28"/>
                </w:rPr>
                <w:t>52 км</w:t>
              </w:r>
            </w:smartTag>
            <w:r w:rsidRPr="006D2095">
              <w:rPr>
                <w:iCs/>
                <w:color w:val="000000"/>
                <w:sz w:val="28"/>
                <w:szCs w:val="28"/>
              </w:rPr>
              <w:t>,</w:t>
            </w:r>
          </w:p>
          <w:p w14:paraId="7DD73639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п. 43 км</w:t>
            </w:r>
          </w:p>
          <w:p w14:paraId="4448332D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F1ADF" w:rsidRPr="006D2095" w14:paraId="43442C29" w14:textId="77777777" w:rsidTr="00E85DBB">
        <w:trPr>
          <w:trHeight w:val="14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5BD6" w14:textId="77777777" w:rsidR="009F1ADF" w:rsidRPr="006D2095" w:rsidRDefault="009F1ADF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FBED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Дурмин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B579" w14:textId="77777777" w:rsidR="009F1ADF" w:rsidRPr="006D2095" w:rsidRDefault="009F1ADF" w:rsidP="00ED2DDB">
            <w:pPr>
              <w:pStyle w:val="a5"/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D2095">
              <w:rPr>
                <w:bCs/>
                <w:color w:val="000000"/>
                <w:sz w:val="28"/>
                <w:szCs w:val="28"/>
              </w:rPr>
              <w:t>п. Дурмин</w:t>
            </w:r>
          </w:p>
          <w:p w14:paraId="484CBEE5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F1ADF" w:rsidRPr="006D2095" w14:paraId="30E3DF3F" w14:textId="77777777" w:rsidTr="00DE4D1E">
        <w:trPr>
          <w:trHeight w:val="14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F9FC" w14:textId="77777777" w:rsidR="009F1ADF" w:rsidRPr="006D2095" w:rsidRDefault="009F1ADF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1143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Сидима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1393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п. Сидима</w:t>
            </w:r>
          </w:p>
        </w:tc>
      </w:tr>
      <w:tr w:rsidR="009F1ADF" w:rsidRPr="006D2095" w14:paraId="197E0199" w14:textId="77777777" w:rsidTr="00DE4D1E">
        <w:trPr>
          <w:trHeight w:val="122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3C7E" w14:textId="77777777" w:rsidR="009F1ADF" w:rsidRPr="006D2095" w:rsidRDefault="009F1ADF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7FD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Муниципальное бюджетное образовательное учреждение средняя общеобразовательная школа поселка Золотой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C310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п. Золотой</w:t>
            </w:r>
          </w:p>
        </w:tc>
      </w:tr>
      <w:tr w:rsidR="009F1ADF" w:rsidRPr="006D2095" w14:paraId="63FC20E6" w14:textId="77777777" w:rsidTr="00DE4D1E">
        <w:trPr>
          <w:trHeight w:val="139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1AAF" w14:textId="77777777" w:rsidR="009F1ADF" w:rsidRPr="006D2095" w:rsidRDefault="009F1ADF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65B9" w14:textId="77777777" w:rsidR="009F1ADF" w:rsidRPr="006D2095" w:rsidRDefault="009F1ADF" w:rsidP="0042673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Муниципальн</w:t>
            </w:r>
            <w:r w:rsidR="0042673D">
              <w:rPr>
                <w:sz w:val="28"/>
                <w:szCs w:val="28"/>
              </w:rPr>
              <w:t>ое</w:t>
            </w:r>
            <w:r w:rsidRPr="006D2095">
              <w:rPr>
                <w:sz w:val="28"/>
                <w:szCs w:val="28"/>
              </w:rPr>
              <w:t xml:space="preserve"> бюджетн</w:t>
            </w:r>
            <w:r w:rsidR="0042673D">
              <w:rPr>
                <w:sz w:val="28"/>
                <w:szCs w:val="28"/>
              </w:rPr>
              <w:t>ое</w:t>
            </w:r>
            <w:r w:rsidRPr="006D2095">
              <w:rPr>
                <w:sz w:val="28"/>
                <w:szCs w:val="28"/>
              </w:rPr>
              <w:t xml:space="preserve"> общеобразовательн</w:t>
            </w:r>
            <w:r w:rsidR="0042673D">
              <w:rPr>
                <w:sz w:val="28"/>
                <w:szCs w:val="28"/>
              </w:rPr>
              <w:t>ое учреждение</w:t>
            </w:r>
            <w:r w:rsidRPr="006D2095">
              <w:rPr>
                <w:sz w:val="28"/>
                <w:szCs w:val="28"/>
              </w:rPr>
              <w:t xml:space="preserve"> средняя общеобразовательная школа села Гвасюги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1BE3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с. Гвасюги,</w:t>
            </w:r>
          </w:p>
          <w:p w14:paraId="3535975A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п. Среднехорский</w:t>
            </w:r>
          </w:p>
        </w:tc>
      </w:tr>
      <w:tr w:rsidR="009F1ADF" w:rsidRPr="006D2095" w14:paraId="474C1AA1" w14:textId="77777777" w:rsidTr="00DE4D1E">
        <w:trPr>
          <w:trHeight w:val="14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0327" w14:textId="77777777" w:rsidR="009F1ADF" w:rsidRPr="006D2095" w:rsidRDefault="009F1ADF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C2B7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Сукпай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AE43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п. Сукпай</w:t>
            </w:r>
          </w:p>
        </w:tc>
      </w:tr>
      <w:tr w:rsidR="009F1ADF" w:rsidRPr="006D2095" w14:paraId="54E6FC9C" w14:textId="77777777" w:rsidTr="00DE4D1E">
        <w:trPr>
          <w:trHeight w:val="13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679B" w14:textId="77777777" w:rsidR="009F1ADF" w:rsidRPr="006D2095" w:rsidRDefault="009F1ADF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8C57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села Святогорье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8FB6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с. Святогорье,</w:t>
            </w:r>
          </w:p>
          <w:p w14:paraId="48833C77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с. Каменец – Подольск,</w:t>
            </w:r>
          </w:p>
          <w:p w14:paraId="6DB38B1A" w14:textId="77777777" w:rsidR="009F1ADF" w:rsidRPr="006D2095" w:rsidRDefault="009F1ADF" w:rsidP="00ED2DDB">
            <w:pPr>
              <w:pStyle w:val="a5"/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6D2095">
              <w:rPr>
                <w:iCs/>
                <w:sz w:val="28"/>
                <w:szCs w:val="28"/>
              </w:rPr>
              <w:t>с. Васильевка,</w:t>
            </w:r>
          </w:p>
          <w:p w14:paraId="1BEC578A" w14:textId="77777777" w:rsidR="009F1ADF" w:rsidRPr="006D2095" w:rsidRDefault="009F1ADF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iCs/>
                <w:sz w:val="28"/>
                <w:szCs w:val="28"/>
              </w:rPr>
              <w:t xml:space="preserve">с. Второй </w:t>
            </w:r>
            <w:r>
              <w:rPr>
                <w:iCs/>
                <w:sz w:val="28"/>
                <w:szCs w:val="28"/>
              </w:rPr>
              <w:t>С</w:t>
            </w:r>
            <w:r w:rsidRPr="006D2095">
              <w:rPr>
                <w:iCs/>
                <w:sz w:val="28"/>
                <w:szCs w:val="28"/>
              </w:rPr>
              <w:t xml:space="preserve">плавной </w:t>
            </w:r>
            <w:r>
              <w:rPr>
                <w:iCs/>
                <w:sz w:val="28"/>
                <w:szCs w:val="28"/>
              </w:rPr>
              <w:t>У</w:t>
            </w:r>
            <w:r w:rsidRPr="006D2095">
              <w:rPr>
                <w:iCs/>
                <w:sz w:val="28"/>
                <w:szCs w:val="28"/>
              </w:rPr>
              <w:t>часток</w:t>
            </w:r>
          </w:p>
        </w:tc>
      </w:tr>
      <w:tr w:rsidR="0042673D" w:rsidRPr="006D2095" w14:paraId="620B4E0E" w14:textId="77777777" w:rsidTr="005D5135">
        <w:trPr>
          <w:trHeight w:val="6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BE58" w14:textId="77777777" w:rsidR="0042673D" w:rsidRPr="006D2095" w:rsidRDefault="0042673D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4DE3" w14:textId="77777777" w:rsidR="0042673D" w:rsidRDefault="0042673D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села Гродеково  муниципального района имени Лазо Хабаровского края</w:t>
            </w:r>
          </w:p>
          <w:p w14:paraId="0C140F5D" w14:textId="78BE2131" w:rsidR="00507849" w:rsidRPr="006D2095" w:rsidRDefault="00507849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0AA5" w14:textId="77777777" w:rsidR="0042673D" w:rsidRPr="004F6EF0" w:rsidRDefault="0042673D" w:rsidP="00ED2DDB">
            <w:pPr>
              <w:pStyle w:val="21"/>
              <w:spacing w:line="240" w:lineRule="exact"/>
              <w:jc w:val="center"/>
            </w:pPr>
            <w:r w:rsidRPr="006D2095">
              <w:t>с. Гродеково</w:t>
            </w:r>
          </w:p>
        </w:tc>
      </w:tr>
      <w:tr w:rsidR="0042673D" w:rsidRPr="006D2095" w14:paraId="71FB92BC" w14:textId="77777777" w:rsidTr="00DE4D1E">
        <w:trPr>
          <w:trHeight w:val="131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6180" w14:textId="77777777" w:rsidR="0042673D" w:rsidRPr="006D2095" w:rsidRDefault="0042673D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535A" w14:textId="77777777" w:rsidR="0042673D" w:rsidRPr="00285EBD" w:rsidRDefault="0042673D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85EBD">
              <w:rPr>
                <w:sz w:val="28"/>
                <w:szCs w:val="28"/>
              </w:rPr>
              <w:t>Муниципальная бюджетная общеобразовательная организация основная общеобразовательная школа поселка Солонцовый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7418" w14:textId="77777777" w:rsidR="0042673D" w:rsidRPr="0042673D" w:rsidRDefault="0042673D" w:rsidP="00ED2DDB">
            <w:pPr>
              <w:spacing w:line="240" w:lineRule="exact"/>
              <w:jc w:val="center"/>
              <w:rPr>
                <w:sz w:val="28"/>
                <w:szCs w:val="28"/>
                <w:highlight w:val="yellow"/>
              </w:rPr>
            </w:pPr>
            <w:r w:rsidRPr="00285EBD">
              <w:rPr>
                <w:sz w:val="28"/>
                <w:szCs w:val="28"/>
              </w:rPr>
              <w:t>п. Солонцовый</w:t>
            </w:r>
          </w:p>
        </w:tc>
      </w:tr>
      <w:tr w:rsidR="0042673D" w:rsidRPr="006D2095" w14:paraId="05E94485" w14:textId="77777777" w:rsidTr="00DE4D1E">
        <w:trPr>
          <w:trHeight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2437" w14:textId="77777777" w:rsidR="0042673D" w:rsidRPr="006D2095" w:rsidRDefault="0042673D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3DCE" w14:textId="77777777" w:rsidR="0042673D" w:rsidRPr="00285EBD" w:rsidRDefault="0042673D" w:rsidP="00285EB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85EBD">
              <w:rPr>
                <w:sz w:val="28"/>
                <w:szCs w:val="28"/>
              </w:rPr>
              <w:t>Муниципальн</w:t>
            </w:r>
            <w:r w:rsidR="00285EBD">
              <w:rPr>
                <w:sz w:val="28"/>
                <w:szCs w:val="28"/>
              </w:rPr>
              <w:t>ое</w:t>
            </w:r>
            <w:r w:rsidRPr="00285EBD">
              <w:rPr>
                <w:sz w:val="28"/>
                <w:szCs w:val="28"/>
              </w:rPr>
              <w:t xml:space="preserve"> бюджетн</w:t>
            </w:r>
            <w:r w:rsidR="00285EBD">
              <w:rPr>
                <w:sz w:val="28"/>
                <w:szCs w:val="28"/>
              </w:rPr>
              <w:t>ое</w:t>
            </w:r>
            <w:r w:rsidRPr="00285EBD">
              <w:rPr>
                <w:sz w:val="28"/>
                <w:szCs w:val="28"/>
              </w:rPr>
              <w:t xml:space="preserve"> общеобразовательн</w:t>
            </w:r>
            <w:r w:rsidR="00285EBD">
              <w:rPr>
                <w:sz w:val="28"/>
                <w:szCs w:val="28"/>
              </w:rPr>
              <w:t>ое</w:t>
            </w:r>
            <w:r w:rsidRPr="00285EBD">
              <w:rPr>
                <w:sz w:val="28"/>
                <w:szCs w:val="28"/>
              </w:rPr>
              <w:t xml:space="preserve"> </w:t>
            </w:r>
            <w:r w:rsidR="00285EBD">
              <w:rPr>
                <w:sz w:val="28"/>
                <w:szCs w:val="28"/>
              </w:rPr>
              <w:t>учреждение</w:t>
            </w:r>
            <w:r w:rsidRPr="00285EBD">
              <w:rPr>
                <w:sz w:val="28"/>
                <w:szCs w:val="28"/>
              </w:rPr>
              <w:t xml:space="preserve"> основная общеобразовательная школа поселка Среднехорский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C9EC" w14:textId="77777777" w:rsidR="0042673D" w:rsidRPr="006D2095" w:rsidRDefault="0042673D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п. Среднехорский</w:t>
            </w:r>
          </w:p>
        </w:tc>
      </w:tr>
      <w:tr w:rsidR="0042673D" w:rsidRPr="006D2095" w14:paraId="53C7F2F9" w14:textId="77777777" w:rsidTr="00396059">
        <w:trPr>
          <w:trHeight w:val="14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575D" w14:textId="77777777" w:rsidR="0042673D" w:rsidRPr="006D2095" w:rsidRDefault="0042673D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7BB3" w14:textId="77777777" w:rsidR="0042673D" w:rsidRPr="006D2095" w:rsidRDefault="0042673D" w:rsidP="006940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поселка  Долми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77F7" w14:textId="77777777" w:rsidR="0042673D" w:rsidRPr="006D2095" w:rsidRDefault="0042673D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п. Долми,</w:t>
            </w:r>
          </w:p>
          <w:p w14:paraId="2D9714D3" w14:textId="77777777" w:rsidR="0042673D" w:rsidRPr="006D2095" w:rsidRDefault="0042673D" w:rsidP="00ED2DDB">
            <w:pPr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п. Южный,</w:t>
            </w:r>
          </w:p>
          <w:p w14:paraId="1806B12E" w14:textId="77777777" w:rsidR="0042673D" w:rsidRPr="006D2095" w:rsidRDefault="0042673D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iCs/>
                <w:color w:val="000000"/>
                <w:sz w:val="28"/>
                <w:szCs w:val="28"/>
              </w:rPr>
              <w:t>п. Катэн</w:t>
            </w:r>
          </w:p>
        </w:tc>
      </w:tr>
      <w:tr w:rsidR="0042673D" w:rsidRPr="006D2095" w14:paraId="755786C7" w14:textId="77777777" w:rsidTr="00396059">
        <w:trPr>
          <w:trHeight w:val="13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C50" w14:textId="77777777" w:rsidR="0042673D" w:rsidRPr="006D2095" w:rsidRDefault="0042673D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0B71" w14:textId="77777777" w:rsidR="0042673D" w:rsidRPr="006D2095" w:rsidRDefault="0042673D" w:rsidP="00550CA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Муниципальн</w:t>
            </w:r>
            <w:r w:rsidR="00550CA8">
              <w:rPr>
                <w:sz w:val="28"/>
                <w:szCs w:val="28"/>
              </w:rPr>
              <w:t>ое</w:t>
            </w:r>
            <w:r w:rsidRPr="006D2095">
              <w:rPr>
                <w:sz w:val="28"/>
                <w:szCs w:val="28"/>
              </w:rPr>
              <w:t xml:space="preserve"> бюджетн</w:t>
            </w:r>
            <w:r w:rsidR="00550CA8">
              <w:rPr>
                <w:sz w:val="28"/>
                <w:szCs w:val="28"/>
              </w:rPr>
              <w:t>ое</w:t>
            </w:r>
            <w:r w:rsidRPr="006D2095">
              <w:rPr>
                <w:sz w:val="28"/>
                <w:szCs w:val="28"/>
              </w:rPr>
              <w:t xml:space="preserve"> общеобразовательн</w:t>
            </w:r>
            <w:r w:rsidR="00550CA8">
              <w:rPr>
                <w:sz w:val="28"/>
                <w:szCs w:val="28"/>
              </w:rPr>
              <w:t>ое учреждение</w:t>
            </w:r>
            <w:r w:rsidRPr="006D2095">
              <w:rPr>
                <w:sz w:val="28"/>
                <w:szCs w:val="28"/>
              </w:rPr>
              <w:t xml:space="preserve"> начальная общеобразовательная школа села Киинск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DAD9" w14:textId="77777777" w:rsidR="0042673D" w:rsidRPr="006D2095" w:rsidRDefault="0042673D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с. Киинск</w:t>
            </w:r>
          </w:p>
        </w:tc>
      </w:tr>
      <w:tr w:rsidR="0042673D" w:rsidRPr="006D2095" w14:paraId="25246632" w14:textId="77777777" w:rsidTr="00396059">
        <w:trPr>
          <w:trHeight w:val="14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793A" w14:textId="77777777" w:rsidR="0042673D" w:rsidRPr="006D2095" w:rsidRDefault="0042673D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8682" w14:textId="77777777" w:rsidR="0042673D" w:rsidRPr="006D2095" w:rsidRDefault="0042673D" w:rsidP="00550CA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Муниципальн</w:t>
            </w:r>
            <w:r w:rsidR="00550CA8">
              <w:rPr>
                <w:sz w:val="28"/>
                <w:szCs w:val="28"/>
              </w:rPr>
              <w:t>ое</w:t>
            </w:r>
            <w:r w:rsidRPr="006D2095">
              <w:rPr>
                <w:sz w:val="28"/>
                <w:szCs w:val="28"/>
              </w:rPr>
              <w:t xml:space="preserve"> бюджетн</w:t>
            </w:r>
            <w:r w:rsidR="00550CA8">
              <w:rPr>
                <w:sz w:val="28"/>
                <w:szCs w:val="28"/>
              </w:rPr>
              <w:t>ое</w:t>
            </w:r>
            <w:r w:rsidRPr="006D2095">
              <w:rPr>
                <w:sz w:val="28"/>
                <w:szCs w:val="28"/>
              </w:rPr>
              <w:t xml:space="preserve"> общеобразовательн</w:t>
            </w:r>
            <w:r w:rsidR="00550CA8">
              <w:rPr>
                <w:sz w:val="28"/>
                <w:szCs w:val="28"/>
              </w:rPr>
              <w:t>ое учреждение</w:t>
            </w:r>
            <w:r w:rsidRPr="006D2095">
              <w:rPr>
                <w:sz w:val="28"/>
                <w:szCs w:val="28"/>
              </w:rPr>
              <w:t xml:space="preserve"> начальная общеобразовательная школа села Екатеринославка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D3F0" w14:textId="77777777" w:rsidR="0042673D" w:rsidRPr="006D2095" w:rsidRDefault="0042673D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t>с. Екатеринославка</w:t>
            </w:r>
          </w:p>
        </w:tc>
      </w:tr>
      <w:tr w:rsidR="0042673D" w:rsidRPr="006D2095" w14:paraId="724AB759" w14:textId="77777777" w:rsidTr="0081722B">
        <w:trPr>
          <w:trHeight w:val="144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5500" w14:textId="77777777" w:rsidR="0042673D" w:rsidRPr="006D2095" w:rsidRDefault="0042673D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6D209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8365" w14:textId="77777777" w:rsidR="0042673D" w:rsidRPr="006D2095" w:rsidRDefault="0042673D" w:rsidP="008232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36C0C">
              <w:rPr>
                <w:sz w:val="28"/>
                <w:szCs w:val="28"/>
              </w:rPr>
              <w:t>Муниципальн</w:t>
            </w:r>
            <w:r w:rsidR="008232AB">
              <w:rPr>
                <w:sz w:val="28"/>
                <w:szCs w:val="28"/>
              </w:rPr>
              <w:t>ое</w:t>
            </w:r>
            <w:r w:rsidRPr="00C36C0C">
              <w:rPr>
                <w:sz w:val="28"/>
                <w:szCs w:val="28"/>
              </w:rPr>
              <w:t xml:space="preserve"> бюджетн</w:t>
            </w:r>
            <w:r w:rsidR="008232AB">
              <w:rPr>
                <w:sz w:val="28"/>
                <w:szCs w:val="28"/>
              </w:rPr>
              <w:t>ое</w:t>
            </w:r>
            <w:r w:rsidRPr="00C36C0C">
              <w:rPr>
                <w:sz w:val="28"/>
                <w:szCs w:val="28"/>
              </w:rPr>
              <w:t xml:space="preserve"> общеобразовательн</w:t>
            </w:r>
            <w:r w:rsidR="008232AB">
              <w:rPr>
                <w:sz w:val="28"/>
                <w:szCs w:val="28"/>
              </w:rPr>
              <w:t>ое</w:t>
            </w:r>
            <w:r w:rsidRPr="00C36C0C">
              <w:rPr>
                <w:sz w:val="28"/>
                <w:szCs w:val="28"/>
              </w:rPr>
              <w:t xml:space="preserve"> </w:t>
            </w:r>
            <w:r w:rsidR="008232AB">
              <w:rPr>
                <w:sz w:val="28"/>
                <w:szCs w:val="28"/>
              </w:rPr>
              <w:t>учреждение</w:t>
            </w:r>
            <w:r w:rsidRPr="00C36C0C">
              <w:rPr>
                <w:sz w:val="28"/>
                <w:szCs w:val="28"/>
              </w:rPr>
              <w:t xml:space="preserve"> начальная общеобразовательная школа рабочего поселка Переяславка муниципального района имени Лазо Хабаровского края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7B7B" w14:textId="77777777" w:rsidR="0042673D" w:rsidRPr="00C36C0C" w:rsidRDefault="0042673D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36C0C">
              <w:rPr>
                <w:sz w:val="28"/>
                <w:szCs w:val="28"/>
              </w:rPr>
              <w:t xml:space="preserve">р.п. Переяславка в границах улиц: </w:t>
            </w:r>
            <w:r>
              <w:rPr>
                <w:sz w:val="28"/>
                <w:szCs w:val="28"/>
              </w:rPr>
              <w:t xml:space="preserve">      </w:t>
            </w:r>
            <w:r w:rsidRPr="00C36C0C">
              <w:rPr>
                <w:sz w:val="28"/>
                <w:szCs w:val="28"/>
              </w:rPr>
              <w:t>Лево – Набережная,</w:t>
            </w:r>
            <w:r>
              <w:rPr>
                <w:sz w:val="28"/>
                <w:szCs w:val="28"/>
              </w:rPr>
              <w:t xml:space="preserve"> </w:t>
            </w:r>
            <w:r w:rsidRPr="00C36C0C">
              <w:rPr>
                <w:sz w:val="28"/>
                <w:szCs w:val="28"/>
              </w:rPr>
              <w:t>Юбилейная, Суворова, Серышева, Южная, Сентябрьская, Центральная</w:t>
            </w:r>
            <w:r w:rsidR="008232AB">
              <w:rPr>
                <w:sz w:val="28"/>
                <w:szCs w:val="28"/>
              </w:rPr>
              <w:t>,</w:t>
            </w:r>
          </w:p>
          <w:p w14:paraId="223CEF18" w14:textId="77777777" w:rsidR="0042673D" w:rsidRDefault="008232AB" w:rsidP="0039605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2673D" w:rsidRPr="00C36C0C">
              <w:rPr>
                <w:sz w:val="28"/>
                <w:szCs w:val="28"/>
              </w:rPr>
              <w:t>ереулков:</w:t>
            </w:r>
            <w:r w:rsidR="0042673D">
              <w:rPr>
                <w:sz w:val="28"/>
                <w:szCs w:val="28"/>
              </w:rPr>
              <w:t xml:space="preserve"> </w:t>
            </w:r>
          </w:p>
          <w:p w14:paraId="16AD3FF1" w14:textId="5CE835FF" w:rsidR="0042673D" w:rsidRDefault="0042673D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36C0C">
              <w:rPr>
                <w:sz w:val="28"/>
                <w:szCs w:val="28"/>
              </w:rPr>
              <w:t>Лево – Набережный, Серышева, Центральный</w:t>
            </w:r>
            <w:r w:rsidR="002E6B17">
              <w:rPr>
                <w:sz w:val="28"/>
                <w:szCs w:val="28"/>
              </w:rPr>
              <w:t>, Юбилейнай</w:t>
            </w:r>
          </w:p>
          <w:p w14:paraId="0F7ABA53" w14:textId="77777777" w:rsidR="001D6362" w:rsidRPr="006D2095" w:rsidRDefault="001D6362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2673D" w:rsidRPr="006D2095" w14:paraId="2AF98C63" w14:textId="77777777" w:rsidTr="00507849">
        <w:trPr>
          <w:trHeight w:val="13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D030" w14:textId="77777777" w:rsidR="0042673D" w:rsidRPr="00396059" w:rsidRDefault="0042673D" w:rsidP="00ED2DD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C36C0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88D8" w14:textId="77777777" w:rsidR="0042673D" w:rsidRPr="00526E0B" w:rsidRDefault="0042673D" w:rsidP="006940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26E0B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   № 1 рабочего поселка Хор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A447" w14:textId="21885D55" w:rsidR="0042673D" w:rsidRDefault="0042673D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р.п. Хор</w:t>
            </w:r>
          </w:p>
          <w:p w14:paraId="56B2F8A4" w14:textId="2FA67FFA" w:rsidR="001D6362" w:rsidRPr="001D6362" w:rsidRDefault="001D6362" w:rsidP="0081722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D6362" w:rsidRPr="006D2095" w14:paraId="3F448D0B" w14:textId="77777777" w:rsidTr="0081722B">
        <w:trPr>
          <w:trHeight w:val="1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7F84" w14:textId="77777777" w:rsidR="001D6362" w:rsidRDefault="001D6362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C4B7" w14:textId="77777777" w:rsidR="001D6362" w:rsidRPr="007D5610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7D5610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7D5610">
              <w:rPr>
                <w:color w:val="000000"/>
                <w:sz w:val="28"/>
                <w:szCs w:val="28"/>
              </w:rPr>
              <w:t>№ 4  рабочего поселка Переяславка</w:t>
            </w:r>
            <w:r>
              <w:t xml:space="preserve"> </w:t>
            </w:r>
            <w:r w:rsidRPr="00222F56">
              <w:rPr>
                <w:color w:val="000000"/>
                <w:sz w:val="28"/>
                <w:szCs w:val="28"/>
              </w:rPr>
              <w:t>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918C" w14:textId="77777777" w:rsidR="001D6362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р.п. Переяславка,</w:t>
            </w:r>
          </w:p>
          <w:p w14:paraId="6E068571" w14:textId="77777777" w:rsidR="001D6362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Зоевка,                                   с. Кругликово,</w:t>
            </w:r>
          </w:p>
          <w:p w14:paraId="0B3A3B3D" w14:textId="77777777" w:rsidR="001D6362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Владимировка,</w:t>
            </w:r>
          </w:p>
          <w:p w14:paraId="53FF37F3" w14:textId="77777777" w:rsidR="001D6362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Екатеринославка,</w:t>
            </w:r>
          </w:p>
          <w:p w14:paraId="0112463D" w14:textId="7EC452F9" w:rsidR="001D6362" w:rsidRPr="007D5610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Гродеково</w:t>
            </w:r>
            <w:r w:rsidR="0081722B">
              <w:rPr>
                <w:color w:val="000000"/>
                <w:sz w:val="28"/>
                <w:szCs w:val="28"/>
              </w:rPr>
              <w:t>, ст. Кругликово</w:t>
            </w:r>
          </w:p>
          <w:p w14:paraId="351D4749" w14:textId="77777777" w:rsidR="001D6362" w:rsidRPr="007D5610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  <w:highlight w:val="green"/>
              </w:rPr>
            </w:pPr>
          </w:p>
        </w:tc>
      </w:tr>
      <w:tr w:rsidR="001D6362" w14:paraId="16573F80" w14:textId="77777777" w:rsidTr="0081722B">
        <w:trPr>
          <w:trHeight w:val="1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B5F3" w14:textId="77777777" w:rsidR="001D6362" w:rsidRDefault="001D6362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106F" w14:textId="77777777" w:rsidR="001D6362" w:rsidRPr="007D5610" w:rsidRDefault="001D6362" w:rsidP="00694092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D5610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7D5610">
              <w:rPr>
                <w:color w:val="000000"/>
                <w:sz w:val="28"/>
                <w:szCs w:val="28"/>
              </w:rPr>
              <w:t xml:space="preserve">№ 5  рабочего поселка Хор </w:t>
            </w:r>
            <w:r w:rsidRPr="00222F56">
              <w:rPr>
                <w:color w:val="000000"/>
                <w:sz w:val="28"/>
                <w:szCs w:val="28"/>
              </w:rPr>
              <w:t>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2E0B" w14:textId="0771529C" w:rsidR="001D6362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C0509">
              <w:rPr>
                <w:color w:val="000000"/>
                <w:sz w:val="28"/>
                <w:szCs w:val="28"/>
              </w:rPr>
              <w:t>р.п. Хор</w:t>
            </w:r>
          </w:p>
          <w:p w14:paraId="040030A8" w14:textId="77777777" w:rsidR="001D6362" w:rsidRPr="007D5610" w:rsidRDefault="001D6362" w:rsidP="0081722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D6362" w14:paraId="06254E83" w14:textId="77777777" w:rsidTr="005D5135">
        <w:trPr>
          <w:trHeight w:val="1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DA42" w14:textId="77777777" w:rsidR="001D6362" w:rsidRDefault="001D6362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D7C4" w14:textId="77777777" w:rsidR="001D6362" w:rsidRPr="007D5610" w:rsidRDefault="001D6362" w:rsidP="00065D20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D5610">
              <w:rPr>
                <w:color w:val="000000"/>
                <w:sz w:val="28"/>
                <w:szCs w:val="28"/>
              </w:rPr>
              <w:t>Муниципальное бюджетное дошкольное образовательн</w:t>
            </w:r>
            <w:r w:rsidR="00065D20">
              <w:rPr>
                <w:color w:val="000000"/>
                <w:sz w:val="28"/>
                <w:szCs w:val="28"/>
              </w:rPr>
              <w:t>ое учреждение</w:t>
            </w:r>
            <w:r w:rsidRPr="007D5610">
              <w:rPr>
                <w:color w:val="000000"/>
                <w:sz w:val="28"/>
                <w:szCs w:val="28"/>
              </w:rPr>
              <w:t xml:space="preserve"> детский сад </w:t>
            </w:r>
            <w:r w:rsidR="00065D20">
              <w:rPr>
                <w:color w:val="000000"/>
                <w:sz w:val="28"/>
                <w:szCs w:val="28"/>
              </w:rPr>
              <w:t xml:space="preserve">   </w:t>
            </w:r>
            <w:r w:rsidRPr="007D5610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 xml:space="preserve">6 п. Сита </w:t>
            </w:r>
            <w:r w:rsidRPr="00661367">
              <w:rPr>
                <w:color w:val="000000"/>
                <w:sz w:val="28"/>
                <w:szCs w:val="28"/>
              </w:rPr>
              <w:t>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401E" w14:textId="77777777" w:rsidR="001D6362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Сита,</w:t>
            </w:r>
          </w:p>
          <w:p w14:paraId="1FA25E12" w14:textId="77777777" w:rsidR="001D6362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34 км,</w:t>
            </w:r>
          </w:p>
          <w:p w14:paraId="32FFA199" w14:textId="77777777" w:rsidR="001D6362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Шаповаловка, </w:t>
            </w:r>
          </w:p>
          <w:p w14:paraId="13E738E3" w14:textId="77777777" w:rsidR="001D6362" w:rsidRPr="007D5610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Змейка</w:t>
            </w:r>
          </w:p>
          <w:p w14:paraId="287E08D3" w14:textId="77777777" w:rsidR="001D6362" w:rsidRPr="007D5610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D6362" w14:paraId="3B89F550" w14:textId="77777777" w:rsidTr="005D5135">
        <w:trPr>
          <w:trHeight w:val="1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B27B" w14:textId="77777777" w:rsidR="001D6362" w:rsidRDefault="001D6362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100B" w14:textId="77777777" w:rsidR="001D6362" w:rsidRPr="007D5610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D5610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065D20">
              <w:rPr>
                <w:color w:val="000000"/>
                <w:sz w:val="28"/>
                <w:szCs w:val="28"/>
              </w:rPr>
              <w:t xml:space="preserve">детский сад    </w:t>
            </w:r>
            <w:r w:rsidRPr="007D5610">
              <w:rPr>
                <w:color w:val="000000"/>
                <w:sz w:val="28"/>
                <w:szCs w:val="28"/>
              </w:rPr>
              <w:t xml:space="preserve">№ 7  рабочего поселка Переяславка </w:t>
            </w:r>
            <w:r w:rsidRPr="00661367">
              <w:rPr>
                <w:color w:val="000000"/>
                <w:sz w:val="28"/>
                <w:szCs w:val="28"/>
              </w:rPr>
              <w:t>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5D67" w14:textId="77777777" w:rsidR="001D6362" w:rsidRPr="00B2243D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2243D">
              <w:rPr>
                <w:color w:val="000000"/>
                <w:sz w:val="28"/>
                <w:szCs w:val="28"/>
              </w:rPr>
              <w:t>р.п. Переяславка,</w:t>
            </w:r>
          </w:p>
          <w:p w14:paraId="16A0DF02" w14:textId="77777777" w:rsidR="001D6362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2243D">
              <w:rPr>
                <w:color w:val="000000"/>
                <w:sz w:val="28"/>
                <w:szCs w:val="28"/>
              </w:rPr>
              <w:t>с. Зоевка,</w:t>
            </w:r>
          </w:p>
          <w:p w14:paraId="3498181C" w14:textId="77777777" w:rsidR="001D6362" w:rsidRPr="00B2243D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2243D">
              <w:rPr>
                <w:color w:val="000000"/>
                <w:sz w:val="28"/>
                <w:szCs w:val="28"/>
              </w:rPr>
              <w:t>с. Кругликово,</w:t>
            </w:r>
          </w:p>
          <w:p w14:paraId="49E1BAFB" w14:textId="77777777" w:rsidR="001D6362" w:rsidRPr="00B2243D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2243D">
              <w:rPr>
                <w:color w:val="000000"/>
                <w:sz w:val="28"/>
                <w:szCs w:val="28"/>
              </w:rPr>
              <w:t>с. Владимировка,</w:t>
            </w:r>
          </w:p>
          <w:p w14:paraId="73CF1858" w14:textId="77777777" w:rsidR="001D6362" w:rsidRPr="00B2243D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2243D">
              <w:rPr>
                <w:color w:val="000000"/>
                <w:sz w:val="28"/>
                <w:szCs w:val="28"/>
              </w:rPr>
              <w:t>с. Екатеринославка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6AE5D25D" w14:textId="77777777" w:rsidR="001D6362" w:rsidRPr="00B2243D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2243D">
              <w:rPr>
                <w:color w:val="000000"/>
                <w:sz w:val="28"/>
                <w:szCs w:val="28"/>
              </w:rPr>
              <w:t>с. Гродеково</w:t>
            </w:r>
          </w:p>
          <w:p w14:paraId="0DC4374B" w14:textId="77777777" w:rsidR="001D6362" w:rsidRPr="007D5610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D6362" w14:paraId="017A1581" w14:textId="77777777" w:rsidTr="005D5135">
        <w:trPr>
          <w:trHeight w:val="1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7F4D" w14:textId="77777777" w:rsidR="001D6362" w:rsidRDefault="001D6362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7114" w14:textId="77777777" w:rsidR="001D6362" w:rsidRPr="007D5610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D5610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 детский сад                     № 9  села Черняево </w:t>
            </w:r>
            <w:r w:rsidRPr="00661367">
              <w:rPr>
                <w:color w:val="000000"/>
                <w:sz w:val="28"/>
                <w:szCs w:val="28"/>
              </w:rPr>
              <w:t>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10BD" w14:textId="77777777" w:rsidR="001D6362" w:rsidRDefault="001D6362" w:rsidP="00065D20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Черняево,</w:t>
            </w:r>
          </w:p>
          <w:p w14:paraId="477001E5" w14:textId="77777777" w:rsidR="001D6362" w:rsidRDefault="001D6362" w:rsidP="00065D20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Аргунское,</w:t>
            </w:r>
          </w:p>
          <w:p w14:paraId="2F0582DD" w14:textId="77777777" w:rsidR="001D6362" w:rsidRPr="007D5610" w:rsidRDefault="001D6362" w:rsidP="00065D20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Невельское</w:t>
            </w:r>
          </w:p>
        </w:tc>
      </w:tr>
      <w:tr w:rsidR="001D6362" w14:paraId="09894FA5" w14:textId="77777777" w:rsidTr="005D5135">
        <w:trPr>
          <w:trHeight w:val="1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B8B3" w14:textId="77777777" w:rsidR="001D6362" w:rsidRDefault="001D6362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2F88" w14:textId="77777777" w:rsidR="001D6362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D5610">
              <w:rPr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color w:val="000000"/>
                <w:sz w:val="28"/>
                <w:szCs w:val="28"/>
              </w:rPr>
              <w:t xml:space="preserve">бюджетное </w:t>
            </w:r>
            <w:r w:rsidRPr="007D5610">
              <w:rPr>
                <w:color w:val="000000"/>
                <w:sz w:val="28"/>
                <w:szCs w:val="28"/>
              </w:rPr>
              <w:t xml:space="preserve">дошкольное образовательное учреждение  детский сад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5610">
              <w:rPr>
                <w:color w:val="000000"/>
                <w:sz w:val="28"/>
                <w:szCs w:val="28"/>
              </w:rPr>
              <w:t xml:space="preserve"> № 10  рабочего поселка Хор </w:t>
            </w:r>
            <w:r w:rsidRPr="00661367">
              <w:rPr>
                <w:color w:val="000000"/>
                <w:sz w:val="28"/>
                <w:szCs w:val="28"/>
              </w:rPr>
              <w:t>муниципального района имени Лазо Хабаровского края</w:t>
            </w:r>
          </w:p>
          <w:p w14:paraId="2E9585C5" w14:textId="5054E95B" w:rsidR="00507849" w:rsidRPr="007D5610" w:rsidRDefault="00507849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943C" w14:textId="77777777" w:rsidR="001D6362" w:rsidRPr="007D5610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р.п. Хор</w:t>
            </w:r>
          </w:p>
          <w:p w14:paraId="70F88814" w14:textId="77777777" w:rsidR="001D6362" w:rsidRPr="007D5610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D6362" w14:paraId="5C88DF94" w14:textId="77777777" w:rsidTr="005D5135">
        <w:trPr>
          <w:trHeight w:val="1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2177" w14:textId="77777777" w:rsidR="001D6362" w:rsidRDefault="001D6362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B8BB" w14:textId="77777777" w:rsidR="001D6362" w:rsidRPr="007D5610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D5610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561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5610">
              <w:rPr>
                <w:color w:val="000000"/>
                <w:sz w:val="28"/>
                <w:szCs w:val="28"/>
              </w:rPr>
              <w:t xml:space="preserve">№ 11  рабочего поселка Переяславка </w:t>
            </w:r>
            <w:r w:rsidRPr="00661367">
              <w:rPr>
                <w:color w:val="000000"/>
                <w:sz w:val="28"/>
                <w:szCs w:val="28"/>
              </w:rPr>
              <w:t>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CA5B" w14:textId="77777777" w:rsidR="001D6362" w:rsidRPr="00B2243D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2243D">
              <w:rPr>
                <w:color w:val="000000"/>
                <w:sz w:val="28"/>
                <w:szCs w:val="28"/>
              </w:rPr>
              <w:t>р.п. Переяславка,</w:t>
            </w:r>
          </w:p>
          <w:p w14:paraId="64A3D887" w14:textId="77777777" w:rsidR="001D6362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2243D">
              <w:rPr>
                <w:color w:val="000000"/>
                <w:sz w:val="28"/>
                <w:szCs w:val="28"/>
              </w:rPr>
              <w:t>с. Зоевка,</w:t>
            </w:r>
          </w:p>
          <w:p w14:paraId="7CB69A37" w14:textId="77777777" w:rsidR="001D6362" w:rsidRPr="00B2243D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2243D">
              <w:rPr>
                <w:color w:val="000000"/>
                <w:sz w:val="28"/>
                <w:szCs w:val="28"/>
              </w:rPr>
              <w:t>с. Кругликово,</w:t>
            </w:r>
          </w:p>
          <w:p w14:paraId="044734C2" w14:textId="77777777" w:rsidR="001D6362" w:rsidRPr="00B2243D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2243D">
              <w:rPr>
                <w:color w:val="000000"/>
                <w:sz w:val="28"/>
                <w:szCs w:val="28"/>
              </w:rPr>
              <w:t>с. Владимировка,</w:t>
            </w:r>
          </w:p>
          <w:p w14:paraId="3ABFA4DC" w14:textId="77777777" w:rsidR="001D6362" w:rsidRPr="00B2243D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2243D">
              <w:rPr>
                <w:color w:val="000000"/>
                <w:sz w:val="28"/>
                <w:szCs w:val="28"/>
              </w:rPr>
              <w:t>с. Екатеринославка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3D2200E3" w14:textId="72138B76" w:rsidR="001D6362" w:rsidRPr="007D5610" w:rsidRDefault="001D6362" w:rsidP="005A54C6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2243D">
              <w:rPr>
                <w:color w:val="000000"/>
                <w:sz w:val="28"/>
                <w:szCs w:val="28"/>
              </w:rPr>
              <w:t>с. Гродеково</w:t>
            </w:r>
          </w:p>
        </w:tc>
      </w:tr>
      <w:tr w:rsidR="001D6362" w14:paraId="3CB6E090" w14:textId="77777777" w:rsidTr="005D5135">
        <w:trPr>
          <w:trHeight w:val="1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05D0" w14:textId="77777777" w:rsidR="001D6362" w:rsidRDefault="001D6362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B642" w14:textId="77777777" w:rsidR="001D6362" w:rsidRPr="007D5610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D5610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 детский сад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5610">
              <w:rPr>
                <w:color w:val="000000"/>
                <w:sz w:val="28"/>
                <w:szCs w:val="28"/>
              </w:rPr>
              <w:t>№ 12 села Георгиевка</w:t>
            </w:r>
            <w:r w:rsidRPr="00661367">
              <w:rPr>
                <w:color w:val="000000"/>
                <w:sz w:val="28"/>
                <w:szCs w:val="28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D692" w14:textId="77777777" w:rsidR="001D6362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Георгиевка,</w:t>
            </w:r>
          </w:p>
          <w:p w14:paraId="6EF17BA6" w14:textId="77777777" w:rsidR="001D6362" w:rsidRPr="007D5610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Павленково</w:t>
            </w:r>
          </w:p>
          <w:p w14:paraId="41217CA0" w14:textId="77777777" w:rsidR="001D6362" w:rsidRPr="007D5610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D6362" w14:paraId="270B2D0E" w14:textId="77777777" w:rsidTr="005D5135">
        <w:trPr>
          <w:trHeight w:val="1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D75E" w14:textId="77777777" w:rsidR="001D6362" w:rsidRDefault="001D6362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4090" w14:textId="77777777" w:rsidR="001D6362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D5610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 детский сад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5610">
              <w:rPr>
                <w:color w:val="000000"/>
                <w:sz w:val="28"/>
                <w:szCs w:val="28"/>
              </w:rPr>
              <w:t xml:space="preserve"> № 14 рабочего поселка Мухен </w:t>
            </w:r>
            <w:r w:rsidRPr="00661367">
              <w:rPr>
                <w:color w:val="000000"/>
                <w:sz w:val="28"/>
                <w:szCs w:val="28"/>
              </w:rPr>
              <w:t>муниципального района имени Лазо Хабаровского края</w:t>
            </w:r>
          </w:p>
          <w:p w14:paraId="63400FEE" w14:textId="7DF16EB0" w:rsidR="00507849" w:rsidRPr="007D5610" w:rsidRDefault="00507849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150C" w14:textId="77777777" w:rsidR="001D6362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р.п. Мухен,</w:t>
            </w:r>
          </w:p>
          <w:p w14:paraId="1D24434E" w14:textId="77777777" w:rsidR="001D6362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Сидима,</w:t>
            </w:r>
          </w:p>
          <w:p w14:paraId="1336C7ED" w14:textId="77777777" w:rsidR="001D6362" w:rsidRPr="007D5610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Золотой</w:t>
            </w:r>
          </w:p>
          <w:p w14:paraId="37A0989A" w14:textId="77777777" w:rsidR="001D6362" w:rsidRPr="007D5610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D6362" w14:paraId="3557B9CB" w14:textId="77777777" w:rsidTr="005D5135">
        <w:trPr>
          <w:trHeight w:val="1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3525" w14:textId="77777777" w:rsidR="001D6362" w:rsidRDefault="001D6362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8280" w14:textId="77777777" w:rsidR="001D6362" w:rsidRDefault="001D6362" w:rsidP="00694092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D5610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7D5610">
              <w:rPr>
                <w:color w:val="000000"/>
                <w:sz w:val="28"/>
                <w:szCs w:val="28"/>
              </w:rPr>
              <w:t xml:space="preserve">№ 17  рабочего поселка Хор </w:t>
            </w:r>
            <w:r w:rsidRPr="00661367">
              <w:rPr>
                <w:color w:val="000000"/>
                <w:sz w:val="28"/>
                <w:szCs w:val="28"/>
              </w:rPr>
              <w:t>муниципального района имени Лазо Хабаровского края</w:t>
            </w:r>
          </w:p>
          <w:p w14:paraId="1F1FBC16" w14:textId="00299A13" w:rsidR="00507849" w:rsidRPr="007D5610" w:rsidRDefault="00507849" w:rsidP="00694092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6459" w14:textId="05710EBC" w:rsidR="001D6362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р.п. Хор</w:t>
            </w:r>
          </w:p>
          <w:p w14:paraId="75396154" w14:textId="6EB2D092" w:rsidR="001D6362" w:rsidRPr="007D5610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D6362" w14:paraId="699740E5" w14:textId="77777777" w:rsidTr="005D5135">
        <w:trPr>
          <w:trHeight w:val="1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7857" w14:textId="77777777" w:rsidR="001D6362" w:rsidRDefault="001D6362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3268" w14:textId="77777777" w:rsidR="001D6362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D5610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7D5610">
              <w:rPr>
                <w:color w:val="000000"/>
                <w:sz w:val="28"/>
                <w:szCs w:val="28"/>
              </w:rPr>
              <w:t>№ 18 рабочего поселка Мухен</w:t>
            </w:r>
            <w:r>
              <w:t xml:space="preserve"> </w:t>
            </w:r>
            <w:r w:rsidRPr="00661367">
              <w:rPr>
                <w:color w:val="000000"/>
                <w:sz w:val="28"/>
                <w:szCs w:val="28"/>
              </w:rPr>
              <w:t>муниципального района имени Лазо Хабаровского края</w:t>
            </w:r>
          </w:p>
          <w:p w14:paraId="1238620C" w14:textId="7C8339CC" w:rsidR="00507849" w:rsidRPr="007D5610" w:rsidRDefault="00507849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21EE" w14:textId="77777777" w:rsidR="001D6362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р.п. Мухен,</w:t>
            </w:r>
          </w:p>
          <w:p w14:paraId="242075F3" w14:textId="77777777" w:rsidR="001D6362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Сидима,</w:t>
            </w:r>
          </w:p>
          <w:p w14:paraId="0C59BC3E" w14:textId="77777777" w:rsidR="001D6362" w:rsidRPr="007D5610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Золотой</w:t>
            </w:r>
          </w:p>
        </w:tc>
      </w:tr>
      <w:tr w:rsidR="001D6362" w14:paraId="69E0DDF9" w14:textId="77777777" w:rsidTr="005D5135">
        <w:trPr>
          <w:trHeight w:val="1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7362" w14:textId="77777777" w:rsidR="001D6362" w:rsidRDefault="001D6362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6532" w14:textId="77777777" w:rsidR="001D6362" w:rsidRPr="007D5610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D5610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                   № 20 села Дрофа </w:t>
            </w:r>
            <w:r w:rsidRPr="00661367">
              <w:rPr>
                <w:color w:val="000000"/>
                <w:sz w:val="28"/>
                <w:szCs w:val="28"/>
              </w:rPr>
              <w:t>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0CE6" w14:textId="77777777" w:rsidR="001D6362" w:rsidRDefault="001D63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Дрофа,</w:t>
            </w:r>
          </w:p>
          <w:p w14:paraId="056AB650" w14:textId="00B6E9BA" w:rsidR="001D6362" w:rsidRPr="007D5610" w:rsidRDefault="00594962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1D6362">
              <w:rPr>
                <w:color w:val="000000"/>
                <w:sz w:val="28"/>
                <w:szCs w:val="28"/>
              </w:rPr>
              <w:t>. База Дрофа</w:t>
            </w:r>
          </w:p>
        </w:tc>
      </w:tr>
      <w:tr w:rsidR="008158A6" w14:paraId="7B4CAB0D" w14:textId="77777777" w:rsidTr="005D5135">
        <w:trPr>
          <w:trHeight w:val="1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7B29" w14:textId="77777777" w:rsidR="008158A6" w:rsidRDefault="008158A6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CEB3" w14:textId="77777777" w:rsidR="008158A6" w:rsidRPr="007D5610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D5610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7D5610">
              <w:rPr>
                <w:color w:val="000000"/>
                <w:sz w:val="28"/>
                <w:szCs w:val="28"/>
              </w:rPr>
              <w:t xml:space="preserve">№ 25 рабочего поселка Переяславка </w:t>
            </w:r>
            <w:r w:rsidRPr="009479ED">
              <w:rPr>
                <w:color w:val="000000"/>
                <w:sz w:val="28"/>
                <w:szCs w:val="28"/>
              </w:rPr>
              <w:t>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9E23" w14:textId="77777777" w:rsidR="008158A6" w:rsidRPr="00063199" w:rsidRDefault="008158A6" w:rsidP="00014D00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63199">
              <w:rPr>
                <w:color w:val="000000"/>
                <w:sz w:val="28"/>
                <w:szCs w:val="28"/>
              </w:rPr>
              <w:t>р.п. Переяславка,</w:t>
            </w:r>
          </w:p>
          <w:p w14:paraId="5FA6A152" w14:textId="77777777" w:rsidR="008158A6" w:rsidRDefault="008158A6" w:rsidP="00014D00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63199">
              <w:rPr>
                <w:color w:val="000000"/>
                <w:sz w:val="28"/>
                <w:szCs w:val="28"/>
              </w:rPr>
              <w:t>с. Зоевка,</w:t>
            </w:r>
          </w:p>
          <w:p w14:paraId="1687A341" w14:textId="77777777" w:rsidR="008158A6" w:rsidRPr="00063199" w:rsidRDefault="008158A6" w:rsidP="00014D00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63199">
              <w:rPr>
                <w:color w:val="000000"/>
                <w:sz w:val="28"/>
                <w:szCs w:val="28"/>
              </w:rPr>
              <w:t>с. Кругликово,</w:t>
            </w:r>
          </w:p>
          <w:p w14:paraId="6C8EADA2" w14:textId="77777777" w:rsidR="008158A6" w:rsidRPr="00063199" w:rsidRDefault="008158A6" w:rsidP="00014D00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063199">
              <w:rPr>
                <w:color w:val="000000"/>
                <w:sz w:val="28"/>
                <w:szCs w:val="28"/>
              </w:rPr>
              <w:t>. Владимировка,</w:t>
            </w:r>
          </w:p>
          <w:p w14:paraId="38A80275" w14:textId="77777777" w:rsidR="008158A6" w:rsidRPr="00063199" w:rsidRDefault="008158A6" w:rsidP="00014D00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63199">
              <w:rPr>
                <w:color w:val="000000"/>
                <w:sz w:val="28"/>
                <w:szCs w:val="28"/>
              </w:rPr>
              <w:t>с. Екатеринославка</w:t>
            </w:r>
          </w:p>
          <w:p w14:paraId="20731DD8" w14:textId="77777777" w:rsidR="008158A6" w:rsidRPr="007D5610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158A6" w14:paraId="289A0EA2" w14:textId="77777777" w:rsidTr="005D5135">
        <w:trPr>
          <w:trHeight w:val="1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0BC8" w14:textId="77777777" w:rsidR="008158A6" w:rsidRDefault="008158A6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CD73" w14:textId="77777777" w:rsidR="008158A6" w:rsidRPr="007D5610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D5610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 детский сад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7D5610">
              <w:rPr>
                <w:color w:val="000000"/>
                <w:sz w:val="28"/>
                <w:szCs w:val="28"/>
              </w:rPr>
              <w:t xml:space="preserve">№ 31 села Святогорье  </w:t>
            </w:r>
            <w:r w:rsidRPr="00661367">
              <w:rPr>
                <w:color w:val="000000"/>
                <w:sz w:val="28"/>
                <w:szCs w:val="28"/>
              </w:rPr>
              <w:t>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8DCA" w14:textId="77777777" w:rsidR="008158A6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Святогорье,</w:t>
            </w:r>
          </w:p>
          <w:p w14:paraId="22D1767F" w14:textId="77777777" w:rsidR="008158A6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Каменец – Подольск,</w:t>
            </w:r>
          </w:p>
          <w:p w14:paraId="58BBA021" w14:textId="77777777" w:rsidR="008158A6" w:rsidRDefault="008158A6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Васильевка,</w:t>
            </w:r>
          </w:p>
          <w:p w14:paraId="30FB0275" w14:textId="77777777" w:rsidR="008158A6" w:rsidRPr="007D5610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с. Второй Сплавной Участок</w:t>
            </w:r>
          </w:p>
        </w:tc>
      </w:tr>
      <w:tr w:rsidR="008158A6" w14:paraId="37C9F093" w14:textId="77777777" w:rsidTr="005D5135">
        <w:trPr>
          <w:trHeight w:val="1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254F" w14:textId="77777777" w:rsidR="008158A6" w:rsidRDefault="008158A6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13FB" w14:textId="77777777" w:rsidR="008158A6" w:rsidRPr="007D5610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D5610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 детский сад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7D5610">
              <w:rPr>
                <w:color w:val="000000"/>
                <w:sz w:val="28"/>
                <w:szCs w:val="28"/>
              </w:rPr>
              <w:t xml:space="preserve">№ 32 села Могилевка </w:t>
            </w:r>
            <w:r w:rsidRPr="00661367">
              <w:rPr>
                <w:color w:val="000000"/>
                <w:sz w:val="28"/>
                <w:szCs w:val="28"/>
              </w:rPr>
              <w:t>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3437" w14:textId="4B1E734D" w:rsidR="008158A6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Могилевка</w:t>
            </w:r>
          </w:p>
          <w:p w14:paraId="7B8EFE97" w14:textId="63063C9C" w:rsidR="008158A6" w:rsidRPr="007D5610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158A6" w14:paraId="0BA4A1D7" w14:textId="77777777" w:rsidTr="005D5135">
        <w:trPr>
          <w:trHeight w:val="1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173C" w14:textId="77777777" w:rsidR="008158A6" w:rsidRDefault="008158A6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3EDA" w14:textId="77777777" w:rsidR="008158A6" w:rsidRPr="007D5610" w:rsidRDefault="008158A6" w:rsidP="00014D00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D5610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 детский сад                     № 33 села Георгиевка </w:t>
            </w:r>
            <w:r w:rsidRPr="00661367">
              <w:rPr>
                <w:color w:val="000000"/>
                <w:sz w:val="28"/>
                <w:szCs w:val="28"/>
              </w:rPr>
              <w:t>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F3CE" w14:textId="77777777" w:rsidR="008158A6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Георгиевка,</w:t>
            </w:r>
          </w:p>
          <w:p w14:paraId="7F341207" w14:textId="77777777" w:rsidR="008158A6" w:rsidRPr="007D5610" w:rsidRDefault="008158A6" w:rsidP="00014D00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Павленково</w:t>
            </w:r>
          </w:p>
        </w:tc>
      </w:tr>
      <w:tr w:rsidR="008158A6" w14:paraId="5A042D38" w14:textId="77777777" w:rsidTr="005D5135">
        <w:trPr>
          <w:trHeight w:val="1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5BFE" w14:textId="77777777" w:rsidR="008158A6" w:rsidRDefault="008158A6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0386" w14:textId="77777777" w:rsidR="008158A6" w:rsidRPr="007D5610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D5610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 детский сад                     № 35 села Гродеково </w:t>
            </w:r>
            <w:r w:rsidRPr="00661367">
              <w:rPr>
                <w:color w:val="000000"/>
                <w:sz w:val="28"/>
                <w:szCs w:val="28"/>
              </w:rPr>
              <w:t>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2D3B" w14:textId="77777777" w:rsidR="008158A6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Гродеково</w:t>
            </w:r>
          </w:p>
          <w:p w14:paraId="52030C85" w14:textId="77777777" w:rsidR="008158A6" w:rsidRPr="009C7642" w:rsidRDefault="008158A6" w:rsidP="00ED2DD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158A6" w14:paraId="0DD4215F" w14:textId="77777777" w:rsidTr="005D5135">
        <w:trPr>
          <w:trHeight w:val="1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B48D" w14:textId="77777777" w:rsidR="008158A6" w:rsidRDefault="008158A6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850C" w14:textId="77777777" w:rsidR="008158A6" w:rsidRPr="007D5610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D5610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 детский сад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7D5610">
              <w:rPr>
                <w:color w:val="000000"/>
                <w:sz w:val="28"/>
                <w:szCs w:val="28"/>
              </w:rPr>
              <w:t xml:space="preserve">№ 37 села Полетное </w:t>
            </w:r>
            <w:r w:rsidRPr="00661367">
              <w:rPr>
                <w:color w:val="000000"/>
                <w:sz w:val="28"/>
                <w:szCs w:val="28"/>
              </w:rPr>
              <w:t>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1912" w14:textId="77777777" w:rsidR="008158A6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Полетное,</w:t>
            </w:r>
          </w:p>
          <w:p w14:paraId="434D76D2" w14:textId="77777777" w:rsidR="008158A6" w:rsidRPr="007D5610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Прудки</w:t>
            </w:r>
          </w:p>
        </w:tc>
      </w:tr>
      <w:tr w:rsidR="008158A6" w14:paraId="6098540D" w14:textId="77777777" w:rsidTr="005D5135">
        <w:trPr>
          <w:trHeight w:val="1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42FC" w14:textId="77777777" w:rsidR="008158A6" w:rsidRDefault="008158A6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AD0B" w14:textId="77777777" w:rsidR="008158A6" w:rsidRPr="007D5610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D5610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 детский сад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7D5610">
              <w:rPr>
                <w:color w:val="000000"/>
                <w:sz w:val="28"/>
                <w:szCs w:val="28"/>
              </w:rPr>
              <w:t xml:space="preserve">№ 41 села Соколовка </w:t>
            </w:r>
            <w:r w:rsidRPr="007C0509">
              <w:rPr>
                <w:color w:val="000000"/>
                <w:sz w:val="28"/>
                <w:szCs w:val="28"/>
              </w:rPr>
              <w:t>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3D44" w14:textId="77777777" w:rsidR="008158A6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Соколовка,</w:t>
            </w:r>
          </w:p>
          <w:p w14:paraId="24150B03" w14:textId="540AC4EC" w:rsidR="008158A6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Марусино</w:t>
            </w:r>
          </w:p>
          <w:p w14:paraId="75E15575" w14:textId="6A3A2783" w:rsidR="008158A6" w:rsidRPr="007D5610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158A6" w14:paraId="57ECE459" w14:textId="77777777" w:rsidTr="005D5135">
        <w:trPr>
          <w:trHeight w:val="1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5BF3" w14:textId="77777777" w:rsidR="008158A6" w:rsidRDefault="008158A6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6254" w14:textId="77777777" w:rsidR="008158A6" w:rsidRPr="007D5610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D5610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 детский сад        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7D5610">
              <w:rPr>
                <w:color w:val="000000"/>
                <w:sz w:val="28"/>
                <w:szCs w:val="28"/>
              </w:rPr>
              <w:t xml:space="preserve">№ 42 села Петровичи </w:t>
            </w:r>
            <w:r w:rsidRPr="007C0509">
              <w:rPr>
                <w:color w:val="000000"/>
                <w:sz w:val="28"/>
                <w:szCs w:val="28"/>
              </w:rPr>
              <w:t>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ED3B" w14:textId="7F1C8D98" w:rsidR="008158A6" w:rsidRPr="007D5610" w:rsidRDefault="008158A6" w:rsidP="00507849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Петровичи</w:t>
            </w:r>
          </w:p>
        </w:tc>
      </w:tr>
      <w:tr w:rsidR="008158A6" w14:paraId="05177064" w14:textId="77777777" w:rsidTr="005D5135">
        <w:trPr>
          <w:trHeight w:val="1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0419" w14:textId="77777777" w:rsidR="008158A6" w:rsidRDefault="008158A6" w:rsidP="009F1AD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FDC9" w14:textId="77777777" w:rsidR="008158A6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D5610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 детский сад</w:t>
            </w:r>
          </w:p>
          <w:p w14:paraId="0742E589" w14:textId="77777777" w:rsidR="008158A6" w:rsidRPr="007D5610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D5610">
              <w:rPr>
                <w:color w:val="000000"/>
                <w:sz w:val="28"/>
                <w:szCs w:val="28"/>
              </w:rPr>
              <w:t xml:space="preserve">№ 43 села Кондратьевка </w:t>
            </w:r>
            <w:r w:rsidRPr="007C0509">
              <w:rPr>
                <w:color w:val="000000"/>
                <w:sz w:val="28"/>
                <w:szCs w:val="28"/>
              </w:rPr>
              <w:t>муниципального района имени Лазо Хабаровского края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6042" w14:textId="77777777" w:rsidR="008158A6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Кондратьевка,</w:t>
            </w:r>
          </w:p>
          <w:p w14:paraId="54B59340" w14:textId="77777777" w:rsidR="008158A6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Новостройка,</w:t>
            </w:r>
          </w:p>
          <w:p w14:paraId="54DEDED5" w14:textId="77777777" w:rsidR="008158A6" w:rsidRPr="007D5610" w:rsidRDefault="008158A6" w:rsidP="00ED2DD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Хака</w:t>
            </w:r>
          </w:p>
        </w:tc>
      </w:tr>
    </w:tbl>
    <w:p w14:paraId="6F3F6C17" w14:textId="77777777" w:rsidR="002A3146" w:rsidRDefault="002A3146" w:rsidP="00EE7EA4">
      <w:pPr>
        <w:spacing w:line="240" w:lineRule="exact"/>
        <w:jc w:val="center"/>
      </w:pPr>
    </w:p>
    <w:p w14:paraId="6F229E4C" w14:textId="77777777" w:rsidR="00EE7EA4" w:rsidRDefault="00EE7EA4" w:rsidP="00EE7EA4">
      <w:pPr>
        <w:spacing w:line="240" w:lineRule="exact"/>
        <w:jc w:val="center"/>
      </w:pPr>
    </w:p>
    <w:p w14:paraId="1E1FB1D6" w14:textId="77777777" w:rsidR="00EE7EA4" w:rsidRDefault="00EE7EA4" w:rsidP="00EE7EA4">
      <w:pPr>
        <w:spacing w:line="240" w:lineRule="exact"/>
        <w:jc w:val="center"/>
      </w:pPr>
      <w:r>
        <w:t>___________</w:t>
      </w:r>
    </w:p>
    <w:sectPr w:rsidR="00EE7EA4" w:rsidSect="005B1AF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F445" w14:textId="77777777" w:rsidR="00B86A81" w:rsidRDefault="00B86A81">
      <w:r>
        <w:separator/>
      </w:r>
    </w:p>
  </w:endnote>
  <w:endnote w:type="continuationSeparator" w:id="0">
    <w:p w14:paraId="1B723473" w14:textId="77777777" w:rsidR="00B86A81" w:rsidRDefault="00B8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76C6" w14:textId="77777777" w:rsidR="00B86A81" w:rsidRDefault="00B86A81">
      <w:r>
        <w:separator/>
      </w:r>
    </w:p>
  </w:footnote>
  <w:footnote w:type="continuationSeparator" w:id="0">
    <w:p w14:paraId="465DE144" w14:textId="77777777" w:rsidR="00B86A81" w:rsidRDefault="00B8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8CC6" w14:textId="77777777" w:rsidR="00785FD9" w:rsidRDefault="009F1AD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85EBD">
      <w:rPr>
        <w:noProof/>
      </w:rPr>
      <w:t>4</w:t>
    </w:r>
    <w:r>
      <w:fldChar w:fldCharType="end"/>
    </w:r>
  </w:p>
  <w:p w14:paraId="79B08103" w14:textId="77777777" w:rsidR="00785FD9" w:rsidRDefault="00B86A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85C6D"/>
    <w:multiLevelType w:val="hybridMultilevel"/>
    <w:tmpl w:val="2F58D2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DCC"/>
    <w:rsid w:val="00052AC0"/>
    <w:rsid w:val="00065D20"/>
    <w:rsid w:val="001035D5"/>
    <w:rsid w:val="00122881"/>
    <w:rsid w:val="001D6362"/>
    <w:rsid w:val="002125B4"/>
    <w:rsid w:val="002565A5"/>
    <w:rsid w:val="00285EBD"/>
    <w:rsid w:val="002A3146"/>
    <w:rsid w:val="002E6B17"/>
    <w:rsid w:val="002F5EE5"/>
    <w:rsid w:val="00320F42"/>
    <w:rsid w:val="00395ECE"/>
    <w:rsid w:val="00396059"/>
    <w:rsid w:val="003C252B"/>
    <w:rsid w:val="0042673D"/>
    <w:rsid w:val="00495772"/>
    <w:rsid w:val="00507849"/>
    <w:rsid w:val="00526E0B"/>
    <w:rsid w:val="00550CA8"/>
    <w:rsid w:val="00594962"/>
    <w:rsid w:val="005A54C6"/>
    <w:rsid w:val="005D5135"/>
    <w:rsid w:val="00663D79"/>
    <w:rsid w:val="00694092"/>
    <w:rsid w:val="007446A5"/>
    <w:rsid w:val="007E14FD"/>
    <w:rsid w:val="008158A6"/>
    <w:rsid w:val="0081722B"/>
    <w:rsid w:val="008232AB"/>
    <w:rsid w:val="00824528"/>
    <w:rsid w:val="00842FA2"/>
    <w:rsid w:val="00880D78"/>
    <w:rsid w:val="008E3273"/>
    <w:rsid w:val="00925DCC"/>
    <w:rsid w:val="0092618C"/>
    <w:rsid w:val="009A3124"/>
    <w:rsid w:val="009D0BC2"/>
    <w:rsid w:val="009F1ADF"/>
    <w:rsid w:val="00A02753"/>
    <w:rsid w:val="00AC1BD0"/>
    <w:rsid w:val="00B86A81"/>
    <w:rsid w:val="00CB6610"/>
    <w:rsid w:val="00D877CA"/>
    <w:rsid w:val="00DE4D1E"/>
    <w:rsid w:val="00DE613F"/>
    <w:rsid w:val="00E313FB"/>
    <w:rsid w:val="00E85DBB"/>
    <w:rsid w:val="00EE7EA4"/>
    <w:rsid w:val="00F7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0FB549"/>
  <w15:docId w15:val="{CE6297F7-61AB-4838-A82B-DB1BCB98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46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46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4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446A5"/>
    <w:pPr>
      <w:spacing w:after="0" w:line="240" w:lineRule="auto"/>
    </w:pPr>
  </w:style>
  <w:style w:type="paragraph" w:customStyle="1" w:styleId="a4">
    <w:name w:val="Знак"/>
    <w:basedOn w:val="a"/>
    <w:rsid w:val="009F1A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9F1ADF"/>
    <w:pPr>
      <w:spacing w:line="336" w:lineRule="atLeast"/>
    </w:pPr>
    <w:rPr>
      <w:sz w:val="34"/>
      <w:szCs w:val="34"/>
    </w:rPr>
  </w:style>
  <w:style w:type="paragraph" w:styleId="21">
    <w:name w:val="Body Text 2"/>
    <w:basedOn w:val="a"/>
    <w:link w:val="22"/>
    <w:rsid w:val="009F1ADF"/>
    <w:pPr>
      <w:autoSpaceDE w:val="0"/>
      <w:autoSpaceDN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9F1A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9F1A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1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51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1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User</cp:lastModifiedBy>
  <cp:revision>20</cp:revision>
  <cp:lastPrinted>2021-01-11T09:15:00Z</cp:lastPrinted>
  <dcterms:created xsi:type="dcterms:W3CDTF">2018-01-12T06:18:00Z</dcterms:created>
  <dcterms:modified xsi:type="dcterms:W3CDTF">2024-02-19T12:46:00Z</dcterms:modified>
</cp:coreProperties>
</file>