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6C5" w:rsidRPr="001A0A1B" w:rsidRDefault="00EF76C5" w:rsidP="001A0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0A1B">
        <w:rPr>
          <w:rFonts w:ascii="Times New Roman" w:hAnsi="Times New Roman" w:cs="Times New Roman"/>
          <w:sz w:val="28"/>
          <w:szCs w:val="28"/>
        </w:rPr>
        <w:t>Сценарий конкурса чтецов «Край Дальневосточный»</w:t>
      </w:r>
    </w:p>
    <w:p w:rsidR="00EF76C5" w:rsidRPr="001A0A1B" w:rsidRDefault="00EF76C5" w:rsidP="001A0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0A1B">
        <w:rPr>
          <w:rFonts w:ascii="Times New Roman" w:hAnsi="Times New Roman" w:cs="Times New Roman"/>
          <w:sz w:val="28"/>
          <w:szCs w:val="28"/>
        </w:rPr>
        <w:t>«Мой родной – Хабаровский край!»</w:t>
      </w:r>
    </w:p>
    <w:p w:rsidR="00D55546" w:rsidRPr="001A0A1B" w:rsidRDefault="00D55546" w:rsidP="001A0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6C5" w:rsidRPr="001A0A1B" w:rsidRDefault="00D55546" w:rsidP="001A0A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1B">
        <w:rPr>
          <w:rFonts w:ascii="Times New Roman" w:hAnsi="Times New Roman" w:cs="Times New Roman"/>
          <w:b/>
          <w:sz w:val="28"/>
          <w:szCs w:val="28"/>
        </w:rPr>
        <w:t>Звучат фанфары</w:t>
      </w:r>
    </w:p>
    <w:p w:rsidR="00D55546" w:rsidRPr="001A0A1B" w:rsidRDefault="00EB3560" w:rsidP="001A0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1: </w:t>
      </w:r>
      <w:r w:rsidR="009C2469" w:rsidRPr="001A0A1B">
        <w:rPr>
          <w:rFonts w:ascii="Times New Roman" w:hAnsi="Times New Roman" w:cs="Times New Roman"/>
          <w:sz w:val="28"/>
          <w:szCs w:val="28"/>
        </w:rPr>
        <w:t>Хабаровский край - это большой, богатый край, часть страны, которая называется Россией. А еще про него говорят, что «Здесь начинается Россия – здесь солнце начинает ход».</w:t>
      </w:r>
    </w:p>
    <w:p w:rsidR="00D55546" w:rsidRPr="001A0A1B" w:rsidRDefault="00D55546" w:rsidP="001A0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A1B">
        <w:rPr>
          <w:rFonts w:ascii="Times New Roman" w:hAnsi="Times New Roman" w:cs="Times New Roman"/>
          <w:sz w:val="28"/>
          <w:szCs w:val="28"/>
        </w:rPr>
        <w:t xml:space="preserve">Сегодня, 20 октября юбилейный день рождения Хабаровского края, ему исполняется 85 лет. </w:t>
      </w:r>
    </w:p>
    <w:p w:rsidR="009C2469" w:rsidRPr="001A0A1B" w:rsidRDefault="00D55546" w:rsidP="001A0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A1B">
        <w:rPr>
          <w:rFonts w:ascii="Times New Roman" w:hAnsi="Times New Roman" w:cs="Times New Roman"/>
          <w:sz w:val="28"/>
          <w:szCs w:val="28"/>
        </w:rPr>
        <w:t xml:space="preserve">Наш конкурс чтецов </w:t>
      </w:r>
      <w:r w:rsidR="009C2469" w:rsidRPr="001A0A1B">
        <w:rPr>
          <w:rFonts w:ascii="Times New Roman" w:hAnsi="Times New Roman" w:cs="Times New Roman"/>
          <w:sz w:val="28"/>
          <w:szCs w:val="28"/>
        </w:rPr>
        <w:t>«Край Дальневосточный»</w:t>
      </w:r>
      <w:r w:rsidRPr="001A0A1B">
        <w:rPr>
          <w:rFonts w:ascii="Times New Roman" w:hAnsi="Times New Roman" w:cs="Times New Roman"/>
          <w:sz w:val="28"/>
          <w:szCs w:val="28"/>
        </w:rPr>
        <w:t>, посвященный 85-летию Хабаровского края</w:t>
      </w:r>
      <w:r w:rsidR="009C2469" w:rsidRPr="001A0A1B">
        <w:rPr>
          <w:rFonts w:ascii="Times New Roman" w:hAnsi="Times New Roman" w:cs="Times New Roman"/>
          <w:sz w:val="28"/>
          <w:szCs w:val="28"/>
        </w:rPr>
        <w:t xml:space="preserve"> объявляется открытым.</w:t>
      </w:r>
    </w:p>
    <w:p w:rsidR="009C2469" w:rsidRPr="001A0A1B" w:rsidRDefault="00EB3560" w:rsidP="001A0A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2469" w:rsidRPr="001A0A1B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="009C2469" w:rsidRPr="001A0A1B">
        <w:rPr>
          <w:rFonts w:ascii="Times New Roman" w:hAnsi="Times New Roman" w:cs="Times New Roman"/>
          <w:b/>
          <w:sz w:val="28"/>
          <w:szCs w:val="28"/>
        </w:rPr>
        <w:t>вучит Гимн Российской Федерации</w:t>
      </w:r>
    </w:p>
    <w:p w:rsidR="00276246" w:rsidRPr="001A0A1B" w:rsidRDefault="004C6618" w:rsidP="001A0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0A1B">
        <w:rPr>
          <w:rFonts w:ascii="Times New Roman" w:hAnsi="Times New Roman" w:cs="Times New Roman"/>
          <w:sz w:val="28"/>
          <w:szCs w:val="28"/>
        </w:rPr>
        <w:t>Разрешите представить жюри конкурса:</w:t>
      </w:r>
    </w:p>
    <w:p w:rsidR="004C6618" w:rsidRPr="001A0A1B" w:rsidRDefault="004C6618" w:rsidP="001A0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0A1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__________________________________________________________________________________________________________________________________,</w:t>
      </w:r>
    </w:p>
    <w:p w:rsidR="009C2469" w:rsidRPr="001A0A1B" w:rsidRDefault="004C6618" w:rsidP="001A0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0A1B">
        <w:rPr>
          <w:rFonts w:ascii="Times New Roman" w:hAnsi="Times New Roman" w:cs="Times New Roman"/>
          <w:sz w:val="28"/>
          <w:szCs w:val="28"/>
        </w:rPr>
        <w:t xml:space="preserve">Борис Константинович Кузнецов, ценитель русского художественного слова, </w:t>
      </w:r>
      <w:r w:rsidR="009C2469" w:rsidRPr="001A0A1B">
        <w:rPr>
          <w:rFonts w:ascii="Times New Roman" w:hAnsi="Times New Roman" w:cs="Times New Roman"/>
          <w:sz w:val="28"/>
          <w:szCs w:val="28"/>
        </w:rPr>
        <w:t xml:space="preserve">почетный гость </w:t>
      </w:r>
      <w:r w:rsidRPr="001A0A1B">
        <w:rPr>
          <w:rFonts w:ascii="Times New Roman" w:hAnsi="Times New Roman" w:cs="Times New Roman"/>
          <w:sz w:val="28"/>
          <w:szCs w:val="28"/>
        </w:rPr>
        <w:t>нашего конкурса,  позвольте предоставить вам слово.</w:t>
      </w:r>
    </w:p>
    <w:p w:rsidR="009C2469" w:rsidRPr="001A0A1B" w:rsidRDefault="009C2469" w:rsidP="001A0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6C5" w:rsidRPr="001A0A1B" w:rsidRDefault="00EF76C5" w:rsidP="001A0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0A1B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F25A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0A1B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Pr="001A0A1B">
        <w:rPr>
          <w:rFonts w:ascii="Times New Roman" w:hAnsi="Times New Roman" w:cs="Times New Roman"/>
          <w:sz w:val="28"/>
          <w:szCs w:val="28"/>
        </w:rPr>
        <w:t xml:space="preserve"> доносятся до нас голоса, в которых звучит трепетная любовь к родной стране, родной земле! Из чего же вырастает человеческая любовь ко всему? Что умещается в одном слове – “РОДИНА”? </w:t>
      </w:r>
    </w:p>
    <w:p w:rsidR="001A0A1B" w:rsidRDefault="001A0A1B" w:rsidP="001A0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76C5" w:rsidRPr="001A0A1B" w:rsidRDefault="00EB3560" w:rsidP="001A0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76C5" w:rsidRPr="001A0A1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F76C5" w:rsidRPr="001A0A1B">
        <w:rPr>
          <w:rFonts w:ascii="Times New Roman" w:hAnsi="Times New Roman" w:cs="Times New Roman"/>
          <w:sz w:val="28"/>
          <w:szCs w:val="28"/>
        </w:rPr>
        <w:t xml:space="preserve"> нем умещается ровно полмира: </w:t>
      </w:r>
    </w:p>
    <w:p w:rsidR="00EF76C5" w:rsidRPr="001A0A1B" w:rsidRDefault="00EF76C5" w:rsidP="001A0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A1B">
        <w:rPr>
          <w:rFonts w:ascii="Times New Roman" w:hAnsi="Times New Roman" w:cs="Times New Roman"/>
          <w:sz w:val="28"/>
          <w:szCs w:val="28"/>
        </w:rPr>
        <w:t xml:space="preserve">Мама и папа, соседи, друзья. </w:t>
      </w:r>
    </w:p>
    <w:p w:rsidR="00EF76C5" w:rsidRPr="001A0A1B" w:rsidRDefault="00EF76C5" w:rsidP="001A0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A1B">
        <w:rPr>
          <w:rFonts w:ascii="Times New Roman" w:hAnsi="Times New Roman" w:cs="Times New Roman"/>
          <w:sz w:val="28"/>
          <w:szCs w:val="28"/>
        </w:rPr>
        <w:t xml:space="preserve">Город родимый, родная квартира, </w:t>
      </w:r>
    </w:p>
    <w:p w:rsidR="00EF76C5" w:rsidRPr="001A0A1B" w:rsidRDefault="00EF76C5" w:rsidP="001A0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A1B">
        <w:rPr>
          <w:rFonts w:ascii="Times New Roman" w:hAnsi="Times New Roman" w:cs="Times New Roman"/>
          <w:sz w:val="28"/>
          <w:szCs w:val="28"/>
        </w:rPr>
        <w:t xml:space="preserve">Бабушка, школа, котенок … и я. </w:t>
      </w:r>
    </w:p>
    <w:p w:rsidR="00EF76C5" w:rsidRPr="001A0A1B" w:rsidRDefault="00EF76C5" w:rsidP="001A0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A1B">
        <w:rPr>
          <w:rFonts w:ascii="Times New Roman" w:hAnsi="Times New Roman" w:cs="Times New Roman"/>
          <w:sz w:val="28"/>
          <w:szCs w:val="28"/>
        </w:rPr>
        <w:t xml:space="preserve">Зайчик солнечный в ладошке, </w:t>
      </w:r>
    </w:p>
    <w:p w:rsidR="00EF76C5" w:rsidRPr="001A0A1B" w:rsidRDefault="00EF76C5" w:rsidP="001A0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A1B">
        <w:rPr>
          <w:rFonts w:ascii="Times New Roman" w:hAnsi="Times New Roman" w:cs="Times New Roman"/>
          <w:sz w:val="28"/>
          <w:szCs w:val="28"/>
        </w:rPr>
        <w:t xml:space="preserve">Куст сирени за окошком </w:t>
      </w:r>
    </w:p>
    <w:p w:rsidR="00EF76C5" w:rsidRPr="001A0A1B" w:rsidRDefault="00EF76C5" w:rsidP="001A0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A1B">
        <w:rPr>
          <w:rFonts w:ascii="Times New Roman" w:hAnsi="Times New Roman" w:cs="Times New Roman"/>
          <w:sz w:val="28"/>
          <w:szCs w:val="28"/>
        </w:rPr>
        <w:t xml:space="preserve">И на щечке родинка – </w:t>
      </w:r>
    </w:p>
    <w:p w:rsidR="00EF76C5" w:rsidRPr="001A0A1B" w:rsidRDefault="00EF76C5" w:rsidP="001A0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A1B">
        <w:rPr>
          <w:rFonts w:ascii="Times New Roman" w:hAnsi="Times New Roman" w:cs="Times New Roman"/>
          <w:sz w:val="28"/>
          <w:szCs w:val="28"/>
        </w:rPr>
        <w:t xml:space="preserve">Это тоже Родина. </w:t>
      </w:r>
    </w:p>
    <w:p w:rsidR="009C2469" w:rsidRPr="001A0A1B" w:rsidRDefault="009C2469" w:rsidP="001A0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76C5" w:rsidRPr="001A0A1B" w:rsidRDefault="00EF76C5" w:rsidP="001A0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A1B">
        <w:rPr>
          <w:rFonts w:ascii="Times New Roman" w:hAnsi="Times New Roman" w:cs="Times New Roman"/>
          <w:sz w:val="28"/>
          <w:szCs w:val="28"/>
        </w:rPr>
        <w:t xml:space="preserve">У каждого человека есть уголок, в котором он родился и вырос. Это малая родина. Это место каждый человек помнит всю жизнь. Вспоминая свою малую Родину, каждый представляет что-то свое. Раннее утро в деревне, бабушка негромко хозяйничает на кухне, пора просыпаться, помочь по хозяйству и бежать с друзьями на речку. Или родной город, где знаком каждый двор, каждый дом и улица. И все это родное, любимое!!!! </w:t>
      </w:r>
    </w:p>
    <w:p w:rsidR="001A0A1B" w:rsidRDefault="001A0A1B" w:rsidP="001A0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A16FD" w:rsidRDefault="004C6618" w:rsidP="001A0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0A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Начинает нашу конкурсную программу </w:t>
      </w:r>
      <w:proofErr w:type="spellStart"/>
      <w:r w:rsidR="00BA16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Шамраева</w:t>
      </w:r>
      <w:proofErr w:type="spellEnd"/>
      <w:r w:rsidR="00BA16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Анастасия, ученица 2 «в» класса со стихотворением Ирины Лариной «Родина любима</w:t>
      </w:r>
      <w:proofErr w:type="gramStart"/>
      <w:r w:rsidR="00BA16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я-</w:t>
      </w:r>
      <w:proofErr w:type="gramEnd"/>
      <w:r w:rsidR="00BA16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Дальний Восток».</w:t>
      </w:r>
    </w:p>
    <w:p w:rsidR="004C6618" w:rsidRPr="001A0A1B" w:rsidRDefault="001A0A1B" w:rsidP="001A0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0A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Волкова Алина, ученица 1 «В» класса </w:t>
      </w:r>
      <w:r w:rsidR="00BA16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подготовила для участия в конкурсе </w:t>
      </w:r>
      <w:r w:rsidRPr="001A0A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BA16F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тихотворение</w:t>
      </w:r>
      <w:r w:rsidR="004C6618" w:rsidRPr="001A0A1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хабаровской писательницы, автора 6 книг,  Нины</w:t>
      </w:r>
      <w:r w:rsidR="004C6618" w:rsidRPr="001A0A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Лозовик</w:t>
      </w:r>
      <w:proofErr w:type="spellEnd"/>
      <w:r w:rsidR="004C6618" w:rsidRPr="001A0A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«О Хабаровском крае».</w:t>
      </w:r>
    </w:p>
    <w:p w:rsidR="004C6618" w:rsidRPr="001A0A1B" w:rsidRDefault="001A0A1B" w:rsidP="00B92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Приглашается </w:t>
      </w:r>
      <w:proofErr w:type="spellStart"/>
      <w:r w:rsidR="004C6618" w:rsidRPr="001A0A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Тарасенко</w:t>
      </w:r>
      <w:proofErr w:type="spellEnd"/>
      <w:r w:rsidR="004C6618" w:rsidRPr="001A0A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Милана, ученица 2 «В» </w:t>
      </w:r>
      <w:proofErr w:type="gramStart"/>
      <w:r w:rsidR="004C6618" w:rsidRPr="001A0A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класса</w:t>
      </w:r>
      <w:proofErr w:type="gramEnd"/>
      <w:r w:rsidR="003C06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C6618" w:rsidRPr="001A0A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которая прочтет стихотворение Любови Пичугиной «Я на Дальнем Востоке живу».</w:t>
      </w:r>
    </w:p>
    <w:p w:rsidR="001A0A1B" w:rsidRDefault="001A0A1B" w:rsidP="00B92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C6618" w:rsidRPr="001A0A1B" w:rsidRDefault="004C6618" w:rsidP="00B92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0A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участия в нашем конкурсе Бендер Мария выбрала это же стихотворение. Приглашаем ученицу 2 «а» класса.</w:t>
      </w:r>
    </w:p>
    <w:p w:rsidR="004C6618" w:rsidRPr="001A0A1B" w:rsidRDefault="004C6618" w:rsidP="00B92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</w:pPr>
    </w:p>
    <w:p w:rsidR="009C2469" w:rsidRPr="001A0A1B" w:rsidRDefault="009C2469" w:rsidP="00B92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5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Продолжает</w:t>
      </w:r>
      <w:r w:rsidRPr="001A0A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нашу конкурсную программу ученик 4 «А» класса Романенко Артем со стихотворением Петра Гран «Я не еду в дальние края».</w:t>
      </w:r>
    </w:p>
    <w:p w:rsidR="00F25A05" w:rsidRDefault="00F25A05" w:rsidP="00451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6C65" w:rsidRPr="001A0A1B" w:rsidRDefault="00EB3560" w:rsidP="00451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4 </w:t>
      </w:r>
      <w:r w:rsidR="00EF76C5" w:rsidRPr="001A0A1B">
        <w:rPr>
          <w:rFonts w:ascii="Times New Roman" w:hAnsi="Times New Roman" w:cs="Times New Roman"/>
          <w:sz w:val="28"/>
          <w:szCs w:val="28"/>
        </w:rPr>
        <w:t xml:space="preserve">Герб и флаг Хабаровского края были утверждены 28 июля 1994 года. Герб </w:t>
      </w:r>
      <w:proofErr w:type="gramStart"/>
      <w:r w:rsidR="00EF76C5" w:rsidRPr="001A0A1B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="00EF76C5" w:rsidRPr="001A0A1B">
        <w:rPr>
          <w:rFonts w:ascii="Times New Roman" w:hAnsi="Times New Roman" w:cs="Times New Roman"/>
          <w:sz w:val="28"/>
          <w:szCs w:val="28"/>
        </w:rPr>
        <w:t xml:space="preserve">то отличительный знак. В центре щита изображена мощная фигура сидящего на задних лапах чёрного цвета белогрудого медведя, который передними лапами бережно прижимает к груди исторический герб </w:t>
      </w:r>
      <w:proofErr w:type="gramStart"/>
      <w:r w:rsidR="00EF76C5" w:rsidRPr="001A0A1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F76C5" w:rsidRPr="001A0A1B">
        <w:rPr>
          <w:rFonts w:ascii="Times New Roman" w:hAnsi="Times New Roman" w:cs="Times New Roman"/>
          <w:sz w:val="28"/>
          <w:szCs w:val="28"/>
        </w:rPr>
        <w:t>. Хабаровска.</w:t>
      </w:r>
      <w:r w:rsidR="00451BE6">
        <w:rPr>
          <w:rFonts w:ascii="Times New Roman" w:hAnsi="Times New Roman" w:cs="Times New Roman"/>
          <w:sz w:val="28"/>
          <w:szCs w:val="28"/>
        </w:rPr>
        <w:t xml:space="preserve"> </w:t>
      </w:r>
      <w:r w:rsidR="00EF76C5" w:rsidRPr="001A0A1B">
        <w:rPr>
          <w:rFonts w:ascii="Times New Roman" w:hAnsi="Times New Roman" w:cs="Times New Roman"/>
          <w:sz w:val="28"/>
          <w:szCs w:val="28"/>
        </w:rPr>
        <w:t>Медведь - наш страж и защитник, с древних времён является символом России.</w:t>
      </w:r>
    </w:p>
    <w:p w:rsidR="00EF76C5" w:rsidRPr="001A0A1B" w:rsidRDefault="00EF76C5" w:rsidP="00B926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A1B">
        <w:rPr>
          <w:rFonts w:ascii="Times New Roman" w:hAnsi="Times New Roman" w:cs="Times New Roman"/>
          <w:sz w:val="28"/>
          <w:szCs w:val="28"/>
        </w:rPr>
        <w:t>Белогрудый медведь является нашим дальневосточным видом.</w:t>
      </w:r>
    </w:p>
    <w:p w:rsidR="00451BE6" w:rsidRDefault="00451BE6" w:rsidP="00B92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A0A1B" w:rsidRPr="001A0A1B" w:rsidRDefault="001A0A1B" w:rsidP="00B92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A0A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Савочка</w:t>
      </w:r>
      <w:proofErr w:type="spellEnd"/>
      <w:r w:rsidRPr="001A0A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Вероника, 3 «Б» класс, </w:t>
      </w:r>
      <w:r w:rsidR="00451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прочтет стихотворение </w:t>
      </w:r>
      <w:r w:rsidRPr="001A0A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Антонин</w:t>
      </w:r>
      <w:r w:rsidR="00451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="00F25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A0A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Кухтин</w:t>
      </w:r>
      <w:r w:rsidR="00451BE6" w:rsidRPr="00B926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</w:t>
      </w:r>
      <w:r w:rsidR="00451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proofErr w:type="spellEnd"/>
      <w:r w:rsidRPr="001A0A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«Наш край»</w:t>
      </w:r>
    </w:p>
    <w:p w:rsidR="00451BE6" w:rsidRDefault="00451BE6" w:rsidP="00B92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A0A1B" w:rsidRPr="001A0A1B" w:rsidRDefault="001A0A1B" w:rsidP="00B92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0A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Ученица 3 «г» класса Антонова Мар</w:t>
      </w:r>
      <w:r w:rsidR="00F25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гарита</w:t>
      </w:r>
      <w:r w:rsidRPr="001A0A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прочтет стихотворение Николая </w:t>
      </w:r>
      <w:proofErr w:type="spellStart"/>
      <w:r w:rsidRPr="001A0A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Наволочкина</w:t>
      </w:r>
      <w:proofErr w:type="spellEnd"/>
      <w:r w:rsidRPr="001A0A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«Двое»</w:t>
      </w:r>
      <w:r w:rsidR="00451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51BE6" w:rsidRDefault="00451BE6" w:rsidP="00B92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A0A1B" w:rsidRPr="001A0A1B" w:rsidRDefault="001A0A1B" w:rsidP="00B92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0A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Приглашается Бессильный Марат, ученик 4 «А» класса</w:t>
      </w:r>
      <w:r w:rsidR="00B92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1A0A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Евгени</w:t>
      </w:r>
      <w:r w:rsidR="00B92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й </w:t>
      </w:r>
      <w:proofErr w:type="spellStart"/>
      <w:r w:rsidR="00B92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Кохан</w:t>
      </w:r>
      <w:proofErr w:type="spellEnd"/>
      <w:r w:rsidR="00B926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«Домик».</w:t>
      </w:r>
    </w:p>
    <w:p w:rsidR="001A0A1B" w:rsidRPr="001A0A1B" w:rsidRDefault="001A0A1B" w:rsidP="001A0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36C65" w:rsidRPr="001A0A1B" w:rsidRDefault="00EB3560" w:rsidP="001A0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5 </w:t>
      </w:r>
      <w:r w:rsidR="00EF76C5" w:rsidRPr="001A0A1B">
        <w:rPr>
          <w:rFonts w:ascii="Times New Roman" w:hAnsi="Times New Roman" w:cs="Times New Roman"/>
          <w:sz w:val="28"/>
          <w:szCs w:val="28"/>
        </w:rPr>
        <w:t xml:space="preserve">Нам всем повезло. </w:t>
      </w:r>
      <w:proofErr w:type="gramStart"/>
      <w:r w:rsidR="00EF76C5" w:rsidRPr="001A0A1B">
        <w:rPr>
          <w:rFonts w:ascii="Times New Roman" w:hAnsi="Times New Roman" w:cs="Times New Roman"/>
          <w:sz w:val="28"/>
          <w:szCs w:val="28"/>
        </w:rPr>
        <w:t>Мы живем на великой земле, в уникальном с исторической, географической, природной точек зрения месте - в Хабаровском крае.</w:t>
      </w:r>
      <w:proofErr w:type="gramEnd"/>
      <w:r w:rsidR="00EF76C5" w:rsidRPr="001A0A1B">
        <w:rPr>
          <w:rFonts w:ascii="Times New Roman" w:hAnsi="Times New Roman" w:cs="Times New Roman"/>
          <w:sz w:val="28"/>
          <w:szCs w:val="28"/>
        </w:rPr>
        <w:t xml:space="preserve"> Площадь Хабаровского края 780,6 тыс. кв. км, омывается двумя морями – Охотским и Японским. </w:t>
      </w:r>
    </w:p>
    <w:p w:rsidR="00AF69F8" w:rsidRPr="001A0A1B" w:rsidRDefault="00AF69F8" w:rsidP="001A0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6C65" w:rsidRPr="001A0A1B" w:rsidRDefault="00EB3560" w:rsidP="001A0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6 </w:t>
      </w:r>
      <w:r w:rsidR="00EF76C5" w:rsidRPr="001A0A1B">
        <w:rPr>
          <w:rFonts w:ascii="Times New Roman" w:hAnsi="Times New Roman" w:cs="Times New Roman"/>
          <w:sz w:val="28"/>
          <w:szCs w:val="28"/>
        </w:rPr>
        <w:t>Хабаровский край считается одним из самых богатых краев нашей страны. Он богат полезными ископаемыми (каменным и бурым углем, золотом, платиной, оловянными, железными руд</w:t>
      </w:r>
      <w:r w:rsidR="00536C65" w:rsidRPr="001A0A1B">
        <w:rPr>
          <w:rFonts w:ascii="Times New Roman" w:hAnsi="Times New Roman" w:cs="Times New Roman"/>
          <w:sz w:val="28"/>
          <w:szCs w:val="28"/>
        </w:rPr>
        <w:t>ами и многими другими).</w:t>
      </w:r>
    </w:p>
    <w:p w:rsidR="00EB3560" w:rsidRDefault="00EF76C5" w:rsidP="001A0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A1B">
        <w:rPr>
          <w:rFonts w:ascii="Times New Roman" w:hAnsi="Times New Roman" w:cs="Times New Roman"/>
          <w:sz w:val="28"/>
          <w:szCs w:val="28"/>
        </w:rPr>
        <w:t xml:space="preserve">Леса богаты своим разнообразием. </w:t>
      </w:r>
      <w:proofErr w:type="gramStart"/>
      <w:r w:rsidRPr="001A0A1B">
        <w:rPr>
          <w:rFonts w:ascii="Times New Roman" w:hAnsi="Times New Roman" w:cs="Times New Roman"/>
          <w:sz w:val="28"/>
          <w:szCs w:val="28"/>
        </w:rPr>
        <w:t xml:space="preserve">Растут ценные деревья (лиственницы, ели, пихты, кедр, ясень), лекарственные растения (женьшень, элеутерококк, лимонник), много ягод, грибов. </w:t>
      </w:r>
      <w:proofErr w:type="gramEnd"/>
    </w:p>
    <w:p w:rsidR="00536C65" w:rsidRPr="001A0A1B" w:rsidRDefault="00EF76C5" w:rsidP="001A0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A1B">
        <w:rPr>
          <w:rFonts w:ascii="Times New Roman" w:hAnsi="Times New Roman" w:cs="Times New Roman"/>
          <w:sz w:val="28"/>
          <w:szCs w:val="28"/>
        </w:rPr>
        <w:t xml:space="preserve"> Более 70 видов птиц обитает в наших лесах - в их числе глухарь, рябчик, свиристель, фазан, кукушка... </w:t>
      </w:r>
    </w:p>
    <w:p w:rsidR="00536C65" w:rsidRPr="001A0A1B" w:rsidRDefault="00EF76C5" w:rsidP="001A0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A1B">
        <w:rPr>
          <w:rFonts w:ascii="Times New Roman" w:hAnsi="Times New Roman" w:cs="Times New Roman"/>
          <w:sz w:val="28"/>
          <w:szCs w:val="28"/>
        </w:rPr>
        <w:t xml:space="preserve">Природа нашего Хабаровского края удивительна и своеобразна. Хабаровский край – это страна тайги. В тайге родного края водится много разных зверей - лось, изюбр, олень, кабан, косуля и другие копытные животные, а также бурый и гималайский медведи. </w:t>
      </w:r>
    </w:p>
    <w:p w:rsidR="00F25A05" w:rsidRDefault="00F25A05" w:rsidP="001A0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A0A1B" w:rsidRPr="00BA16FD" w:rsidRDefault="00B9260D" w:rsidP="00BA1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1A0A1B" w:rsidRPr="00BA16F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1 «а» класса Ложкин Арсений прочтет стихотворение Марины Савченко «Уссурийская тайга»</w:t>
      </w:r>
    </w:p>
    <w:p w:rsidR="001A0A1B" w:rsidRPr="00BA16FD" w:rsidRDefault="00B9260D" w:rsidP="00BA1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A0A1B" w:rsidRPr="00BA16F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Краснова Виктория 3 «в» класс со стихотворением Николая Рябова «Чудесный край».</w:t>
      </w:r>
    </w:p>
    <w:p w:rsidR="001A0A1B" w:rsidRPr="00BA16FD" w:rsidRDefault="00B9260D" w:rsidP="00BA1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1A0A1B" w:rsidRPr="00BA16FD">
        <w:rPr>
          <w:rFonts w:ascii="Times New Roman" w:eastAsia="Times New Roman" w:hAnsi="Times New Roman" w:cs="Times New Roman"/>
          <w:sz w:val="28"/>
          <w:szCs w:val="28"/>
          <w:lang w:eastAsia="ru-RU"/>
        </w:rPr>
        <w:t>Шкурина</w:t>
      </w:r>
      <w:proofErr w:type="spellEnd"/>
      <w:r w:rsidR="001A0A1B" w:rsidRPr="00BA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Софья 2 «Б» класс прочтет стихотворение Вадима Задорожного «Дальний Восток».</w:t>
      </w:r>
    </w:p>
    <w:p w:rsidR="001A0A1B" w:rsidRPr="001A0A1B" w:rsidRDefault="001A0A1B" w:rsidP="00BA1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C6618" w:rsidRPr="001A0A1B" w:rsidRDefault="00EF76C5" w:rsidP="001A0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A1B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EB3560">
        <w:rPr>
          <w:rFonts w:ascii="Times New Roman" w:hAnsi="Times New Roman" w:cs="Times New Roman"/>
          <w:sz w:val="28"/>
          <w:szCs w:val="28"/>
        </w:rPr>
        <w:t>7</w:t>
      </w:r>
      <w:proofErr w:type="gramStart"/>
      <w:r w:rsidRPr="001A0A1B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1A0A1B">
        <w:rPr>
          <w:rFonts w:ascii="Times New Roman" w:hAnsi="Times New Roman" w:cs="Times New Roman"/>
          <w:sz w:val="28"/>
          <w:szCs w:val="28"/>
        </w:rPr>
        <w:t xml:space="preserve">а территории родного края протекает много рек, но самая большая река Амур - черная река, протяженностью </w:t>
      </w:r>
      <w:r w:rsidR="00B9260D">
        <w:rPr>
          <w:rFonts w:ascii="Times New Roman" w:hAnsi="Times New Roman" w:cs="Times New Roman"/>
          <w:sz w:val="28"/>
          <w:szCs w:val="28"/>
        </w:rPr>
        <w:t xml:space="preserve">около 4, 5 тыс. </w:t>
      </w:r>
      <w:r w:rsidRPr="001A0A1B">
        <w:rPr>
          <w:rFonts w:ascii="Times New Roman" w:hAnsi="Times New Roman" w:cs="Times New Roman"/>
          <w:sz w:val="28"/>
          <w:szCs w:val="28"/>
        </w:rPr>
        <w:t>км. Амур несравним, ни с одной рекой России по разнообразию пресноводных рыб. Таких рыбных богатств нет нигде! В Амуре живёт 108 видов и подвидов рыб. Сазан, лещ, сом, краснопёрка – всех видов не перечесть! Только в Амуре и его притоках водится особая «жирная» щука.</w:t>
      </w:r>
      <w:r w:rsidR="00BA16FD">
        <w:rPr>
          <w:rFonts w:ascii="Times New Roman" w:hAnsi="Times New Roman" w:cs="Times New Roman"/>
          <w:sz w:val="28"/>
          <w:szCs w:val="28"/>
        </w:rPr>
        <w:t xml:space="preserve"> </w:t>
      </w:r>
      <w:r w:rsidRPr="001A0A1B">
        <w:rPr>
          <w:rFonts w:ascii="Times New Roman" w:hAnsi="Times New Roman" w:cs="Times New Roman"/>
          <w:sz w:val="28"/>
          <w:szCs w:val="28"/>
        </w:rPr>
        <w:t xml:space="preserve">И только в Амур заходит на нерест кета. А ещё в Амуре живёт самая крупная из пресноводных рыб нашей страны, занесенная в Красную книгу – Калуга. </w:t>
      </w:r>
    </w:p>
    <w:p w:rsidR="004C6618" w:rsidRPr="001A0A1B" w:rsidRDefault="001A0A1B" w:rsidP="001A0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A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Стихотворение Константина </w:t>
      </w:r>
      <w:proofErr w:type="spellStart"/>
      <w:r w:rsidRPr="001A0A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Бельды</w:t>
      </w:r>
      <w:proofErr w:type="spellEnd"/>
      <w:r w:rsidRPr="001A0A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«Родная сторона» прочтет Попова Ева, ученица 4 «А» класса</w:t>
      </w:r>
    </w:p>
    <w:p w:rsidR="00EF76C5" w:rsidRPr="001A0A1B" w:rsidRDefault="00EB3560" w:rsidP="001A0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76C5" w:rsidRPr="001A0A1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EF76C5" w:rsidRPr="001A0A1B">
        <w:rPr>
          <w:rFonts w:ascii="Times New Roman" w:hAnsi="Times New Roman" w:cs="Times New Roman"/>
          <w:sz w:val="28"/>
          <w:szCs w:val="28"/>
        </w:rPr>
        <w:t>аш край богат на чудеса! Их у нас ровно 7.</w:t>
      </w:r>
    </w:p>
    <w:p w:rsidR="00EF76C5" w:rsidRPr="001A0A1B" w:rsidRDefault="00EB3560" w:rsidP="001A0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9 </w:t>
      </w:r>
      <w:r w:rsidR="00EF76C5" w:rsidRPr="001A0A1B">
        <w:rPr>
          <w:rFonts w:ascii="Times New Roman" w:hAnsi="Times New Roman" w:cs="Times New Roman"/>
          <w:sz w:val="28"/>
          <w:szCs w:val="28"/>
        </w:rPr>
        <w:t xml:space="preserve">Хабаровский край состоит из 17 районов, 7 городов, 24 поселков городского типа, 186 сел. </w:t>
      </w:r>
      <w:r w:rsidR="00AF69F8" w:rsidRPr="001A0A1B">
        <w:rPr>
          <w:rFonts w:ascii="Times New Roman" w:hAnsi="Times New Roman" w:cs="Times New Roman"/>
          <w:sz w:val="28"/>
          <w:szCs w:val="28"/>
        </w:rPr>
        <w:t xml:space="preserve">И в нашем районе имени Лазо, имеются свои таланты, поэты, способные передать всю красоту нашего края </w:t>
      </w:r>
      <w:r w:rsidR="001A0A1B" w:rsidRPr="001A0A1B">
        <w:rPr>
          <w:rFonts w:ascii="Times New Roman" w:hAnsi="Times New Roman" w:cs="Times New Roman"/>
          <w:sz w:val="28"/>
          <w:szCs w:val="28"/>
        </w:rPr>
        <w:t xml:space="preserve">своим </w:t>
      </w:r>
      <w:r w:rsidR="00AF69F8" w:rsidRPr="001A0A1B">
        <w:rPr>
          <w:rFonts w:ascii="Times New Roman" w:hAnsi="Times New Roman" w:cs="Times New Roman"/>
          <w:sz w:val="28"/>
          <w:szCs w:val="28"/>
        </w:rPr>
        <w:t xml:space="preserve">поэтическим творчеством. </w:t>
      </w:r>
    </w:p>
    <w:p w:rsidR="00A81BC2" w:rsidRPr="001A0A1B" w:rsidRDefault="00A81BC2" w:rsidP="001A0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A81BC2" w:rsidRPr="00B9260D" w:rsidRDefault="00B9260D" w:rsidP="00BA1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A81BC2" w:rsidRPr="00B926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Умарова</w:t>
      </w:r>
      <w:proofErr w:type="spellEnd"/>
      <w:r w:rsidR="00BA16FD" w:rsidRPr="00B9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81BC2" w:rsidRPr="00B9260D">
        <w:rPr>
          <w:rFonts w:ascii="Times New Roman" w:eastAsia="Times New Roman" w:hAnsi="Times New Roman" w:cs="Times New Roman"/>
          <w:sz w:val="28"/>
          <w:szCs w:val="28"/>
          <w:lang w:eastAsia="ru-RU"/>
        </w:rPr>
        <w:t>Ясмин</w:t>
      </w:r>
      <w:proofErr w:type="spellEnd"/>
      <w:r w:rsidR="00A81BC2" w:rsidRPr="00B9260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ученица 1 «Б» класса, прочтет стихотворение Бориса Кузнецова «</w:t>
      </w:r>
      <w:proofErr w:type="gramStart"/>
      <w:r w:rsidR="00A81BC2" w:rsidRPr="00B9260D">
        <w:rPr>
          <w:rFonts w:ascii="Times New Roman" w:eastAsia="Times New Roman" w:hAnsi="Times New Roman" w:cs="Times New Roman"/>
          <w:sz w:val="28"/>
          <w:szCs w:val="28"/>
          <w:lang w:eastAsia="ru-RU"/>
        </w:rPr>
        <w:t>Я-маленькая</w:t>
      </w:r>
      <w:proofErr w:type="gramEnd"/>
      <w:r w:rsidR="00A81BC2" w:rsidRPr="00B9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пчела»</w:t>
      </w:r>
    </w:p>
    <w:p w:rsidR="00BA16FD" w:rsidRPr="00B9260D" w:rsidRDefault="00BA16FD" w:rsidP="001A0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01F" w:rsidRPr="00B9260D" w:rsidRDefault="008A4141" w:rsidP="00BA1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10 </w:t>
      </w:r>
      <w:r w:rsidR="00BA16FD" w:rsidRPr="00B926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C101F" w:rsidRPr="00B9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тихотворение </w:t>
      </w:r>
      <w:r w:rsidR="00BA16FD" w:rsidRPr="00B9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«Мой край» Бориса Кузнецова, </w:t>
      </w:r>
      <w:r w:rsidR="003C101F" w:rsidRPr="00B9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прозвучит в прочтении Аришиной </w:t>
      </w:r>
      <w:proofErr w:type="spellStart"/>
      <w:r w:rsidR="003C101F" w:rsidRPr="00B926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Дарины</w:t>
      </w:r>
      <w:proofErr w:type="spellEnd"/>
      <w:r w:rsidR="003C101F" w:rsidRPr="00B9260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ученицы 4 «Б» класса</w:t>
      </w:r>
    </w:p>
    <w:p w:rsidR="003C101F" w:rsidRPr="00B9260D" w:rsidRDefault="00BA16FD" w:rsidP="00BA1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0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же стихот</w:t>
      </w:r>
      <w:r w:rsidR="005C5BF9" w:rsidRPr="00B9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ворение мы услышим в прочтении </w:t>
      </w:r>
      <w:proofErr w:type="spellStart"/>
      <w:r w:rsidR="003C101F" w:rsidRPr="00B9260D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Лугачев</w:t>
      </w:r>
      <w:r w:rsidRPr="00B9260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spellEnd"/>
      <w:r w:rsidR="003C101F" w:rsidRPr="00B9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</w:t>
      </w:r>
      <w:r w:rsidRPr="00B9260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C101F" w:rsidRPr="00B9260D">
        <w:rPr>
          <w:rFonts w:ascii="Times New Roman" w:eastAsia="Times New Roman" w:hAnsi="Times New Roman" w:cs="Times New Roman"/>
          <w:sz w:val="28"/>
          <w:szCs w:val="28"/>
          <w:lang w:eastAsia="ru-RU"/>
        </w:rPr>
        <w:t>, 4 «а» класс.</w:t>
      </w:r>
    </w:p>
    <w:p w:rsidR="00447E17" w:rsidRPr="00B9260D" w:rsidRDefault="00B9260D" w:rsidP="00BA1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3C101F" w:rsidRPr="00B926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Умаров</w:t>
      </w:r>
      <w:proofErr w:type="spellEnd"/>
      <w:r w:rsidR="00BA16FD" w:rsidRPr="00B9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101F" w:rsidRPr="00B926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Дильмурат</w:t>
      </w:r>
      <w:proofErr w:type="spellEnd"/>
      <w:r w:rsidR="003C101F" w:rsidRPr="00B9260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ученик 2 «Б» класса прочтет стихотворение «Картошка».</w:t>
      </w:r>
    </w:p>
    <w:p w:rsidR="00B179DE" w:rsidRPr="00B9260D" w:rsidRDefault="00B9260D" w:rsidP="00BA1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79DE" w:rsidRPr="00B926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 жителя Переяславки Вячеслава Смирнова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79DE" w:rsidRPr="00B9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«Край родной»,  прочтет </w:t>
      </w:r>
      <w:proofErr w:type="spellStart"/>
      <w:r w:rsidR="00B179DE" w:rsidRPr="00B9260D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Ключикова</w:t>
      </w:r>
      <w:proofErr w:type="spellEnd"/>
      <w:r w:rsidR="00B179DE" w:rsidRPr="00B9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Маргарита, ученица 3 «а» класса.</w:t>
      </w:r>
    </w:p>
    <w:p w:rsidR="00447E17" w:rsidRPr="00B9260D" w:rsidRDefault="00B9260D" w:rsidP="00BA1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7E17" w:rsidRPr="00B9260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4 «Б» класса Гончаренко Дмитрий прочтет стихотворение нашей землячки Галины Афанасьевой «Отчий кров»</w:t>
      </w:r>
      <w:r w:rsidR="001A0A1B" w:rsidRPr="00B926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101F" w:rsidRPr="00B9260D" w:rsidRDefault="003C101F" w:rsidP="00BA1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A1B" w:rsidRPr="00B9260D" w:rsidRDefault="001A0A1B" w:rsidP="00BA1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Завершает конкурсную программу </w:t>
      </w:r>
      <w:proofErr w:type="spellStart"/>
      <w:r w:rsidRPr="00B926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Манцуров</w:t>
      </w:r>
      <w:proofErr w:type="spellEnd"/>
      <w:r w:rsidRPr="00B9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Аркадий, ученик 3 «а» класса стихотворением «Не надо грустить».</w:t>
      </w:r>
    </w:p>
    <w:p w:rsidR="001A0A1B" w:rsidRPr="001A0A1B" w:rsidRDefault="001A0A1B" w:rsidP="001A0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A0A1B" w:rsidRPr="001A0A1B" w:rsidRDefault="001A0A1B" w:rsidP="001A0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A0A1B" w:rsidRPr="001A0A1B" w:rsidRDefault="001A0A1B" w:rsidP="001A0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0A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Жюри подводит итоги конкурса.</w:t>
      </w:r>
    </w:p>
    <w:p w:rsidR="001A0A1B" w:rsidRPr="001A0A1B" w:rsidRDefault="001A0A1B" w:rsidP="001A0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0A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Награждение. Общее фото на память.</w:t>
      </w:r>
    </w:p>
    <w:sectPr w:rsidR="001A0A1B" w:rsidRPr="001A0A1B" w:rsidSect="00D7464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6FD" w:rsidRDefault="00BA16FD" w:rsidP="00BA16FD">
      <w:pPr>
        <w:spacing w:after="0" w:line="240" w:lineRule="auto"/>
      </w:pPr>
      <w:r>
        <w:separator/>
      </w:r>
    </w:p>
  </w:endnote>
  <w:endnote w:type="continuationSeparator" w:id="1">
    <w:p w:rsidR="00BA16FD" w:rsidRDefault="00BA16FD" w:rsidP="00BA1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144610"/>
    </w:sdtPr>
    <w:sdtContent>
      <w:p w:rsidR="00BA16FD" w:rsidRDefault="009459C0">
        <w:pPr>
          <w:pStyle w:val="a7"/>
          <w:jc w:val="center"/>
        </w:pPr>
        <w:fldSimple w:instr=" PAGE   \* MERGEFORMAT ">
          <w:r w:rsidR="00B9260D">
            <w:rPr>
              <w:noProof/>
            </w:rPr>
            <w:t>3</w:t>
          </w:r>
        </w:fldSimple>
      </w:p>
    </w:sdtContent>
  </w:sdt>
  <w:p w:rsidR="00BA16FD" w:rsidRDefault="00BA16F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6FD" w:rsidRDefault="00BA16FD" w:rsidP="00BA16FD">
      <w:pPr>
        <w:spacing w:after="0" w:line="240" w:lineRule="auto"/>
      </w:pPr>
      <w:r>
        <w:separator/>
      </w:r>
    </w:p>
  </w:footnote>
  <w:footnote w:type="continuationSeparator" w:id="1">
    <w:p w:rsidR="00BA16FD" w:rsidRDefault="00BA16FD" w:rsidP="00BA16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41AD"/>
    <w:rsid w:val="000678E1"/>
    <w:rsid w:val="001A0A1B"/>
    <w:rsid w:val="00276246"/>
    <w:rsid w:val="003C06B8"/>
    <w:rsid w:val="003C101F"/>
    <w:rsid w:val="00434262"/>
    <w:rsid w:val="00447E17"/>
    <w:rsid w:val="00451BE6"/>
    <w:rsid w:val="004C41AD"/>
    <w:rsid w:val="004C6618"/>
    <w:rsid w:val="00536C65"/>
    <w:rsid w:val="005C5BF9"/>
    <w:rsid w:val="00630904"/>
    <w:rsid w:val="008A4141"/>
    <w:rsid w:val="009459C0"/>
    <w:rsid w:val="00947A88"/>
    <w:rsid w:val="009C2469"/>
    <w:rsid w:val="00A81BC2"/>
    <w:rsid w:val="00A90E03"/>
    <w:rsid w:val="00AD7FAB"/>
    <w:rsid w:val="00AF69F8"/>
    <w:rsid w:val="00B179DE"/>
    <w:rsid w:val="00B9260D"/>
    <w:rsid w:val="00BA16FD"/>
    <w:rsid w:val="00D55546"/>
    <w:rsid w:val="00D7464C"/>
    <w:rsid w:val="00EB3560"/>
    <w:rsid w:val="00EF76C5"/>
    <w:rsid w:val="00F25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C65"/>
    <w:pPr>
      <w:ind w:left="720"/>
      <w:contextualSpacing/>
    </w:pPr>
  </w:style>
  <w:style w:type="character" w:customStyle="1" w:styleId="extendedtext-full">
    <w:name w:val="extendedtext-full"/>
    <w:basedOn w:val="a0"/>
    <w:rsid w:val="00AF69F8"/>
  </w:style>
  <w:style w:type="character" w:customStyle="1" w:styleId="link">
    <w:name w:val="link"/>
    <w:basedOn w:val="a0"/>
    <w:rsid w:val="00AF69F8"/>
  </w:style>
  <w:style w:type="character" w:styleId="a4">
    <w:name w:val="Hyperlink"/>
    <w:basedOn w:val="a0"/>
    <w:uiPriority w:val="99"/>
    <w:semiHidden/>
    <w:unhideWhenUsed/>
    <w:rsid w:val="00AF69F8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BA1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A16FD"/>
  </w:style>
  <w:style w:type="paragraph" w:styleId="a7">
    <w:name w:val="footer"/>
    <w:basedOn w:val="a"/>
    <w:link w:val="a8"/>
    <w:uiPriority w:val="99"/>
    <w:unhideWhenUsed/>
    <w:rsid w:val="00BA1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16FD"/>
  </w:style>
  <w:style w:type="paragraph" w:styleId="a9">
    <w:name w:val="Balloon Text"/>
    <w:basedOn w:val="a"/>
    <w:link w:val="aa"/>
    <w:uiPriority w:val="99"/>
    <w:semiHidden/>
    <w:unhideWhenUsed/>
    <w:rsid w:val="003C0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06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C65"/>
    <w:pPr>
      <w:ind w:left="720"/>
      <w:contextualSpacing/>
    </w:pPr>
  </w:style>
  <w:style w:type="character" w:customStyle="1" w:styleId="extendedtext-full">
    <w:name w:val="extendedtext-full"/>
    <w:basedOn w:val="a0"/>
    <w:rsid w:val="00AF69F8"/>
  </w:style>
  <w:style w:type="character" w:customStyle="1" w:styleId="link">
    <w:name w:val="link"/>
    <w:basedOn w:val="a0"/>
    <w:rsid w:val="00AF69F8"/>
  </w:style>
  <w:style w:type="character" w:styleId="a4">
    <w:name w:val="Hyperlink"/>
    <w:basedOn w:val="a0"/>
    <w:uiPriority w:val="99"/>
    <w:semiHidden/>
    <w:unhideWhenUsed/>
    <w:rsid w:val="00AF69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9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983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C4281-72F2-4C70-9DA9-4D6A0C381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3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Юлия</cp:lastModifiedBy>
  <cp:revision>8</cp:revision>
  <cp:lastPrinted>2023-10-18T13:59:00Z</cp:lastPrinted>
  <dcterms:created xsi:type="dcterms:W3CDTF">2023-10-13T03:35:00Z</dcterms:created>
  <dcterms:modified xsi:type="dcterms:W3CDTF">2023-10-18T14:18:00Z</dcterms:modified>
</cp:coreProperties>
</file>