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2E4" w14:textId="77777777" w:rsidR="004A2CD1" w:rsidRDefault="004A2CD1" w:rsidP="00EE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D84B7D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</w:p>
    <w:p w14:paraId="26D4B8E7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Переяславка муниципального района имени Лазо Хабаровского края</w:t>
      </w:r>
    </w:p>
    <w:p w14:paraId="49C63C20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4FD7908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B1906D8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</w:p>
    <w:p w14:paraId="2A284544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67"/>
      </w:tblGrid>
      <w:tr w:rsidR="00D556BC" w14:paraId="30C5EA88" w14:textId="77777777" w:rsidTr="00D556BC">
        <w:trPr>
          <w:jc w:val="right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F67" w14:textId="77777777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2BB9CA1F" w14:textId="77777777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118BC9BA" w14:textId="0681FF1B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6B39F7">
              <w:rPr>
                <w:rFonts w:ascii="Times New Roman" w:hAnsi="Times New Roman"/>
                <w:sz w:val="28"/>
                <w:szCs w:val="28"/>
              </w:rPr>
              <w:t>С.Н. Курганова</w:t>
            </w:r>
          </w:p>
          <w:p w14:paraId="3AC69C78" w14:textId="0813E128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__________202</w:t>
            </w:r>
            <w:r w:rsidR="006B39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E66" w14:textId="77777777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13131D9" w14:textId="77777777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47520FCC" w14:textId="271AF86D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="006B39F7">
              <w:rPr>
                <w:rFonts w:ascii="Times New Roman" w:hAnsi="Times New Roman"/>
                <w:sz w:val="28"/>
                <w:szCs w:val="28"/>
              </w:rPr>
              <w:t>Р.Х.Сиволонская</w:t>
            </w:r>
            <w:proofErr w:type="spellEnd"/>
          </w:p>
          <w:p w14:paraId="3234E744" w14:textId="1C835FD0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______202</w:t>
            </w:r>
            <w:r w:rsidR="006B39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3298F398" w14:textId="77777777" w:rsidR="00D556BC" w:rsidRDefault="00D556BC" w:rsidP="00D556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C334DB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</w:p>
    <w:p w14:paraId="62CF7A0B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 </w:t>
      </w:r>
    </w:p>
    <w:p w14:paraId="4C89D295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Элективный курс «ИЗБРАННЫЕ ВОПРОСЫ МАТЕМАТИКИ» </w:t>
      </w:r>
    </w:p>
    <w:p w14:paraId="5E608F1F" w14:textId="07E30F6B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B39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B39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395F6ECE" w14:textId="77777777" w:rsidR="00D556BC" w:rsidRDefault="00D556BC" w:rsidP="00D556B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D2AA6CF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</w:p>
    <w:p w14:paraId="084E221A" w14:textId="760429DC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Класс:10</w:t>
      </w:r>
      <w:proofErr w:type="gramStart"/>
      <w:r>
        <w:rPr>
          <w:rFonts w:ascii="Times New Roman" w:hAnsi="Times New Roman"/>
          <w:sz w:val="28"/>
          <w:szCs w:val="28"/>
        </w:rPr>
        <w:t>Б  (</w:t>
      </w:r>
      <w:proofErr w:type="gramEnd"/>
      <w:r>
        <w:rPr>
          <w:rFonts w:ascii="Times New Roman" w:hAnsi="Times New Roman"/>
          <w:sz w:val="28"/>
          <w:szCs w:val="28"/>
        </w:rPr>
        <w:t>базовая группа)</w:t>
      </w:r>
    </w:p>
    <w:p w14:paraId="387EFD30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неделю: 1 (34 недели)</w:t>
      </w:r>
    </w:p>
    <w:p w14:paraId="7AC3E7AF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 часа, </w:t>
      </w:r>
    </w:p>
    <w:p w14:paraId="489C2F31" w14:textId="0C03A24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четверть  -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D0692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ч, </w:t>
      </w:r>
    </w:p>
    <w:p w14:paraId="2ACB4624" w14:textId="7777777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четверть </w:t>
      </w:r>
      <w:proofErr w:type="gramStart"/>
      <w:r>
        <w:rPr>
          <w:rFonts w:ascii="Times New Roman" w:hAnsi="Times New Roman"/>
          <w:sz w:val="28"/>
          <w:szCs w:val="28"/>
        </w:rPr>
        <w:t>–  8</w:t>
      </w:r>
      <w:proofErr w:type="gramEnd"/>
      <w:r>
        <w:rPr>
          <w:rFonts w:ascii="Times New Roman" w:hAnsi="Times New Roman"/>
          <w:sz w:val="28"/>
          <w:szCs w:val="28"/>
        </w:rPr>
        <w:t xml:space="preserve">  ч., </w:t>
      </w:r>
    </w:p>
    <w:p w14:paraId="534E96AA" w14:textId="18CD6BE7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четверть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D06925">
        <w:rPr>
          <w:rFonts w:ascii="Times New Roman" w:hAnsi="Times New Roman"/>
          <w:sz w:val="28"/>
          <w:szCs w:val="28"/>
        </w:rPr>
        <w:t>10</w:t>
      </w:r>
      <w:proofErr w:type="gramEnd"/>
      <w:r>
        <w:rPr>
          <w:rFonts w:ascii="Times New Roman" w:hAnsi="Times New Roman"/>
          <w:sz w:val="28"/>
          <w:szCs w:val="28"/>
        </w:rPr>
        <w:t xml:space="preserve">  ч., </w:t>
      </w:r>
    </w:p>
    <w:p w14:paraId="08F6CB75" w14:textId="7C23B01D" w:rsidR="00D556BC" w:rsidRDefault="00D556BC" w:rsidP="00D556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четверть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D06925"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 xml:space="preserve">  ч.</w:t>
      </w:r>
    </w:p>
    <w:p w14:paraId="7EE7F6DB" w14:textId="77777777" w:rsidR="00D556BC" w:rsidRDefault="00D556BC" w:rsidP="00D556BC">
      <w:pPr>
        <w:shd w:val="clear" w:color="auto" w:fill="FFFFFF"/>
        <w:tabs>
          <w:tab w:val="left" w:pos="970"/>
        </w:tabs>
        <w:spacing w:line="202" w:lineRule="exact"/>
        <w:ind w:left="730"/>
        <w:rPr>
          <w:rFonts w:ascii="Times New Roman" w:eastAsia="Calibri" w:hAnsi="Times New Roman" w:cs="Times New Roman"/>
          <w:sz w:val="28"/>
          <w:szCs w:val="28"/>
        </w:rPr>
      </w:pPr>
    </w:p>
    <w:p w14:paraId="23F627F8" w14:textId="77777777" w:rsidR="00D556BC" w:rsidRDefault="00D556BC" w:rsidP="00D556BC">
      <w:pPr>
        <w:shd w:val="clear" w:color="auto" w:fill="FFFFFF"/>
        <w:tabs>
          <w:tab w:val="left" w:pos="970"/>
        </w:tabs>
        <w:spacing w:line="202" w:lineRule="exact"/>
        <w:ind w:left="730"/>
        <w:rPr>
          <w:rFonts w:eastAsia="Calibri"/>
          <w:sz w:val="28"/>
          <w:szCs w:val="28"/>
        </w:rPr>
      </w:pPr>
    </w:p>
    <w:p w14:paraId="35682B0A" w14:textId="77777777" w:rsidR="00D556BC" w:rsidRDefault="00D556BC" w:rsidP="00D556BC">
      <w:pPr>
        <w:shd w:val="clear" w:color="auto" w:fill="FFFFFF"/>
        <w:tabs>
          <w:tab w:val="left" w:pos="970"/>
        </w:tabs>
        <w:spacing w:line="202" w:lineRule="exact"/>
        <w:ind w:left="730"/>
        <w:rPr>
          <w:rFonts w:eastAsia="Calibri"/>
          <w:sz w:val="28"/>
          <w:szCs w:val="28"/>
        </w:rPr>
      </w:pPr>
    </w:p>
    <w:p w14:paraId="7847DF38" w14:textId="77777777" w:rsidR="00D556BC" w:rsidRDefault="00D556BC" w:rsidP="00D556BC">
      <w:pPr>
        <w:shd w:val="clear" w:color="auto" w:fill="FFFFFF"/>
        <w:tabs>
          <w:tab w:val="left" w:pos="970"/>
        </w:tabs>
        <w:spacing w:line="202" w:lineRule="exact"/>
        <w:ind w:left="73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56"/>
        <w:gridCol w:w="1005"/>
        <w:gridCol w:w="1005"/>
        <w:gridCol w:w="5745"/>
        <w:gridCol w:w="1206"/>
        <w:gridCol w:w="2659"/>
        <w:gridCol w:w="2018"/>
      </w:tblGrid>
      <w:tr w:rsidR="00796F63" w:rsidRPr="008003E3" w14:paraId="77F00387" w14:textId="77777777" w:rsidTr="00796F63">
        <w:trPr>
          <w:trHeight w:val="812"/>
        </w:trPr>
        <w:tc>
          <w:tcPr>
            <w:tcW w:w="632" w:type="dxa"/>
            <w:vAlign w:val="center"/>
          </w:tcPr>
          <w:p w14:paraId="784B5735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6" w:type="dxa"/>
          </w:tcPr>
          <w:p w14:paraId="7D5D93CC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 урока темы</w:t>
            </w:r>
          </w:p>
        </w:tc>
        <w:tc>
          <w:tcPr>
            <w:tcW w:w="1005" w:type="dxa"/>
          </w:tcPr>
          <w:p w14:paraId="09FBE995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005" w:type="dxa"/>
          </w:tcPr>
          <w:p w14:paraId="203C9EF8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5745" w:type="dxa"/>
            <w:vAlign w:val="center"/>
          </w:tcPr>
          <w:p w14:paraId="50AB5F84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6" w:type="dxa"/>
          </w:tcPr>
          <w:p w14:paraId="597C3979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59" w:type="dxa"/>
          </w:tcPr>
          <w:p w14:paraId="0DB5ADBA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18" w:type="dxa"/>
          </w:tcPr>
          <w:p w14:paraId="0DD67916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6F63" w:rsidRPr="008003E3" w14:paraId="4E07C891" w14:textId="77777777" w:rsidTr="00796F63">
        <w:tc>
          <w:tcPr>
            <w:tcW w:w="632" w:type="dxa"/>
          </w:tcPr>
          <w:p w14:paraId="4DC43745" w14:textId="77777777" w:rsidR="00796F63" w:rsidRPr="008003E3" w:rsidRDefault="00796F63" w:rsidP="00D55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14:paraId="7B893B30" w14:textId="77777777" w:rsidR="00796F63" w:rsidRPr="008003E3" w:rsidRDefault="00796F63" w:rsidP="00D55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05" w:type="dxa"/>
          </w:tcPr>
          <w:p w14:paraId="5AB09A92" w14:textId="77777777" w:rsidR="00796F63" w:rsidRPr="008003E3" w:rsidRDefault="00796F63" w:rsidP="00D55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4426AFE0" w14:textId="77777777" w:rsidR="00796F63" w:rsidRPr="008003E3" w:rsidRDefault="00796F63" w:rsidP="00D55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1B36003D" w14:textId="77777777" w:rsidR="00796F63" w:rsidRPr="008003E3" w:rsidRDefault="00796F63" w:rsidP="00D55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алгебраических и тригонометрических выражений</w:t>
            </w:r>
          </w:p>
        </w:tc>
        <w:tc>
          <w:tcPr>
            <w:tcW w:w="1206" w:type="dxa"/>
          </w:tcPr>
          <w:p w14:paraId="01B3F22A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14:paraId="6F5DEC1A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137A028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1C66C4FD" w14:textId="77777777" w:rsidTr="00F97B7F">
        <w:tc>
          <w:tcPr>
            <w:tcW w:w="632" w:type="dxa"/>
          </w:tcPr>
          <w:p w14:paraId="1BA638B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" w:type="dxa"/>
          </w:tcPr>
          <w:p w14:paraId="52D9D7A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84F" w14:textId="208E0168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6B39F7">
              <w:rPr>
                <w:rFonts w:ascii="Times New Roman" w:hAnsi="Times New Roman"/>
                <w:sz w:val="28"/>
                <w:szCs w:val="28"/>
              </w:rPr>
              <w:t>5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</w:tcPr>
          <w:p w14:paraId="1060D91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6E75D9AA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206" w:type="dxa"/>
          </w:tcPr>
          <w:p w14:paraId="3A2C4E70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50C9E5F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C8744C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539450EF" w14:textId="77777777" w:rsidTr="00F97B7F">
        <w:tc>
          <w:tcPr>
            <w:tcW w:w="632" w:type="dxa"/>
          </w:tcPr>
          <w:p w14:paraId="2D9FDC07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" w:type="dxa"/>
          </w:tcPr>
          <w:p w14:paraId="68C8C245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713" w14:textId="4D5D98EA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6B39F7">
              <w:rPr>
                <w:rFonts w:ascii="Times New Roman" w:hAnsi="Times New Roman"/>
                <w:sz w:val="28"/>
                <w:szCs w:val="28"/>
              </w:rPr>
              <w:t>2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</w:tcPr>
          <w:p w14:paraId="22CF275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00248C13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Дробные алгебраические выражения</w:t>
            </w:r>
          </w:p>
        </w:tc>
        <w:tc>
          <w:tcPr>
            <w:tcW w:w="1206" w:type="dxa"/>
          </w:tcPr>
          <w:p w14:paraId="151E5E1E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490D54A1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1F74816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4F036475" w14:textId="77777777" w:rsidTr="00F97B7F">
        <w:tc>
          <w:tcPr>
            <w:tcW w:w="632" w:type="dxa"/>
          </w:tcPr>
          <w:p w14:paraId="7BF1D3D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" w:type="dxa"/>
          </w:tcPr>
          <w:p w14:paraId="0758B1FB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9C3" w14:textId="147B05C7" w:rsidR="00796F63" w:rsidRPr="00D556BC" w:rsidRDefault="006B39F7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96F63"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</w:tcPr>
          <w:p w14:paraId="4207B4CB" w14:textId="77777777" w:rsidR="00796F63" w:rsidRPr="008003E3" w:rsidRDefault="00796F63" w:rsidP="00796F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45" w:type="dxa"/>
          </w:tcPr>
          <w:p w14:paraId="3CAF9967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Корень </w:t>
            </w:r>
            <w:r w:rsidRPr="008003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- степени и его свойства</w:t>
            </w:r>
          </w:p>
        </w:tc>
        <w:tc>
          <w:tcPr>
            <w:tcW w:w="1206" w:type="dxa"/>
          </w:tcPr>
          <w:p w14:paraId="379CCD19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575194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8570FBB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0385CF8E" w14:textId="77777777" w:rsidTr="00F97B7F">
        <w:tc>
          <w:tcPr>
            <w:tcW w:w="632" w:type="dxa"/>
          </w:tcPr>
          <w:p w14:paraId="5031A91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" w:type="dxa"/>
          </w:tcPr>
          <w:p w14:paraId="1C30568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953" w14:textId="6CFB85B7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2</w:t>
            </w:r>
            <w:r w:rsidR="006B39F7">
              <w:rPr>
                <w:rFonts w:ascii="Times New Roman" w:hAnsi="Times New Roman"/>
                <w:sz w:val="28"/>
                <w:szCs w:val="28"/>
              </w:rPr>
              <w:t>6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05" w:type="dxa"/>
          </w:tcPr>
          <w:p w14:paraId="605F176D" w14:textId="77777777" w:rsidR="00796F63" w:rsidRPr="008003E3" w:rsidRDefault="00796F63" w:rsidP="00796F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45" w:type="dxa"/>
          </w:tcPr>
          <w:p w14:paraId="3B12AC3B" w14:textId="77777777" w:rsidR="00796F63" w:rsidRPr="008003E3" w:rsidRDefault="00796F63" w:rsidP="00796F6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, содержащие степени и корни с целым и натуральным показателем</w:t>
            </w:r>
          </w:p>
        </w:tc>
        <w:tc>
          <w:tcPr>
            <w:tcW w:w="1206" w:type="dxa"/>
          </w:tcPr>
          <w:p w14:paraId="56662208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7347B81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372BB3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2EF6D72A" w14:textId="77777777" w:rsidTr="00F97B7F">
        <w:tc>
          <w:tcPr>
            <w:tcW w:w="632" w:type="dxa"/>
          </w:tcPr>
          <w:p w14:paraId="3F783D7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" w:type="dxa"/>
          </w:tcPr>
          <w:p w14:paraId="02DC12D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CEA" w14:textId="771A6DDA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6B39F7">
              <w:rPr>
                <w:rFonts w:ascii="Times New Roman" w:hAnsi="Times New Roman"/>
                <w:sz w:val="28"/>
                <w:szCs w:val="28"/>
              </w:rPr>
              <w:t>3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</w:tcPr>
          <w:p w14:paraId="561B2BA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6B67BEC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060EA8D8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7B70242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18271900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3AAD356D" w14:textId="77777777" w:rsidTr="00F97B7F">
        <w:tc>
          <w:tcPr>
            <w:tcW w:w="632" w:type="dxa"/>
          </w:tcPr>
          <w:p w14:paraId="4EA928A5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14:paraId="4A89193C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DBB" w14:textId="77777777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1DBF4A0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3E445F9D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их свойства. Построение графиков функций</w:t>
            </w:r>
          </w:p>
        </w:tc>
        <w:tc>
          <w:tcPr>
            <w:tcW w:w="1206" w:type="dxa"/>
          </w:tcPr>
          <w:p w14:paraId="6014DA6E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14:paraId="1B0CAA58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FEFB98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636D6A1C" w14:textId="77777777" w:rsidTr="00F97B7F">
        <w:tc>
          <w:tcPr>
            <w:tcW w:w="632" w:type="dxa"/>
          </w:tcPr>
          <w:p w14:paraId="21E77815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14:paraId="47F67D2B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5A8" w14:textId="1A25BC0D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6B39F7">
              <w:rPr>
                <w:rFonts w:ascii="Times New Roman" w:hAnsi="Times New Roman"/>
                <w:sz w:val="28"/>
                <w:szCs w:val="28"/>
              </w:rPr>
              <w:t>0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</w:tcPr>
          <w:p w14:paraId="0C41E27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5699F9C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Основные свойства функций</w:t>
            </w:r>
          </w:p>
        </w:tc>
        <w:tc>
          <w:tcPr>
            <w:tcW w:w="1206" w:type="dxa"/>
          </w:tcPr>
          <w:p w14:paraId="6C0FF526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3B3C92F0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DDDDCD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7AC6AC76" w14:textId="77777777" w:rsidTr="00F97B7F">
        <w:tc>
          <w:tcPr>
            <w:tcW w:w="632" w:type="dxa"/>
          </w:tcPr>
          <w:p w14:paraId="778C9DB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14:paraId="688C7F9A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144" w14:textId="43C4FCB5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6B39F7">
              <w:rPr>
                <w:rFonts w:ascii="Times New Roman" w:hAnsi="Times New Roman"/>
                <w:sz w:val="28"/>
                <w:szCs w:val="28"/>
              </w:rPr>
              <w:t>7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05" w:type="dxa"/>
          </w:tcPr>
          <w:p w14:paraId="5FF1243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41081FC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 Графики основных функций</w:t>
            </w:r>
          </w:p>
        </w:tc>
        <w:tc>
          <w:tcPr>
            <w:tcW w:w="1206" w:type="dxa"/>
          </w:tcPr>
          <w:p w14:paraId="6FB843E0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0B10CAC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E3F3AF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0C594667" w14:textId="77777777" w:rsidTr="00796F63">
        <w:tc>
          <w:tcPr>
            <w:tcW w:w="632" w:type="dxa"/>
          </w:tcPr>
          <w:p w14:paraId="32D31FAE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6" w:type="dxa"/>
          </w:tcPr>
          <w:p w14:paraId="687336F1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14:paraId="270FA880" w14:textId="1E55F933" w:rsidR="00796F63" w:rsidRPr="008003E3" w:rsidRDefault="006B39F7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</w:t>
            </w:r>
          </w:p>
        </w:tc>
        <w:tc>
          <w:tcPr>
            <w:tcW w:w="1005" w:type="dxa"/>
          </w:tcPr>
          <w:p w14:paraId="1EBFEE06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441B2682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Простейшие преобразования графиков</w:t>
            </w:r>
          </w:p>
        </w:tc>
        <w:tc>
          <w:tcPr>
            <w:tcW w:w="1206" w:type="dxa"/>
          </w:tcPr>
          <w:p w14:paraId="60A12A42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1DF086F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045357BB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2D96B853" w14:textId="77777777" w:rsidTr="00FE48F0">
        <w:tc>
          <w:tcPr>
            <w:tcW w:w="632" w:type="dxa"/>
          </w:tcPr>
          <w:p w14:paraId="57EE8A00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14:paraId="7530FEC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3BB" w14:textId="0CAA796E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6B39F7">
              <w:rPr>
                <w:rFonts w:ascii="Times New Roman" w:hAnsi="Times New Roman"/>
                <w:sz w:val="28"/>
                <w:szCs w:val="28"/>
              </w:rPr>
              <w:t>7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</w:tcPr>
          <w:p w14:paraId="685B257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0BBA36A8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01CF8362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0EFEA7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F03BDD7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28905834" w14:textId="77777777" w:rsidTr="00FE48F0">
        <w:trPr>
          <w:trHeight w:val="341"/>
        </w:trPr>
        <w:tc>
          <w:tcPr>
            <w:tcW w:w="632" w:type="dxa"/>
          </w:tcPr>
          <w:p w14:paraId="0A2A0C1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6" w:type="dxa"/>
          </w:tcPr>
          <w:p w14:paraId="0A1F84B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B3A" w14:textId="5CB4BBCF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6B39F7">
              <w:rPr>
                <w:rFonts w:ascii="Times New Roman" w:hAnsi="Times New Roman"/>
                <w:sz w:val="28"/>
                <w:szCs w:val="28"/>
              </w:rPr>
              <w:t>4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</w:tcPr>
          <w:p w14:paraId="1CDCDA5B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5FB19951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3B53A479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2D98CF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3F011BB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2ED9B78B" w14:textId="77777777" w:rsidTr="00FE48F0">
        <w:tc>
          <w:tcPr>
            <w:tcW w:w="632" w:type="dxa"/>
          </w:tcPr>
          <w:p w14:paraId="449482E1" w14:textId="77777777" w:rsidR="00796F63" w:rsidRPr="008003E3" w:rsidRDefault="00695665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6" w:type="dxa"/>
          </w:tcPr>
          <w:p w14:paraId="106DD03A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66B" w14:textId="77777777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47CF4D4C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76D5420F" w14:textId="77777777" w:rsidR="00796F63" w:rsidRPr="008003E3" w:rsidRDefault="00796F63" w:rsidP="0079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1206" w:type="dxa"/>
          </w:tcPr>
          <w:p w14:paraId="6E543767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2FDE514C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EE19338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6D755659" w14:textId="77777777" w:rsidTr="00FE48F0">
        <w:tc>
          <w:tcPr>
            <w:tcW w:w="632" w:type="dxa"/>
          </w:tcPr>
          <w:p w14:paraId="71630E0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6" w:type="dxa"/>
          </w:tcPr>
          <w:p w14:paraId="001F48F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F58" w14:textId="3AF9F3B4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2</w:t>
            </w:r>
            <w:r w:rsidR="006B39F7">
              <w:rPr>
                <w:rFonts w:ascii="Times New Roman" w:hAnsi="Times New Roman"/>
                <w:sz w:val="28"/>
                <w:szCs w:val="28"/>
              </w:rPr>
              <w:t>1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</w:tcPr>
          <w:p w14:paraId="6ECDF037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6D854FC2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Линейные уравнения ,содержащие модуль</w:t>
            </w:r>
          </w:p>
        </w:tc>
        <w:tc>
          <w:tcPr>
            <w:tcW w:w="1206" w:type="dxa"/>
          </w:tcPr>
          <w:p w14:paraId="2E51C754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258B31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FDC31F4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33FE1A54" w14:textId="77777777" w:rsidTr="00796F63">
        <w:tc>
          <w:tcPr>
            <w:tcW w:w="632" w:type="dxa"/>
          </w:tcPr>
          <w:p w14:paraId="497E8626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14:paraId="15ED365A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" w:type="dxa"/>
          </w:tcPr>
          <w:p w14:paraId="484AC64E" w14:textId="0FCAC0E0" w:rsidR="00796F63" w:rsidRPr="008003E3" w:rsidRDefault="006B39F7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96F63" w:rsidRPr="00D556B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05" w:type="dxa"/>
          </w:tcPr>
          <w:p w14:paraId="77A66D3B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46B97AE7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206" w:type="dxa"/>
          </w:tcPr>
          <w:p w14:paraId="54ACBD2B" w14:textId="77777777" w:rsidR="00796F63" w:rsidRPr="008003E3" w:rsidRDefault="00796F63" w:rsidP="00D5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01E1FEE1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5FBB290" w14:textId="77777777" w:rsidR="00796F63" w:rsidRPr="008003E3" w:rsidRDefault="00796F63" w:rsidP="00D55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0CC20584" w14:textId="77777777" w:rsidTr="00ED5F70">
        <w:tc>
          <w:tcPr>
            <w:tcW w:w="632" w:type="dxa"/>
          </w:tcPr>
          <w:p w14:paraId="3644D518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6" w:type="dxa"/>
          </w:tcPr>
          <w:p w14:paraId="09AFC5A0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EAD" w14:textId="30B6FD57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6B39F7">
              <w:rPr>
                <w:rFonts w:ascii="Times New Roman" w:hAnsi="Times New Roman"/>
                <w:sz w:val="28"/>
                <w:szCs w:val="28"/>
              </w:rPr>
              <w:t>5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</w:tcPr>
          <w:p w14:paraId="439A4B7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114ECFAF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206" w:type="dxa"/>
          </w:tcPr>
          <w:p w14:paraId="178214D0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746537CA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6A1A447B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7A100B27" w14:textId="77777777" w:rsidTr="00ED5F70">
        <w:tc>
          <w:tcPr>
            <w:tcW w:w="632" w:type="dxa"/>
          </w:tcPr>
          <w:p w14:paraId="0A5A62D6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6" w:type="dxa"/>
          </w:tcPr>
          <w:p w14:paraId="488E62F7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28D" w14:textId="6559D258" w:rsidR="00796F63" w:rsidRPr="00D556BC" w:rsidRDefault="00796F63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6B39F7">
              <w:rPr>
                <w:rFonts w:ascii="Times New Roman" w:hAnsi="Times New Roman"/>
                <w:sz w:val="28"/>
                <w:szCs w:val="28"/>
              </w:rPr>
              <w:t>2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</w:tcPr>
          <w:p w14:paraId="16725661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3B6881D5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Уравнения высоких степеней</w:t>
            </w:r>
          </w:p>
        </w:tc>
        <w:tc>
          <w:tcPr>
            <w:tcW w:w="1206" w:type="dxa"/>
          </w:tcPr>
          <w:p w14:paraId="3349A3DE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B204D2C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13D5C71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63" w:rsidRPr="008003E3" w14:paraId="68B0277E" w14:textId="77777777" w:rsidTr="00ED5F70">
        <w:trPr>
          <w:trHeight w:val="289"/>
        </w:trPr>
        <w:tc>
          <w:tcPr>
            <w:tcW w:w="632" w:type="dxa"/>
          </w:tcPr>
          <w:p w14:paraId="5488C889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6" w:type="dxa"/>
          </w:tcPr>
          <w:p w14:paraId="1E8202DE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2FB" w14:textId="02231B96" w:rsidR="00796F63" w:rsidRPr="00D556BC" w:rsidRDefault="006B39F7" w:rsidP="00796F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96F63"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05" w:type="dxa"/>
          </w:tcPr>
          <w:p w14:paraId="3DA90A33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18F9197A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</w:t>
            </w:r>
          </w:p>
        </w:tc>
        <w:tc>
          <w:tcPr>
            <w:tcW w:w="1206" w:type="dxa"/>
          </w:tcPr>
          <w:p w14:paraId="275313B8" w14:textId="77777777" w:rsidR="00796F63" w:rsidRPr="008003E3" w:rsidRDefault="00796F63" w:rsidP="0079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39284EBD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A617AC8" w14:textId="77777777" w:rsidR="00796F63" w:rsidRPr="008003E3" w:rsidRDefault="00796F63" w:rsidP="0079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7117C97D" w14:textId="77777777" w:rsidTr="00ED5F70">
        <w:trPr>
          <w:trHeight w:val="289"/>
        </w:trPr>
        <w:tc>
          <w:tcPr>
            <w:tcW w:w="632" w:type="dxa"/>
          </w:tcPr>
          <w:p w14:paraId="3EB3DABF" w14:textId="771909E0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14:paraId="14DB9E1E" w14:textId="012AEF28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860" w14:textId="0C9C0996" w:rsidR="00D06925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005" w:type="dxa"/>
          </w:tcPr>
          <w:p w14:paraId="63DB6C8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73E0103F" w14:textId="5E02317A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линейных и квадратных неравенств</w:t>
            </w:r>
          </w:p>
        </w:tc>
        <w:tc>
          <w:tcPr>
            <w:tcW w:w="1206" w:type="dxa"/>
          </w:tcPr>
          <w:p w14:paraId="75DC3579" w14:textId="05139845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BFC5513" w14:textId="67B5EF79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3A5885F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35904DEB" w14:textId="77777777" w:rsidTr="00ED5F70">
        <w:trPr>
          <w:trHeight w:val="289"/>
        </w:trPr>
        <w:tc>
          <w:tcPr>
            <w:tcW w:w="632" w:type="dxa"/>
          </w:tcPr>
          <w:p w14:paraId="48E7E8A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14:paraId="03D48338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232" w14:textId="77777777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752DA2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008776D7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1 полугодие: </w:t>
            </w:r>
          </w:p>
        </w:tc>
        <w:tc>
          <w:tcPr>
            <w:tcW w:w="1206" w:type="dxa"/>
          </w:tcPr>
          <w:p w14:paraId="67E6CED3" w14:textId="50FFEC28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659" w:type="dxa"/>
          </w:tcPr>
          <w:p w14:paraId="1C9961C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347D3A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7029EB4E" w14:textId="77777777" w:rsidTr="00C71D5E">
        <w:trPr>
          <w:trHeight w:val="289"/>
        </w:trPr>
        <w:tc>
          <w:tcPr>
            <w:tcW w:w="632" w:type="dxa"/>
          </w:tcPr>
          <w:p w14:paraId="3B829A58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6" w:type="dxa"/>
          </w:tcPr>
          <w:p w14:paraId="1C67F511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182" w14:textId="7B686E12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</w:tcPr>
          <w:p w14:paraId="0E10DB3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37B7AC6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Линейные  неравенства с параметрами</w:t>
            </w:r>
          </w:p>
        </w:tc>
        <w:tc>
          <w:tcPr>
            <w:tcW w:w="1206" w:type="dxa"/>
          </w:tcPr>
          <w:p w14:paraId="1C5D747D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484A921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FD2418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6327E0E4" w14:textId="77777777" w:rsidTr="00C71D5E">
        <w:trPr>
          <w:trHeight w:val="395"/>
        </w:trPr>
        <w:tc>
          <w:tcPr>
            <w:tcW w:w="632" w:type="dxa"/>
          </w:tcPr>
          <w:p w14:paraId="1334FFF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6" w:type="dxa"/>
          </w:tcPr>
          <w:p w14:paraId="734C0DC7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8D7" w14:textId="386A742B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</w:tcPr>
          <w:p w14:paraId="315D992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6EC9978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Обобщенный метод интервалов.</w:t>
            </w:r>
          </w:p>
        </w:tc>
        <w:tc>
          <w:tcPr>
            <w:tcW w:w="1206" w:type="dxa"/>
          </w:tcPr>
          <w:p w14:paraId="46C7FE5F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01766FF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37B2D87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458A2A6C" w14:textId="77777777" w:rsidTr="00C71D5E">
        <w:trPr>
          <w:trHeight w:val="260"/>
        </w:trPr>
        <w:tc>
          <w:tcPr>
            <w:tcW w:w="632" w:type="dxa"/>
          </w:tcPr>
          <w:p w14:paraId="0BEB79F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6" w:type="dxa"/>
          </w:tcPr>
          <w:p w14:paraId="63B2211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F15" w14:textId="76856104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005" w:type="dxa"/>
          </w:tcPr>
          <w:p w14:paraId="1E05C487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5E51381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6CE1F4BD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3376F8D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 работа </w:t>
            </w:r>
          </w:p>
        </w:tc>
        <w:tc>
          <w:tcPr>
            <w:tcW w:w="2018" w:type="dxa"/>
          </w:tcPr>
          <w:p w14:paraId="76340AAB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52BE9E8E" w14:textId="77777777" w:rsidTr="00C71D5E">
        <w:tc>
          <w:tcPr>
            <w:tcW w:w="632" w:type="dxa"/>
          </w:tcPr>
          <w:p w14:paraId="608A451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6" w:type="dxa"/>
          </w:tcPr>
          <w:p w14:paraId="3388F3E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E8A" w14:textId="25B2D368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005" w:type="dxa"/>
          </w:tcPr>
          <w:p w14:paraId="00577AC1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370CF0B1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067A8116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4B6CF22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 работа</w:t>
            </w:r>
          </w:p>
        </w:tc>
        <w:tc>
          <w:tcPr>
            <w:tcW w:w="2018" w:type="dxa"/>
          </w:tcPr>
          <w:p w14:paraId="1435104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5380A228" w14:textId="77777777" w:rsidTr="00C71D5E">
        <w:tc>
          <w:tcPr>
            <w:tcW w:w="632" w:type="dxa"/>
          </w:tcPr>
          <w:p w14:paraId="75D585D9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6" w:type="dxa"/>
          </w:tcPr>
          <w:p w14:paraId="1B7CD4FD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AD4" w14:textId="77777777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ABD5457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7C5978D3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1206" w:type="dxa"/>
          </w:tcPr>
          <w:p w14:paraId="0F7D3416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5143E62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4E1BF9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00D3F503" w14:textId="77777777" w:rsidTr="00C71D5E">
        <w:tc>
          <w:tcPr>
            <w:tcW w:w="632" w:type="dxa"/>
          </w:tcPr>
          <w:p w14:paraId="08D9B43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14:paraId="22E494F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3BB" w14:textId="09CB932F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</w:tcPr>
          <w:p w14:paraId="6088C486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79E82F7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206" w:type="dxa"/>
          </w:tcPr>
          <w:p w14:paraId="5B72639D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4E64677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CE1E32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59BAA14C" w14:textId="77777777" w:rsidTr="00C71D5E">
        <w:tc>
          <w:tcPr>
            <w:tcW w:w="632" w:type="dxa"/>
          </w:tcPr>
          <w:p w14:paraId="5E6B1D3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14:paraId="4E4D0932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145" w14:textId="7E1E9C12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005" w:type="dxa"/>
          </w:tcPr>
          <w:p w14:paraId="0845D9AB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7ABC238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206" w:type="dxa"/>
          </w:tcPr>
          <w:p w14:paraId="1EAAD00D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9FC4197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7D6D008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72F26FBE" w14:textId="77777777" w:rsidTr="00C71D5E">
        <w:tc>
          <w:tcPr>
            <w:tcW w:w="632" w:type="dxa"/>
          </w:tcPr>
          <w:p w14:paraId="67CAC17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56" w:type="dxa"/>
          </w:tcPr>
          <w:p w14:paraId="686DD34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9E3" w14:textId="52458F73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14:paraId="059B2AE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2CC9E046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1206" w:type="dxa"/>
          </w:tcPr>
          <w:p w14:paraId="57AD96AC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397A3BF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15C749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118FCF5B" w14:textId="77777777" w:rsidTr="00C71D5E">
        <w:tc>
          <w:tcPr>
            <w:tcW w:w="632" w:type="dxa"/>
          </w:tcPr>
          <w:p w14:paraId="59B5BB8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14:paraId="2BE79B9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ACB" w14:textId="0934E624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005" w:type="dxa"/>
          </w:tcPr>
          <w:p w14:paraId="4A9BAB8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510FC4D6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1206" w:type="dxa"/>
          </w:tcPr>
          <w:p w14:paraId="64FF366F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DD8215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784828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684F97F4" w14:textId="77777777" w:rsidTr="00C71D5E">
        <w:tc>
          <w:tcPr>
            <w:tcW w:w="632" w:type="dxa"/>
          </w:tcPr>
          <w:p w14:paraId="5512A1E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14:paraId="46D9546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CE9" w14:textId="1C11B11C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005" w:type="dxa"/>
          </w:tcPr>
          <w:p w14:paraId="72C9C52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419E2178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1206" w:type="dxa"/>
          </w:tcPr>
          <w:p w14:paraId="6A76D56D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6BE6B8D2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0D4D44A8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388B3108" w14:textId="77777777" w:rsidTr="00C71D5E">
        <w:tc>
          <w:tcPr>
            <w:tcW w:w="632" w:type="dxa"/>
          </w:tcPr>
          <w:p w14:paraId="50854AF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6" w:type="dxa"/>
          </w:tcPr>
          <w:p w14:paraId="249927EB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B78" w14:textId="021AD554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005" w:type="dxa"/>
          </w:tcPr>
          <w:p w14:paraId="00338DC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54D3EF0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неравенств</w:t>
            </w:r>
          </w:p>
        </w:tc>
        <w:tc>
          <w:tcPr>
            <w:tcW w:w="1206" w:type="dxa"/>
          </w:tcPr>
          <w:p w14:paraId="6186B00C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071C9AE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F700C0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54E8B87D" w14:textId="77777777" w:rsidTr="00796F63">
        <w:tc>
          <w:tcPr>
            <w:tcW w:w="632" w:type="dxa"/>
          </w:tcPr>
          <w:p w14:paraId="4EE4BF5F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14:paraId="388E739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4BF4ED53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</w:tcPr>
          <w:p w14:paraId="0E416CF6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5" w:type="dxa"/>
          </w:tcPr>
          <w:p w14:paraId="7EFDCABE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1206" w:type="dxa"/>
          </w:tcPr>
          <w:p w14:paraId="6957CFC2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14:paraId="68CA45A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2DFF5E2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16579625" w14:textId="77777777" w:rsidTr="00796F63">
        <w:tc>
          <w:tcPr>
            <w:tcW w:w="632" w:type="dxa"/>
          </w:tcPr>
          <w:p w14:paraId="7EFA87F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6" w:type="dxa"/>
          </w:tcPr>
          <w:p w14:paraId="6C4033C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14:paraId="760E3F2A" w14:textId="0B0D1F51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05" w:type="dxa"/>
          </w:tcPr>
          <w:p w14:paraId="1B9A163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0151E08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движение</w:t>
            </w:r>
          </w:p>
        </w:tc>
        <w:tc>
          <w:tcPr>
            <w:tcW w:w="1206" w:type="dxa"/>
          </w:tcPr>
          <w:p w14:paraId="3D1F00D2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696F3C19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B617F2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12B563C9" w14:textId="77777777" w:rsidTr="00A8505F">
        <w:tc>
          <w:tcPr>
            <w:tcW w:w="632" w:type="dxa"/>
          </w:tcPr>
          <w:p w14:paraId="3927CBE7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6" w:type="dxa"/>
          </w:tcPr>
          <w:p w14:paraId="46C63B2D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A85" w14:textId="2AA0624A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005" w:type="dxa"/>
          </w:tcPr>
          <w:p w14:paraId="4CDB2CBE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0F50595B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совершение работы</w:t>
            </w:r>
          </w:p>
        </w:tc>
        <w:tc>
          <w:tcPr>
            <w:tcW w:w="1206" w:type="dxa"/>
          </w:tcPr>
          <w:p w14:paraId="1880B3DB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1C808A17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0A3E4A4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25746968" w14:textId="77777777" w:rsidTr="00A8505F">
        <w:tc>
          <w:tcPr>
            <w:tcW w:w="632" w:type="dxa"/>
          </w:tcPr>
          <w:p w14:paraId="53C1DA81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14:paraId="4EE86173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9C5" w14:textId="5B847740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005" w:type="dxa"/>
          </w:tcPr>
          <w:p w14:paraId="52B9811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319AE12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1206" w:type="dxa"/>
          </w:tcPr>
          <w:p w14:paraId="1DBC1758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53D848B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B6A3B5F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3D8FA308" w14:textId="77777777" w:rsidTr="00A8505F">
        <w:trPr>
          <w:trHeight w:val="320"/>
        </w:trPr>
        <w:tc>
          <w:tcPr>
            <w:tcW w:w="632" w:type="dxa"/>
          </w:tcPr>
          <w:p w14:paraId="7DFC6F9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14:paraId="58526952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AB9" w14:textId="0A2F84A1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005" w:type="dxa"/>
          </w:tcPr>
          <w:p w14:paraId="3602968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1C56056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1206" w:type="dxa"/>
          </w:tcPr>
          <w:p w14:paraId="2B18F42A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775BC34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65E5FD8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43DF0E5F" w14:textId="77777777" w:rsidTr="00A8505F">
        <w:trPr>
          <w:trHeight w:val="320"/>
        </w:trPr>
        <w:tc>
          <w:tcPr>
            <w:tcW w:w="632" w:type="dxa"/>
          </w:tcPr>
          <w:p w14:paraId="4A6E4146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6" w:type="dxa"/>
          </w:tcPr>
          <w:p w14:paraId="02CAEC55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A72" w14:textId="0696FD57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005" w:type="dxa"/>
          </w:tcPr>
          <w:p w14:paraId="4CD86FA4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263FCA76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7846C936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4EA20D3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018" w:type="dxa"/>
          </w:tcPr>
          <w:p w14:paraId="39E290F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25" w:rsidRPr="008003E3" w14:paraId="2C70BAB8" w14:textId="77777777" w:rsidTr="00A8505F">
        <w:tc>
          <w:tcPr>
            <w:tcW w:w="632" w:type="dxa"/>
          </w:tcPr>
          <w:p w14:paraId="5F371B6A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6" w:type="dxa"/>
          </w:tcPr>
          <w:p w14:paraId="6023A798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63F" w14:textId="77777777" w:rsidR="00D06925" w:rsidRPr="00D556BC" w:rsidRDefault="00D06925" w:rsidP="00D069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29B69B89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5D7998C8" w14:textId="77777777" w:rsidR="00D06925" w:rsidRPr="008003E3" w:rsidRDefault="00D06925" w:rsidP="00D0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тестирование</w:t>
            </w:r>
          </w:p>
        </w:tc>
        <w:tc>
          <w:tcPr>
            <w:tcW w:w="1206" w:type="dxa"/>
          </w:tcPr>
          <w:p w14:paraId="1CE70B79" w14:textId="77777777" w:rsidR="00D06925" w:rsidRPr="008003E3" w:rsidRDefault="00D06925" w:rsidP="00D0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66AFDA20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34FEE2C" w14:textId="77777777" w:rsidR="00D06925" w:rsidRPr="008003E3" w:rsidRDefault="00D06925" w:rsidP="00D0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614CD835" w14:textId="77777777" w:rsidTr="00A8505F">
        <w:tc>
          <w:tcPr>
            <w:tcW w:w="632" w:type="dxa"/>
          </w:tcPr>
          <w:p w14:paraId="7BB7E92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6" w:type="dxa"/>
          </w:tcPr>
          <w:p w14:paraId="59796D5D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91B" w14:textId="1C15AD98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005" w:type="dxa"/>
          </w:tcPr>
          <w:p w14:paraId="29E3BF0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212333B3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206" w:type="dxa"/>
          </w:tcPr>
          <w:p w14:paraId="5E83258E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6844960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A3C2B1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06708356" w14:textId="77777777" w:rsidTr="00A8505F">
        <w:tc>
          <w:tcPr>
            <w:tcW w:w="632" w:type="dxa"/>
          </w:tcPr>
          <w:p w14:paraId="5C0F497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" w:type="dxa"/>
          </w:tcPr>
          <w:p w14:paraId="51821666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B6E" w14:textId="06B14F81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005" w:type="dxa"/>
          </w:tcPr>
          <w:p w14:paraId="1402EC4F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4F303FA8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тестов  ЕГЭ</w:t>
            </w:r>
          </w:p>
        </w:tc>
        <w:tc>
          <w:tcPr>
            <w:tcW w:w="1206" w:type="dxa"/>
          </w:tcPr>
          <w:p w14:paraId="0906E946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692FE2B7" w14:textId="77777777" w:rsidR="004732BF" w:rsidRDefault="004732BF" w:rsidP="004732BF">
            <w:r w:rsidRPr="00E7772A">
              <w:rPr>
                <w:rFonts w:ascii="Times New Roman" w:hAnsi="Times New Roman" w:cs="Times New Roman"/>
                <w:sz w:val="28"/>
                <w:szCs w:val="28"/>
              </w:rPr>
              <w:t xml:space="preserve">Контр работа </w:t>
            </w:r>
          </w:p>
        </w:tc>
        <w:tc>
          <w:tcPr>
            <w:tcW w:w="2018" w:type="dxa"/>
          </w:tcPr>
          <w:p w14:paraId="6D1980D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52C35AEA" w14:textId="77777777" w:rsidTr="00A8505F">
        <w:tc>
          <w:tcPr>
            <w:tcW w:w="632" w:type="dxa"/>
          </w:tcPr>
          <w:p w14:paraId="256B3BC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6" w:type="dxa"/>
          </w:tcPr>
          <w:p w14:paraId="1DE22534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DCA" w14:textId="0EE7E50F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005" w:type="dxa"/>
          </w:tcPr>
          <w:p w14:paraId="07AFC65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14:paraId="7D57D349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тестов  ЕГЭ</w:t>
            </w:r>
          </w:p>
        </w:tc>
        <w:tc>
          <w:tcPr>
            <w:tcW w:w="1206" w:type="dxa"/>
          </w:tcPr>
          <w:p w14:paraId="2D518AC3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2C451C67" w14:textId="77777777" w:rsidR="004732BF" w:rsidRDefault="004732BF" w:rsidP="004732BF">
            <w:r w:rsidRPr="00E7772A">
              <w:rPr>
                <w:rFonts w:ascii="Times New Roman" w:hAnsi="Times New Roman" w:cs="Times New Roman"/>
                <w:sz w:val="28"/>
                <w:szCs w:val="28"/>
              </w:rPr>
              <w:t xml:space="preserve">Контр работа </w:t>
            </w:r>
          </w:p>
        </w:tc>
        <w:tc>
          <w:tcPr>
            <w:tcW w:w="2018" w:type="dxa"/>
          </w:tcPr>
          <w:p w14:paraId="725F72C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0C5F9FCD" w14:textId="77777777" w:rsidTr="00796F63">
        <w:tc>
          <w:tcPr>
            <w:tcW w:w="632" w:type="dxa"/>
          </w:tcPr>
          <w:p w14:paraId="2B83B16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14:paraId="76389F11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53B3E4B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CD1AB78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</w:tcPr>
          <w:p w14:paraId="12AC0DE9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Итого 34</w:t>
            </w:r>
          </w:p>
        </w:tc>
        <w:tc>
          <w:tcPr>
            <w:tcW w:w="1206" w:type="dxa"/>
          </w:tcPr>
          <w:p w14:paraId="6D9E6C19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71A5EDB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59DA8C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22AFA" w14:textId="77777777" w:rsidR="00D556BC" w:rsidRPr="00D556BC" w:rsidRDefault="00D556BC" w:rsidP="00D556BC">
      <w:pPr>
        <w:shd w:val="clear" w:color="auto" w:fill="FFFFFF"/>
        <w:tabs>
          <w:tab w:val="left" w:pos="970"/>
        </w:tabs>
        <w:spacing w:line="202" w:lineRule="exact"/>
        <w:ind w:left="73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B798CD" w14:textId="77777777" w:rsidR="00D556BC" w:rsidRDefault="00D556BC" w:rsidP="00D556BC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14:paraId="2D6DE477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№1 </w:t>
      </w:r>
    </w:p>
    <w:p w14:paraId="6BE26399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Переяславка муниципального района имени Лазо Хабаровского края</w:t>
      </w:r>
    </w:p>
    <w:p w14:paraId="6713D187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E5A0613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EA80588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</w:p>
    <w:p w14:paraId="6EE90B58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67"/>
      </w:tblGrid>
      <w:tr w:rsidR="00695665" w14:paraId="156EEFF0" w14:textId="77777777" w:rsidTr="00FA06E9">
        <w:trPr>
          <w:jc w:val="right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201B" w14:textId="77777777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2B8DB6CD" w14:textId="77777777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76AAAE36" w14:textId="3E2DC3AE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D06925">
              <w:rPr>
                <w:rFonts w:ascii="Times New Roman" w:hAnsi="Times New Roman"/>
                <w:sz w:val="28"/>
                <w:szCs w:val="28"/>
              </w:rPr>
              <w:t>С.Н. Курганова</w:t>
            </w:r>
          </w:p>
          <w:p w14:paraId="0CEA425C" w14:textId="7DC3638E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__________202</w:t>
            </w:r>
            <w:r w:rsidR="00D0692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6E7" w14:textId="77777777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6DE273A" w14:textId="77777777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0393B577" w14:textId="7DFDB7E9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4732BF">
              <w:rPr>
                <w:rFonts w:ascii="Times New Roman" w:hAnsi="Times New Roman"/>
                <w:sz w:val="28"/>
                <w:szCs w:val="28"/>
              </w:rPr>
              <w:t xml:space="preserve">Р.Х. </w:t>
            </w:r>
            <w:proofErr w:type="spellStart"/>
            <w:r w:rsidR="004732BF">
              <w:rPr>
                <w:rFonts w:ascii="Times New Roman" w:hAnsi="Times New Roman"/>
                <w:sz w:val="28"/>
                <w:szCs w:val="28"/>
              </w:rPr>
              <w:t>Сиволонская</w:t>
            </w:r>
            <w:proofErr w:type="spellEnd"/>
          </w:p>
          <w:p w14:paraId="54A53E17" w14:textId="4B3A1F36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______202</w:t>
            </w:r>
            <w:r w:rsidR="00D0692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624BEA78" w14:textId="77777777" w:rsidR="00695665" w:rsidRDefault="00695665" w:rsidP="00FA0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F784B5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</w:p>
    <w:p w14:paraId="41AAE846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 </w:t>
      </w:r>
    </w:p>
    <w:p w14:paraId="549D9B12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Элективный курс «ИЗБРАННЫЕ ВОПРОСЫ МАТЕМАТИКИ» </w:t>
      </w:r>
    </w:p>
    <w:p w14:paraId="3D52F2FB" w14:textId="03D99C5E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D069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069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3240612C" w14:textId="77777777" w:rsidR="00695665" w:rsidRDefault="00695665" w:rsidP="0069566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ADCB497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</w:p>
    <w:p w14:paraId="3008FC5E" w14:textId="7065C73B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11(базовая группа)</w:t>
      </w:r>
    </w:p>
    <w:p w14:paraId="63C67132" w14:textId="7BBB723B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неделю: 1 (3</w:t>
      </w:r>
      <w:r w:rsidR="004732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недели)</w:t>
      </w:r>
    </w:p>
    <w:p w14:paraId="4EF17D34" w14:textId="47CD9688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732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часа, </w:t>
      </w:r>
    </w:p>
    <w:p w14:paraId="215D1F44" w14:textId="5C4DD6D6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четверть  -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4732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ч, </w:t>
      </w:r>
    </w:p>
    <w:p w14:paraId="0C853259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четверть </w:t>
      </w:r>
      <w:proofErr w:type="gramStart"/>
      <w:r>
        <w:rPr>
          <w:rFonts w:ascii="Times New Roman" w:hAnsi="Times New Roman"/>
          <w:sz w:val="28"/>
          <w:szCs w:val="28"/>
        </w:rPr>
        <w:t>–  8</w:t>
      </w:r>
      <w:proofErr w:type="gramEnd"/>
      <w:r>
        <w:rPr>
          <w:rFonts w:ascii="Times New Roman" w:hAnsi="Times New Roman"/>
          <w:sz w:val="28"/>
          <w:szCs w:val="28"/>
        </w:rPr>
        <w:t xml:space="preserve">  ч., </w:t>
      </w:r>
    </w:p>
    <w:p w14:paraId="6CE92E1C" w14:textId="77777777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четверть </w:t>
      </w:r>
      <w:proofErr w:type="gramStart"/>
      <w:r>
        <w:rPr>
          <w:rFonts w:ascii="Times New Roman" w:hAnsi="Times New Roman"/>
          <w:sz w:val="28"/>
          <w:szCs w:val="28"/>
        </w:rPr>
        <w:t>–  10</w:t>
      </w:r>
      <w:proofErr w:type="gramEnd"/>
      <w:r>
        <w:rPr>
          <w:rFonts w:ascii="Times New Roman" w:hAnsi="Times New Roman"/>
          <w:sz w:val="28"/>
          <w:szCs w:val="28"/>
        </w:rPr>
        <w:t xml:space="preserve">  ч., </w:t>
      </w:r>
    </w:p>
    <w:p w14:paraId="489AE7B3" w14:textId="444E32CD" w:rsidR="00695665" w:rsidRDefault="00695665" w:rsidP="006956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четверть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4732BF"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 xml:space="preserve">  ч.</w:t>
      </w:r>
    </w:p>
    <w:p w14:paraId="79B79DDC" w14:textId="77777777" w:rsidR="00695665" w:rsidRDefault="00695665" w:rsidP="00695665">
      <w:pPr>
        <w:shd w:val="clear" w:color="auto" w:fill="FFFFFF"/>
        <w:tabs>
          <w:tab w:val="left" w:pos="970"/>
        </w:tabs>
        <w:spacing w:line="202" w:lineRule="exact"/>
        <w:ind w:left="730"/>
        <w:rPr>
          <w:rFonts w:ascii="Times New Roman" w:eastAsia="Calibri" w:hAnsi="Times New Roman" w:cs="Times New Roman"/>
          <w:sz w:val="28"/>
          <w:szCs w:val="28"/>
        </w:rPr>
      </w:pPr>
    </w:p>
    <w:p w14:paraId="142FE6FA" w14:textId="77777777" w:rsidR="00695665" w:rsidRDefault="00695665" w:rsidP="00695665">
      <w:pPr>
        <w:shd w:val="clear" w:color="auto" w:fill="FFFFFF"/>
        <w:tabs>
          <w:tab w:val="left" w:pos="970"/>
        </w:tabs>
        <w:spacing w:line="202" w:lineRule="exact"/>
        <w:ind w:left="730"/>
        <w:rPr>
          <w:rFonts w:eastAsia="Calibri"/>
          <w:sz w:val="28"/>
          <w:szCs w:val="28"/>
        </w:rPr>
      </w:pPr>
    </w:p>
    <w:p w14:paraId="0CBCC796" w14:textId="77777777" w:rsidR="00D556BC" w:rsidRDefault="00D556BC" w:rsidP="00D556BC"/>
    <w:p w14:paraId="414172E6" w14:textId="77777777" w:rsidR="00D556BC" w:rsidRDefault="00D556BC" w:rsidP="00EE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063"/>
        <w:gridCol w:w="1064"/>
        <w:gridCol w:w="6520"/>
        <w:gridCol w:w="992"/>
        <w:gridCol w:w="2127"/>
        <w:gridCol w:w="1701"/>
      </w:tblGrid>
      <w:tr w:rsidR="00EC3B70" w:rsidRPr="008003E3" w14:paraId="563FE16A" w14:textId="77777777" w:rsidTr="00EC3B70">
        <w:trPr>
          <w:trHeight w:val="891"/>
        </w:trPr>
        <w:tc>
          <w:tcPr>
            <w:tcW w:w="675" w:type="dxa"/>
            <w:vAlign w:val="center"/>
          </w:tcPr>
          <w:p w14:paraId="06E1BE3F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" w:type="dxa"/>
          </w:tcPr>
          <w:p w14:paraId="1D4C1E74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 урока темы</w:t>
            </w:r>
          </w:p>
        </w:tc>
        <w:tc>
          <w:tcPr>
            <w:tcW w:w="1063" w:type="dxa"/>
          </w:tcPr>
          <w:p w14:paraId="0C38F806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064" w:type="dxa"/>
          </w:tcPr>
          <w:p w14:paraId="008FB448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 факту </w:t>
            </w:r>
          </w:p>
        </w:tc>
        <w:tc>
          <w:tcPr>
            <w:tcW w:w="6520" w:type="dxa"/>
            <w:vAlign w:val="center"/>
          </w:tcPr>
          <w:p w14:paraId="2403E72E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14:paraId="44C88BF4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</w:tcPr>
          <w:p w14:paraId="5CADF67A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</w:tcPr>
          <w:p w14:paraId="18D59EF5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C3B70" w:rsidRPr="008003E3" w14:paraId="4F1EAF3D" w14:textId="77777777" w:rsidTr="00EC3B70">
        <w:tc>
          <w:tcPr>
            <w:tcW w:w="675" w:type="dxa"/>
          </w:tcPr>
          <w:p w14:paraId="6BB77320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C887BC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14:paraId="630C33E7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66300174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5AB4A57E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алгебраических и тригонометрических выражений</w:t>
            </w:r>
          </w:p>
        </w:tc>
        <w:tc>
          <w:tcPr>
            <w:tcW w:w="992" w:type="dxa"/>
          </w:tcPr>
          <w:p w14:paraId="5F3DB142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5CC60CB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E1A25E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1730077E" w14:textId="77777777" w:rsidTr="00EC3B70">
        <w:tc>
          <w:tcPr>
            <w:tcW w:w="675" w:type="dxa"/>
          </w:tcPr>
          <w:p w14:paraId="67358EC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14:paraId="0CB2428E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14:paraId="2DAFFD28" w14:textId="221FA791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D06925">
              <w:rPr>
                <w:rFonts w:ascii="Times New Roman" w:hAnsi="Times New Roman"/>
                <w:sz w:val="28"/>
                <w:szCs w:val="28"/>
              </w:rPr>
              <w:t>5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64" w:type="dxa"/>
          </w:tcPr>
          <w:p w14:paraId="538FAA84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98D72A1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Модуль выражения</w:t>
            </w:r>
          </w:p>
        </w:tc>
        <w:tc>
          <w:tcPr>
            <w:tcW w:w="992" w:type="dxa"/>
          </w:tcPr>
          <w:p w14:paraId="52735AD0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E6FAC9D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3DCEB7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5E6683CA" w14:textId="77777777" w:rsidTr="00EC3B70">
        <w:tc>
          <w:tcPr>
            <w:tcW w:w="675" w:type="dxa"/>
          </w:tcPr>
          <w:p w14:paraId="289C2B6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14:paraId="0A3A55A8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14:paraId="7AF4C0D4" w14:textId="593DFCFC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D06925">
              <w:rPr>
                <w:rFonts w:ascii="Times New Roman" w:hAnsi="Times New Roman"/>
                <w:sz w:val="28"/>
                <w:szCs w:val="28"/>
              </w:rPr>
              <w:t>2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64" w:type="dxa"/>
          </w:tcPr>
          <w:p w14:paraId="1A968B11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C61BD01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, содержащие степень и корни с рациональным  показателем</w:t>
            </w:r>
          </w:p>
        </w:tc>
        <w:tc>
          <w:tcPr>
            <w:tcW w:w="992" w:type="dxa"/>
          </w:tcPr>
          <w:p w14:paraId="6C9CA12F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FE06F66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1E8879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68E04CDC" w14:textId="77777777" w:rsidTr="00EC3B70">
        <w:tc>
          <w:tcPr>
            <w:tcW w:w="675" w:type="dxa"/>
          </w:tcPr>
          <w:p w14:paraId="1DDAC3B6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" w:type="dxa"/>
          </w:tcPr>
          <w:p w14:paraId="6C92E319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1063" w:type="dxa"/>
          </w:tcPr>
          <w:p w14:paraId="5A1F28F2" w14:textId="500AE50F" w:rsidR="00EC3B70" w:rsidRPr="00D556BC" w:rsidRDefault="00D06925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C3B70"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64" w:type="dxa"/>
          </w:tcPr>
          <w:p w14:paraId="7872B748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3EE5085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992" w:type="dxa"/>
          </w:tcPr>
          <w:p w14:paraId="4893F8D3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FBD8FD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5643249C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2DBAE352" w14:textId="77777777" w:rsidTr="00EC3B70">
        <w:tc>
          <w:tcPr>
            <w:tcW w:w="675" w:type="dxa"/>
          </w:tcPr>
          <w:p w14:paraId="7FF18C1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14:paraId="7098CF22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63" w:type="dxa"/>
          </w:tcPr>
          <w:p w14:paraId="314F37C6" w14:textId="6D785893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2</w:t>
            </w:r>
            <w:r w:rsidR="00D06925">
              <w:rPr>
                <w:rFonts w:ascii="Times New Roman" w:hAnsi="Times New Roman"/>
                <w:sz w:val="28"/>
                <w:szCs w:val="28"/>
              </w:rPr>
              <w:t>6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064" w:type="dxa"/>
          </w:tcPr>
          <w:p w14:paraId="471B7A7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436621B" w14:textId="77777777" w:rsidR="00EC3B70" w:rsidRPr="008003E3" w:rsidRDefault="00EC3B70" w:rsidP="006956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Доказательство тригонометрических тождеств</w:t>
            </w:r>
          </w:p>
        </w:tc>
        <w:tc>
          <w:tcPr>
            <w:tcW w:w="992" w:type="dxa"/>
          </w:tcPr>
          <w:p w14:paraId="355E59BC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FA55669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F1078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7A7E8240" w14:textId="77777777" w:rsidTr="00EC3B70">
        <w:tc>
          <w:tcPr>
            <w:tcW w:w="675" w:type="dxa"/>
          </w:tcPr>
          <w:p w14:paraId="75AF7E61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</w:tcPr>
          <w:p w14:paraId="689034EA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63" w:type="dxa"/>
          </w:tcPr>
          <w:p w14:paraId="7F4AE193" w14:textId="6EDB6781" w:rsidR="00EC3B70" w:rsidRPr="00D556BC" w:rsidRDefault="00D06925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C3B70"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64" w:type="dxa"/>
          </w:tcPr>
          <w:p w14:paraId="76BCCC2B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3F192EB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992" w:type="dxa"/>
          </w:tcPr>
          <w:p w14:paraId="259E209B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E55AEFA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78269066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Самост.проверка</w:t>
            </w:r>
            <w:proofErr w:type="spellEnd"/>
          </w:p>
        </w:tc>
      </w:tr>
      <w:tr w:rsidR="00EC3B70" w:rsidRPr="008003E3" w14:paraId="2CBDD0F3" w14:textId="77777777" w:rsidTr="00EC3B70">
        <w:tc>
          <w:tcPr>
            <w:tcW w:w="675" w:type="dxa"/>
          </w:tcPr>
          <w:p w14:paraId="6257D25A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E2D9F55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14:paraId="17467B83" w14:textId="77777777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5FD1F32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5AA26308" w14:textId="77777777" w:rsidR="00EC3B70" w:rsidRPr="008003E3" w:rsidRDefault="00EC3B70" w:rsidP="00695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их свойства. Построение графиков функций</w:t>
            </w:r>
          </w:p>
        </w:tc>
        <w:tc>
          <w:tcPr>
            <w:tcW w:w="992" w:type="dxa"/>
          </w:tcPr>
          <w:p w14:paraId="22BE07A5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6F380155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80327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65BB551E" w14:textId="77777777" w:rsidTr="00EC3B70">
        <w:tc>
          <w:tcPr>
            <w:tcW w:w="675" w:type="dxa"/>
          </w:tcPr>
          <w:p w14:paraId="0905D5B2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" w:type="dxa"/>
          </w:tcPr>
          <w:p w14:paraId="3FE3B1DB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14:paraId="1D2AEE23" w14:textId="208FFFCA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D06925">
              <w:rPr>
                <w:rFonts w:ascii="Times New Roman" w:hAnsi="Times New Roman"/>
                <w:sz w:val="28"/>
                <w:szCs w:val="28"/>
              </w:rPr>
              <w:t>0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64" w:type="dxa"/>
          </w:tcPr>
          <w:p w14:paraId="12FE6472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46037F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Основные свойства функций</w:t>
            </w:r>
          </w:p>
        </w:tc>
        <w:tc>
          <w:tcPr>
            <w:tcW w:w="992" w:type="dxa"/>
          </w:tcPr>
          <w:p w14:paraId="3A4ED9D0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E06E26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29054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2BBDFA08" w14:textId="77777777" w:rsidTr="00EC3B70">
        <w:tc>
          <w:tcPr>
            <w:tcW w:w="675" w:type="dxa"/>
          </w:tcPr>
          <w:p w14:paraId="5EBD5D2D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" w:type="dxa"/>
          </w:tcPr>
          <w:p w14:paraId="21AC7C2A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14:paraId="7124118D" w14:textId="7F6170C2" w:rsidR="00EC3B70" w:rsidRPr="00D556BC" w:rsidRDefault="00EC3B70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D06925">
              <w:rPr>
                <w:rFonts w:ascii="Times New Roman" w:hAnsi="Times New Roman"/>
                <w:sz w:val="28"/>
                <w:szCs w:val="28"/>
              </w:rPr>
              <w:t>7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64" w:type="dxa"/>
          </w:tcPr>
          <w:p w14:paraId="0FC23434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28596A9C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 Графики основных функций</w:t>
            </w:r>
          </w:p>
        </w:tc>
        <w:tc>
          <w:tcPr>
            <w:tcW w:w="992" w:type="dxa"/>
          </w:tcPr>
          <w:p w14:paraId="095BB399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E05AEA7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0A0DBD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27DC3E71" w14:textId="77777777" w:rsidTr="00EC3B70">
        <w:tc>
          <w:tcPr>
            <w:tcW w:w="675" w:type="dxa"/>
          </w:tcPr>
          <w:p w14:paraId="322DCDBD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" w:type="dxa"/>
          </w:tcPr>
          <w:p w14:paraId="223A946B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14:paraId="3C5C8EA9" w14:textId="17649A80" w:rsidR="00EC3B70" w:rsidRPr="008003E3" w:rsidRDefault="00D06925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064" w:type="dxa"/>
          </w:tcPr>
          <w:p w14:paraId="45D9AF4D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B2708DE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при помощи производной. Построение графиков функций.</w:t>
            </w:r>
          </w:p>
        </w:tc>
        <w:tc>
          <w:tcPr>
            <w:tcW w:w="992" w:type="dxa"/>
          </w:tcPr>
          <w:p w14:paraId="338C1C11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11D95D7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A0E88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43AF3D50" w14:textId="77777777" w:rsidTr="00EC3B70">
        <w:tc>
          <w:tcPr>
            <w:tcW w:w="675" w:type="dxa"/>
          </w:tcPr>
          <w:p w14:paraId="47543005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03C307C9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63" w:type="dxa"/>
          </w:tcPr>
          <w:p w14:paraId="6C0E66EF" w14:textId="13C17521" w:rsidR="00EC3B70" w:rsidRPr="00D556BC" w:rsidRDefault="004732BF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1064" w:type="dxa"/>
          </w:tcPr>
          <w:p w14:paraId="7F8FD283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B8BD6D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при помощи производной. Построение графиков функций.</w:t>
            </w:r>
          </w:p>
        </w:tc>
        <w:tc>
          <w:tcPr>
            <w:tcW w:w="992" w:type="dxa"/>
          </w:tcPr>
          <w:p w14:paraId="4EBCC0B4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A399CBF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4F3F1FAE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0977E32D" w14:textId="77777777" w:rsidTr="00EC3B70">
        <w:tc>
          <w:tcPr>
            <w:tcW w:w="675" w:type="dxa"/>
          </w:tcPr>
          <w:p w14:paraId="34CFFD81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A3D16BB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14:paraId="049DC7BF" w14:textId="1933B4E8" w:rsidR="00EC3B70" w:rsidRPr="00D556BC" w:rsidRDefault="004732BF" w:rsidP="006956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064" w:type="dxa"/>
          </w:tcPr>
          <w:p w14:paraId="3404ACA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25F3F7B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при помощи производной. Построение графиков функций.</w:t>
            </w:r>
          </w:p>
        </w:tc>
        <w:tc>
          <w:tcPr>
            <w:tcW w:w="992" w:type="dxa"/>
          </w:tcPr>
          <w:p w14:paraId="0B1324DC" w14:textId="77777777" w:rsidR="00EC3B70" w:rsidRPr="008003E3" w:rsidRDefault="00EC3B70" w:rsidP="006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879B0DC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82D6D0" w14:textId="77777777" w:rsidR="00EC3B70" w:rsidRPr="008003E3" w:rsidRDefault="00EC3B70" w:rsidP="006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243F4920" w14:textId="77777777" w:rsidTr="00EC3B70">
        <w:trPr>
          <w:trHeight w:val="341"/>
        </w:trPr>
        <w:tc>
          <w:tcPr>
            <w:tcW w:w="675" w:type="dxa"/>
          </w:tcPr>
          <w:p w14:paraId="5752E154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" w:type="dxa"/>
          </w:tcPr>
          <w:p w14:paraId="219B4542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63" w:type="dxa"/>
          </w:tcPr>
          <w:p w14:paraId="5CBCC479" w14:textId="246B9170" w:rsidR="00EC3B70" w:rsidRPr="00D556BC" w:rsidRDefault="004732BF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064" w:type="dxa"/>
          </w:tcPr>
          <w:p w14:paraId="50CA4B72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BBD270F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992" w:type="dxa"/>
          </w:tcPr>
          <w:p w14:paraId="229051B4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59B258F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7BFC9724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Самост.проверка</w:t>
            </w:r>
            <w:proofErr w:type="spellEnd"/>
          </w:p>
        </w:tc>
      </w:tr>
      <w:tr w:rsidR="00EC3B70" w:rsidRPr="008003E3" w14:paraId="0FF09DBB" w14:textId="77777777" w:rsidTr="00EC3B70">
        <w:tc>
          <w:tcPr>
            <w:tcW w:w="675" w:type="dxa"/>
          </w:tcPr>
          <w:p w14:paraId="2AE50CA5" w14:textId="77777777" w:rsidR="00EC3B70" w:rsidRPr="008003E3" w:rsidRDefault="00EC3B70" w:rsidP="00EC3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22DC60" w14:textId="77777777" w:rsidR="00EC3B70" w:rsidRPr="008003E3" w:rsidRDefault="00EC3B70" w:rsidP="00EC3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63" w:type="dxa"/>
          </w:tcPr>
          <w:p w14:paraId="446D1ED3" w14:textId="77777777" w:rsidR="00EC3B70" w:rsidRPr="00D556BC" w:rsidRDefault="00EC3B70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944573A" w14:textId="77777777" w:rsidR="00EC3B70" w:rsidRPr="008003E3" w:rsidRDefault="00EC3B70" w:rsidP="00EC3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3DD305FE" w14:textId="77777777" w:rsidR="00EC3B70" w:rsidRPr="008003E3" w:rsidRDefault="00EC3B70" w:rsidP="00EC3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992" w:type="dxa"/>
          </w:tcPr>
          <w:p w14:paraId="6399A468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18452065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F88AC6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057A7FD5" w14:textId="77777777" w:rsidTr="00EC3B70">
        <w:tc>
          <w:tcPr>
            <w:tcW w:w="675" w:type="dxa"/>
          </w:tcPr>
          <w:p w14:paraId="1CDFD392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" w:type="dxa"/>
          </w:tcPr>
          <w:p w14:paraId="51C44A33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14:paraId="725F6F46" w14:textId="027142D3" w:rsidR="00EC3B70" w:rsidRPr="008003E3" w:rsidRDefault="004732BF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C3B70" w:rsidRPr="00D556B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64" w:type="dxa"/>
          </w:tcPr>
          <w:p w14:paraId="523CCE15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1BAED00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992" w:type="dxa"/>
          </w:tcPr>
          <w:p w14:paraId="7B22C5A7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005A1C4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B9D9D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04864E05" w14:textId="77777777" w:rsidTr="00EC3B70">
        <w:tc>
          <w:tcPr>
            <w:tcW w:w="675" w:type="dxa"/>
          </w:tcPr>
          <w:p w14:paraId="4786D017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" w:type="dxa"/>
          </w:tcPr>
          <w:p w14:paraId="19E9E7A9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14:paraId="3D69080D" w14:textId="574E8505" w:rsidR="00EC3B70" w:rsidRPr="00D556BC" w:rsidRDefault="00EC3B70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0</w:t>
            </w:r>
            <w:r w:rsidR="004732BF">
              <w:rPr>
                <w:rFonts w:ascii="Times New Roman" w:hAnsi="Times New Roman"/>
                <w:sz w:val="28"/>
                <w:szCs w:val="28"/>
              </w:rPr>
              <w:t>5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64" w:type="dxa"/>
          </w:tcPr>
          <w:p w14:paraId="0166A368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9978799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992" w:type="dxa"/>
          </w:tcPr>
          <w:p w14:paraId="2539E8FA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9AB8F72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AACCFA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351F0CC1" w14:textId="77777777" w:rsidTr="00EC3B70">
        <w:tc>
          <w:tcPr>
            <w:tcW w:w="675" w:type="dxa"/>
          </w:tcPr>
          <w:p w14:paraId="2F6BB5F6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" w:type="dxa"/>
          </w:tcPr>
          <w:p w14:paraId="52307549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1063" w:type="dxa"/>
          </w:tcPr>
          <w:p w14:paraId="28103FF9" w14:textId="36478250" w:rsidR="00EC3B70" w:rsidRPr="00D556BC" w:rsidRDefault="00EC3B70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6BC">
              <w:rPr>
                <w:rFonts w:ascii="Times New Roman" w:hAnsi="Times New Roman"/>
                <w:sz w:val="28"/>
                <w:szCs w:val="28"/>
              </w:rPr>
              <w:t>1</w:t>
            </w:r>
            <w:r w:rsidR="004732BF">
              <w:rPr>
                <w:rFonts w:ascii="Times New Roman" w:hAnsi="Times New Roman"/>
                <w:sz w:val="28"/>
                <w:szCs w:val="28"/>
              </w:rPr>
              <w:t>2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64" w:type="dxa"/>
          </w:tcPr>
          <w:p w14:paraId="1272EDC1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E17C4BA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92" w:type="dxa"/>
          </w:tcPr>
          <w:p w14:paraId="50E2F593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DF3F8B9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03998F67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0" w:rsidRPr="008003E3" w14:paraId="2C1217F9" w14:textId="77777777" w:rsidTr="00EC3B70">
        <w:tc>
          <w:tcPr>
            <w:tcW w:w="675" w:type="dxa"/>
          </w:tcPr>
          <w:p w14:paraId="033913A5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" w:type="dxa"/>
          </w:tcPr>
          <w:p w14:paraId="3FB35804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63" w:type="dxa"/>
          </w:tcPr>
          <w:p w14:paraId="5E445856" w14:textId="62E14DC0" w:rsidR="00EC3B70" w:rsidRPr="00D556BC" w:rsidRDefault="004732BF" w:rsidP="00EC3B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C3B70" w:rsidRPr="00D556B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64" w:type="dxa"/>
          </w:tcPr>
          <w:p w14:paraId="7EFDC5A3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893FBB8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992" w:type="dxa"/>
          </w:tcPr>
          <w:p w14:paraId="102CA547" w14:textId="77777777" w:rsidR="00EC3B70" w:rsidRPr="008003E3" w:rsidRDefault="00EC3B70" w:rsidP="00EC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BCD49B2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90EE48" w14:textId="77777777" w:rsidR="00EC3B70" w:rsidRPr="008003E3" w:rsidRDefault="00EC3B70" w:rsidP="00EC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5BE0B38F" w14:textId="77777777" w:rsidTr="00EC3B70">
        <w:tc>
          <w:tcPr>
            <w:tcW w:w="675" w:type="dxa"/>
          </w:tcPr>
          <w:p w14:paraId="1C5574E9" w14:textId="0010920E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" w:type="dxa"/>
          </w:tcPr>
          <w:p w14:paraId="1572E018" w14:textId="16BFC03C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63" w:type="dxa"/>
          </w:tcPr>
          <w:p w14:paraId="730BBD33" w14:textId="6646F412" w:rsidR="004732BF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064" w:type="dxa"/>
          </w:tcPr>
          <w:p w14:paraId="24664E7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3DD8F64" w14:textId="11455273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992" w:type="dxa"/>
          </w:tcPr>
          <w:p w14:paraId="65D2A679" w14:textId="2B78C4F2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D49642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4BB4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7D7A6F05" w14:textId="77777777" w:rsidTr="00EC3B70">
        <w:trPr>
          <w:trHeight w:val="289"/>
        </w:trPr>
        <w:tc>
          <w:tcPr>
            <w:tcW w:w="675" w:type="dxa"/>
          </w:tcPr>
          <w:p w14:paraId="34BA9E4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" w:type="dxa"/>
          </w:tcPr>
          <w:p w14:paraId="76563EA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63" w:type="dxa"/>
          </w:tcPr>
          <w:p w14:paraId="65ADEC4C" w14:textId="7EB587A1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064" w:type="dxa"/>
          </w:tcPr>
          <w:p w14:paraId="5C4F0DD4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FD25F4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992" w:type="dxa"/>
          </w:tcPr>
          <w:p w14:paraId="249DD16E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57829FF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7DF00EF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4C7D767B" w14:textId="77777777" w:rsidTr="00EC3B70">
        <w:trPr>
          <w:trHeight w:val="289"/>
        </w:trPr>
        <w:tc>
          <w:tcPr>
            <w:tcW w:w="675" w:type="dxa"/>
          </w:tcPr>
          <w:p w14:paraId="5D01FEA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67" w:type="dxa"/>
          </w:tcPr>
          <w:p w14:paraId="30929BB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63" w:type="dxa"/>
          </w:tcPr>
          <w:p w14:paraId="036D8A6A" w14:textId="7014F264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064" w:type="dxa"/>
          </w:tcPr>
          <w:p w14:paraId="1C63B57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834549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992" w:type="dxa"/>
          </w:tcPr>
          <w:p w14:paraId="4A9EFD73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06E0CA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E74CE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405DF0B8" w14:textId="77777777" w:rsidTr="00EC3B70">
        <w:trPr>
          <w:trHeight w:val="289"/>
        </w:trPr>
        <w:tc>
          <w:tcPr>
            <w:tcW w:w="675" w:type="dxa"/>
          </w:tcPr>
          <w:p w14:paraId="04373A9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" w:type="dxa"/>
          </w:tcPr>
          <w:p w14:paraId="55D011B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63" w:type="dxa"/>
          </w:tcPr>
          <w:p w14:paraId="2A4394C9" w14:textId="17C0B818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064" w:type="dxa"/>
          </w:tcPr>
          <w:p w14:paraId="7DAFA28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5FC22F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92" w:type="dxa"/>
          </w:tcPr>
          <w:p w14:paraId="44D7120F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9DCB49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730921A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123A2E8E" w14:textId="77777777" w:rsidTr="00EC3B70">
        <w:trPr>
          <w:trHeight w:val="395"/>
        </w:trPr>
        <w:tc>
          <w:tcPr>
            <w:tcW w:w="675" w:type="dxa"/>
          </w:tcPr>
          <w:p w14:paraId="6EE89AE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" w:type="dxa"/>
          </w:tcPr>
          <w:p w14:paraId="6C8ABA5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63" w:type="dxa"/>
          </w:tcPr>
          <w:p w14:paraId="211BD80D" w14:textId="0E81980E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064" w:type="dxa"/>
          </w:tcPr>
          <w:p w14:paraId="443C3DF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622255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Неравенства высших степеней</w:t>
            </w:r>
          </w:p>
        </w:tc>
        <w:tc>
          <w:tcPr>
            <w:tcW w:w="992" w:type="dxa"/>
          </w:tcPr>
          <w:p w14:paraId="77004B8E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15F809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D42FC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497B8F36" w14:textId="77777777" w:rsidTr="00EC3B70">
        <w:trPr>
          <w:trHeight w:val="260"/>
        </w:trPr>
        <w:tc>
          <w:tcPr>
            <w:tcW w:w="675" w:type="dxa"/>
          </w:tcPr>
          <w:p w14:paraId="5D18ACB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" w:type="dxa"/>
          </w:tcPr>
          <w:p w14:paraId="16A6CBF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63" w:type="dxa"/>
          </w:tcPr>
          <w:p w14:paraId="17EC64C8" w14:textId="268BAC39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064" w:type="dxa"/>
          </w:tcPr>
          <w:p w14:paraId="62E3052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A49815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992" w:type="dxa"/>
          </w:tcPr>
          <w:p w14:paraId="30F4783F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DB5C9D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320D762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Самост.проверка</w:t>
            </w:r>
            <w:proofErr w:type="spellEnd"/>
          </w:p>
        </w:tc>
      </w:tr>
      <w:tr w:rsidR="004732BF" w:rsidRPr="008003E3" w14:paraId="0E6850E7" w14:textId="77777777" w:rsidTr="00EC3B70">
        <w:tc>
          <w:tcPr>
            <w:tcW w:w="675" w:type="dxa"/>
          </w:tcPr>
          <w:p w14:paraId="2431F5EB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14:paraId="2BB3F00B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10CAE43" w14:textId="77777777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4E861921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097EEA32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992" w:type="dxa"/>
          </w:tcPr>
          <w:p w14:paraId="64EB4685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30FD4BA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4C691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37AEFF3C" w14:textId="77777777" w:rsidTr="00EC3B70">
        <w:tc>
          <w:tcPr>
            <w:tcW w:w="675" w:type="dxa"/>
          </w:tcPr>
          <w:p w14:paraId="52F4749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" w:type="dxa"/>
          </w:tcPr>
          <w:p w14:paraId="07291EA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14:paraId="4F88A967" w14:textId="4556B065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064" w:type="dxa"/>
          </w:tcPr>
          <w:p w14:paraId="48D7C6F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8F980F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уравнений</w:t>
            </w:r>
          </w:p>
        </w:tc>
        <w:tc>
          <w:tcPr>
            <w:tcW w:w="992" w:type="dxa"/>
          </w:tcPr>
          <w:p w14:paraId="36D5989D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B4C95C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BC05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239B45B8" w14:textId="77777777" w:rsidTr="00EC3B70">
        <w:tc>
          <w:tcPr>
            <w:tcW w:w="675" w:type="dxa"/>
          </w:tcPr>
          <w:p w14:paraId="4F825FA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" w:type="dxa"/>
          </w:tcPr>
          <w:p w14:paraId="579CBF71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14:paraId="33694537" w14:textId="6FE67BB5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064" w:type="dxa"/>
          </w:tcPr>
          <w:p w14:paraId="68912FC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24E325F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Однородные системы уравнений</w:t>
            </w:r>
          </w:p>
        </w:tc>
        <w:tc>
          <w:tcPr>
            <w:tcW w:w="992" w:type="dxa"/>
          </w:tcPr>
          <w:p w14:paraId="39331B97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8B63A8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F15D7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7B6C4587" w14:textId="77777777" w:rsidTr="00EC3B70">
        <w:tc>
          <w:tcPr>
            <w:tcW w:w="675" w:type="dxa"/>
          </w:tcPr>
          <w:p w14:paraId="16CE732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" w:type="dxa"/>
          </w:tcPr>
          <w:p w14:paraId="09233D7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14:paraId="27FA93FE" w14:textId="1AB05004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064" w:type="dxa"/>
          </w:tcPr>
          <w:p w14:paraId="530C37D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6C7E2C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Однородные системы уравнений</w:t>
            </w:r>
          </w:p>
        </w:tc>
        <w:tc>
          <w:tcPr>
            <w:tcW w:w="992" w:type="dxa"/>
          </w:tcPr>
          <w:p w14:paraId="0D54407E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43AE4D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1269AF0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031ED449" w14:textId="77777777" w:rsidTr="00EC3B70">
        <w:tc>
          <w:tcPr>
            <w:tcW w:w="675" w:type="dxa"/>
          </w:tcPr>
          <w:p w14:paraId="03B44FC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" w:type="dxa"/>
          </w:tcPr>
          <w:p w14:paraId="3764F8A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14:paraId="37A31DF1" w14:textId="2A3B17D6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064" w:type="dxa"/>
          </w:tcPr>
          <w:p w14:paraId="07C07E2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EB411E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Симметричные  системы уравнений</w:t>
            </w:r>
          </w:p>
        </w:tc>
        <w:tc>
          <w:tcPr>
            <w:tcW w:w="992" w:type="dxa"/>
          </w:tcPr>
          <w:p w14:paraId="5D1EC6AB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0B8778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CEFF24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2DD95420" w14:textId="77777777" w:rsidTr="00EC3B70">
        <w:tc>
          <w:tcPr>
            <w:tcW w:w="675" w:type="dxa"/>
          </w:tcPr>
          <w:p w14:paraId="50C2A90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" w:type="dxa"/>
          </w:tcPr>
          <w:p w14:paraId="56DBF18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14:paraId="4ECC988F" w14:textId="56E2E894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064" w:type="dxa"/>
          </w:tcPr>
          <w:p w14:paraId="1A0596B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373D27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иррациональных уравнений</w:t>
            </w:r>
          </w:p>
        </w:tc>
        <w:tc>
          <w:tcPr>
            <w:tcW w:w="992" w:type="dxa"/>
          </w:tcPr>
          <w:p w14:paraId="6D5E9704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0D4689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D57A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7CADA44C" w14:textId="77777777" w:rsidTr="00EC3B70">
        <w:tc>
          <w:tcPr>
            <w:tcW w:w="675" w:type="dxa"/>
          </w:tcPr>
          <w:p w14:paraId="057D260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" w:type="dxa"/>
          </w:tcPr>
          <w:p w14:paraId="2D2851D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14:paraId="7ED8EF55" w14:textId="60400A96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064" w:type="dxa"/>
          </w:tcPr>
          <w:p w14:paraId="6362999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8AB570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ЕГЭ</w:t>
            </w:r>
          </w:p>
        </w:tc>
        <w:tc>
          <w:tcPr>
            <w:tcW w:w="992" w:type="dxa"/>
          </w:tcPr>
          <w:p w14:paraId="40367638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462118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4147DB1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Самост.проверка</w:t>
            </w:r>
            <w:proofErr w:type="spellEnd"/>
          </w:p>
        </w:tc>
      </w:tr>
      <w:tr w:rsidR="004732BF" w:rsidRPr="008003E3" w14:paraId="1C2D7BB4" w14:textId="77777777" w:rsidTr="00EC3B70">
        <w:tc>
          <w:tcPr>
            <w:tcW w:w="675" w:type="dxa"/>
          </w:tcPr>
          <w:p w14:paraId="2C8503BA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5ECC3D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14:paraId="6721338B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14:paraId="7FC336A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F15B39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992" w:type="dxa"/>
          </w:tcPr>
          <w:p w14:paraId="7E975D6D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0FE81A0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A787F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19FE616C" w14:textId="77777777" w:rsidTr="00EC3B70">
        <w:tc>
          <w:tcPr>
            <w:tcW w:w="675" w:type="dxa"/>
          </w:tcPr>
          <w:p w14:paraId="17EF5A8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" w:type="dxa"/>
          </w:tcPr>
          <w:p w14:paraId="547067A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14:paraId="77452225" w14:textId="443FB155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064" w:type="dxa"/>
          </w:tcPr>
          <w:p w14:paraId="323BD34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C257C7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движение</w:t>
            </w:r>
          </w:p>
        </w:tc>
        <w:tc>
          <w:tcPr>
            <w:tcW w:w="992" w:type="dxa"/>
          </w:tcPr>
          <w:p w14:paraId="052414F5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444B1E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6A6AB06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05623922" w14:textId="77777777" w:rsidTr="00EC3B70">
        <w:tc>
          <w:tcPr>
            <w:tcW w:w="675" w:type="dxa"/>
          </w:tcPr>
          <w:p w14:paraId="4EEC2554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67" w:type="dxa"/>
          </w:tcPr>
          <w:p w14:paraId="5460F11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14:paraId="260DD693" w14:textId="5EDA576A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064" w:type="dxa"/>
          </w:tcPr>
          <w:p w14:paraId="7BED895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2BB84F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совершение работы</w:t>
            </w:r>
          </w:p>
        </w:tc>
        <w:tc>
          <w:tcPr>
            <w:tcW w:w="992" w:type="dxa"/>
          </w:tcPr>
          <w:p w14:paraId="4EE892A1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B4E0C5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3C6E5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16D50C50" w14:textId="77777777" w:rsidTr="00EC3B70">
        <w:tc>
          <w:tcPr>
            <w:tcW w:w="675" w:type="dxa"/>
          </w:tcPr>
          <w:p w14:paraId="243676F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" w:type="dxa"/>
          </w:tcPr>
          <w:p w14:paraId="587DA7C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14:paraId="67999DC2" w14:textId="6186257D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064" w:type="dxa"/>
          </w:tcPr>
          <w:p w14:paraId="0B4604FB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839BB1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992" w:type="dxa"/>
          </w:tcPr>
          <w:p w14:paraId="79CA699E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542C88F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56BC"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1701" w:type="dxa"/>
          </w:tcPr>
          <w:p w14:paraId="4E15010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1D752DE2" w14:textId="77777777" w:rsidTr="00EC3B70">
        <w:trPr>
          <w:trHeight w:val="320"/>
        </w:trPr>
        <w:tc>
          <w:tcPr>
            <w:tcW w:w="675" w:type="dxa"/>
          </w:tcPr>
          <w:p w14:paraId="06461755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" w:type="dxa"/>
          </w:tcPr>
          <w:p w14:paraId="49F9C92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14:paraId="0EA7D77C" w14:textId="4D126E71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064" w:type="dxa"/>
          </w:tcPr>
          <w:p w14:paraId="5802677E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F49367F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992" w:type="dxa"/>
          </w:tcPr>
          <w:p w14:paraId="66BC8B4A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A38781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64CF6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0883B7A0" w14:textId="77777777" w:rsidTr="00EC3B70">
        <w:trPr>
          <w:trHeight w:val="320"/>
        </w:trPr>
        <w:tc>
          <w:tcPr>
            <w:tcW w:w="675" w:type="dxa"/>
          </w:tcPr>
          <w:p w14:paraId="336E08E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" w:type="dxa"/>
          </w:tcPr>
          <w:p w14:paraId="1F592D1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14:paraId="3B2284CC" w14:textId="123F9021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064" w:type="dxa"/>
          </w:tcPr>
          <w:p w14:paraId="364D529D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F6715F8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992" w:type="dxa"/>
          </w:tcPr>
          <w:p w14:paraId="40C2A921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6DF2F42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14:paraId="3B24A96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6A959ACA" w14:textId="77777777" w:rsidTr="00EC3B70">
        <w:tc>
          <w:tcPr>
            <w:tcW w:w="675" w:type="dxa"/>
          </w:tcPr>
          <w:p w14:paraId="40283B7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" w:type="dxa"/>
          </w:tcPr>
          <w:p w14:paraId="627ECD0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14:paraId="358C5C3C" w14:textId="67287D2C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064" w:type="dxa"/>
          </w:tcPr>
          <w:p w14:paraId="64BB49B4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0076B6A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992" w:type="dxa"/>
          </w:tcPr>
          <w:p w14:paraId="37B08000" w14:textId="77777777" w:rsidR="004732BF" w:rsidRPr="008003E3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92B4636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5C314E4C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467CCE1A" w14:textId="77777777" w:rsidTr="00EC3B70">
        <w:tc>
          <w:tcPr>
            <w:tcW w:w="675" w:type="dxa"/>
          </w:tcPr>
          <w:p w14:paraId="4242862D" w14:textId="318F4C4C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" w:type="dxa"/>
          </w:tcPr>
          <w:p w14:paraId="0D225088" w14:textId="608FB48B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14:paraId="78781F42" w14:textId="4A8A1EB8" w:rsidR="004732BF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064" w:type="dxa"/>
          </w:tcPr>
          <w:p w14:paraId="33542D79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F615698" w14:textId="63517862" w:rsidR="004732BF" w:rsidRPr="004732BF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B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из </w:t>
            </w:r>
            <w:proofErr w:type="gramStart"/>
            <w:r w:rsidRPr="004732BF">
              <w:rPr>
                <w:rFonts w:ascii="Times New Roman" w:hAnsi="Times New Roman" w:cs="Times New Roman"/>
                <w:sz w:val="28"/>
                <w:szCs w:val="28"/>
              </w:rPr>
              <w:t>тестов  ЕГЭ</w:t>
            </w:r>
            <w:proofErr w:type="gramEnd"/>
          </w:p>
        </w:tc>
        <w:tc>
          <w:tcPr>
            <w:tcW w:w="992" w:type="dxa"/>
          </w:tcPr>
          <w:p w14:paraId="1443E4AE" w14:textId="47842AE2" w:rsidR="004732BF" w:rsidRPr="004732BF" w:rsidRDefault="004732BF" w:rsidP="0047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BA8AA6D" w14:textId="346DED6E" w:rsidR="004732BF" w:rsidRPr="004732BF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B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01" w:type="dxa"/>
          </w:tcPr>
          <w:p w14:paraId="609EC873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F" w:rsidRPr="008003E3" w14:paraId="61763F99" w14:textId="77777777" w:rsidTr="00EC3B70">
        <w:tc>
          <w:tcPr>
            <w:tcW w:w="675" w:type="dxa"/>
          </w:tcPr>
          <w:p w14:paraId="086027C7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2C273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754AA8B7" w14:textId="77777777" w:rsidR="004732BF" w:rsidRPr="00D556BC" w:rsidRDefault="004732BF" w:rsidP="004732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4C3766E5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0473471F" w14:textId="1EF96476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34</w:t>
            </w:r>
          </w:p>
        </w:tc>
        <w:tc>
          <w:tcPr>
            <w:tcW w:w="992" w:type="dxa"/>
          </w:tcPr>
          <w:p w14:paraId="557C2144" w14:textId="77777777" w:rsidR="004732BF" w:rsidRPr="008003E3" w:rsidRDefault="004732BF" w:rsidP="0047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614FF9A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9E7EE0" w14:textId="77777777" w:rsidR="004732BF" w:rsidRPr="008003E3" w:rsidRDefault="004732BF" w:rsidP="0047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2C3D3" w14:textId="77777777" w:rsidR="004A2CD1" w:rsidRDefault="004A2CD1" w:rsidP="00EE0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A2CD1" w:rsidSect="00EE0C6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38B5"/>
    <w:multiLevelType w:val="hybridMultilevel"/>
    <w:tmpl w:val="835A7E40"/>
    <w:lvl w:ilvl="0" w:tplc="0E76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C6"/>
    <w:rsid w:val="00124804"/>
    <w:rsid w:val="002A1EB1"/>
    <w:rsid w:val="003D68E2"/>
    <w:rsid w:val="004732BF"/>
    <w:rsid w:val="004A2CD1"/>
    <w:rsid w:val="005C21C6"/>
    <w:rsid w:val="00695665"/>
    <w:rsid w:val="006B39F7"/>
    <w:rsid w:val="00791143"/>
    <w:rsid w:val="00796F63"/>
    <w:rsid w:val="007D217E"/>
    <w:rsid w:val="00837F18"/>
    <w:rsid w:val="009B33F9"/>
    <w:rsid w:val="00C06E48"/>
    <w:rsid w:val="00D06925"/>
    <w:rsid w:val="00D41BB0"/>
    <w:rsid w:val="00D556BC"/>
    <w:rsid w:val="00EC3B70"/>
    <w:rsid w:val="00EE0C65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509B"/>
  <w15:docId w15:val="{FA9788AA-E13B-4A45-8EC5-16A8EA8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C65"/>
    <w:pPr>
      <w:ind w:left="720"/>
      <w:contextualSpacing/>
    </w:pPr>
  </w:style>
  <w:style w:type="paragraph" w:styleId="a5">
    <w:name w:val="No Spacing"/>
    <w:uiPriority w:val="1"/>
    <w:qFormat/>
    <w:rsid w:val="00D55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CHIBA</cp:lastModifiedBy>
  <cp:revision>11</cp:revision>
  <dcterms:created xsi:type="dcterms:W3CDTF">2018-10-21T16:56:00Z</dcterms:created>
  <dcterms:modified xsi:type="dcterms:W3CDTF">2023-10-24T20:47:00Z</dcterms:modified>
</cp:coreProperties>
</file>