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EB788" w14:textId="77777777" w:rsidR="00683B87" w:rsidRDefault="00683B87" w:rsidP="00683B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</w:p>
    <w:p w14:paraId="54E3C023" w14:textId="77777777" w:rsidR="00683B87" w:rsidRDefault="00683B87" w:rsidP="00683B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 Переяславка района имени Лазо Хабаровского края</w:t>
      </w:r>
    </w:p>
    <w:p w14:paraId="404ECF7D" w14:textId="77777777" w:rsidR="00683B87" w:rsidRDefault="00683B87" w:rsidP="00683B8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A7AC0E8" w14:textId="77777777" w:rsidR="00683B87" w:rsidRDefault="00683B87" w:rsidP="00683B8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2475D99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46DE7DD7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3B87" w14:paraId="50BA3DBF" w14:textId="77777777" w:rsidTr="00683B8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70FA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14:paraId="539118C9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ШМО учителей</w:t>
            </w:r>
          </w:p>
          <w:p w14:paraId="0070BB6D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29.08.2020</w:t>
            </w:r>
          </w:p>
          <w:p w14:paraId="7FD3075B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_____________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2831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48E8C807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254E816C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4FC7CDA5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«__»____________________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2BC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28266070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634E6FDE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532686EB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«__»_______________</w:t>
            </w:r>
          </w:p>
          <w:p w14:paraId="0812B519" w14:textId="77777777" w:rsidR="00683B87" w:rsidRDefault="00683B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DFB509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0830DC49" w14:textId="77777777" w:rsidR="00683B87" w:rsidRDefault="00683B87" w:rsidP="00683B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по технологии</w:t>
      </w:r>
    </w:p>
    <w:p w14:paraId="557F90F8" w14:textId="77777777" w:rsidR="00683B87" w:rsidRDefault="00683B87" w:rsidP="00683B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 четверть 2020-2021 учебного года</w:t>
      </w:r>
    </w:p>
    <w:p w14:paraId="19E959A1" w14:textId="77777777" w:rsidR="00683B87" w:rsidRDefault="00683B87" w:rsidP="00683B8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8203FAB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Евсеева Виктория Витальевна</w:t>
      </w:r>
    </w:p>
    <w:p w14:paraId="78375637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5</w:t>
      </w:r>
    </w:p>
    <w:p w14:paraId="7DF366AD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неделю: 2</w:t>
      </w:r>
    </w:p>
    <w:p w14:paraId="7DB6EDDC" w14:textId="5FD02EB5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</w:t>
      </w:r>
      <w:r w:rsidR="001D3A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часов </w:t>
      </w:r>
    </w:p>
    <w:p w14:paraId="6DD00A3A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61255645" w14:textId="04406B8A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D97FAE"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hAnsi="Times New Roman"/>
          <w:sz w:val="28"/>
          <w:szCs w:val="28"/>
        </w:rPr>
        <w:t xml:space="preserve"> работ: </w:t>
      </w:r>
      <w:r w:rsidR="00D97FAE">
        <w:rPr>
          <w:rFonts w:ascii="Times New Roman" w:hAnsi="Times New Roman"/>
          <w:sz w:val="28"/>
          <w:szCs w:val="28"/>
        </w:rPr>
        <w:t>5</w:t>
      </w:r>
    </w:p>
    <w:p w14:paraId="706B7100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64DB0854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41DB7E1E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1C822B8D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48CD9438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11BBF393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727C0FF6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1C7D4E19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0E29E722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7894B2DA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7B9E5B8A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700"/>
        <w:gridCol w:w="700"/>
        <w:gridCol w:w="1897"/>
        <w:gridCol w:w="8296"/>
        <w:gridCol w:w="1720"/>
      </w:tblGrid>
      <w:tr w:rsidR="00721478" w14:paraId="4556E626" w14:textId="77777777" w:rsidTr="00BD6E12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B133" w14:textId="77777777" w:rsidR="00683B87" w:rsidRDefault="00683B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по теме/ № п.п.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B2F0" w14:textId="77777777" w:rsidR="00683B87" w:rsidRDefault="00683B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90FC" w14:textId="77777777" w:rsidR="00683B87" w:rsidRDefault="00683B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C753" w14:textId="77777777" w:rsidR="00683B87" w:rsidRDefault="00683B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8256" w14:textId="77777777" w:rsidR="00683B87" w:rsidRDefault="00683B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721478" w14:paraId="03FB4483" w14:textId="77777777" w:rsidTr="00BD6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0F88" w14:textId="77777777" w:rsidR="00683B87" w:rsidRDefault="00683B8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9212" w14:textId="77777777" w:rsidR="00683B87" w:rsidRDefault="00683B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92F" w14:textId="77777777" w:rsidR="00683B87" w:rsidRDefault="00683B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5873" w14:textId="77777777" w:rsidR="00683B87" w:rsidRDefault="00683B8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0E97" w14:textId="77777777" w:rsidR="00683B87" w:rsidRDefault="00683B8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9664" w14:textId="77777777" w:rsidR="00683B87" w:rsidRDefault="00683B8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3B87" w14:paraId="38F17EAF" w14:textId="77777777" w:rsidTr="009E71C3">
        <w:trPr>
          <w:trHeight w:val="319"/>
        </w:trPr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0252" w14:textId="598B7F07" w:rsidR="00683B87" w:rsidRDefault="001D3A4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Простейшие машины и механизмы. Конструкции.</w:t>
            </w:r>
            <w:r w:rsidR="009E71C3">
              <w:rPr>
                <w:rFonts w:ascii="Times New Roman" w:hAnsi="Times New Roman"/>
                <w:b/>
                <w:sz w:val="28"/>
                <w:szCs w:val="24"/>
              </w:rPr>
              <w:t xml:space="preserve"> (</w:t>
            </w:r>
            <w:r w:rsidR="00BD6E12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="00683B87">
              <w:rPr>
                <w:rFonts w:ascii="Times New Roman" w:hAnsi="Times New Roman"/>
                <w:b/>
                <w:sz w:val="28"/>
                <w:szCs w:val="24"/>
              </w:rPr>
              <w:t xml:space="preserve"> час</w:t>
            </w:r>
            <w:r w:rsidR="00BD6E12">
              <w:rPr>
                <w:rFonts w:ascii="Times New Roman" w:hAnsi="Times New Roman"/>
                <w:b/>
                <w:sz w:val="28"/>
                <w:szCs w:val="24"/>
              </w:rPr>
              <w:t>ов</w:t>
            </w:r>
            <w:r w:rsidR="00683B87">
              <w:rPr>
                <w:rFonts w:ascii="Times New Roman" w:hAnsi="Times New Roman"/>
                <w:b/>
                <w:sz w:val="28"/>
                <w:szCs w:val="24"/>
              </w:rPr>
              <w:t>).</w:t>
            </w:r>
          </w:p>
          <w:p w14:paraId="1EE5EE7D" w14:textId="0C3231AD" w:rsidR="00683B87" w:rsidRDefault="00683B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действия:</w:t>
            </w:r>
          </w:p>
          <w:p w14:paraId="6798D6BD" w14:textId="77777777" w:rsidR="0042227B" w:rsidRDefault="0042227B" w:rsidP="0042227B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Метапредметные: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D73119C" w14:textId="77777777" w:rsidR="0042227B" w:rsidRDefault="0042227B" w:rsidP="0042227B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>
              <w:rPr>
                <w:color w:val="000000"/>
                <w:sz w:val="24"/>
                <w:szCs w:val="24"/>
              </w:rPr>
              <w:t xml:space="preserve">формирование целостного мировоззрения, развивать умение </w:t>
            </w:r>
            <w:r w:rsidRPr="00721478">
              <w:rPr>
                <w:color w:val="000000"/>
                <w:sz w:val="24"/>
                <w:szCs w:val="24"/>
              </w:rPr>
              <w:t>уметь работать в паре и в коллективе; уметь рассказывать о постройке.</w:t>
            </w:r>
          </w:p>
          <w:p w14:paraId="72777EA9" w14:textId="77777777" w:rsidR="0042227B" w:rsidRDefault="0042227B" w:rsidP="0042227B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1478">
              <w:rPr>
                <w:color w:val="000000"/>
                <w:sz w:val="24"/>
                <w:szCs w:val="24"/>
              </w:rPr>
              <w:t>определять, различать и называть детали конструктора,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1478">
              <w:rPr>
                <w:color w:val="000000"/>
                <w:sz w:val="24"/>
                <w:szCs w:val="24"/>
              </w:rPr>
              <w:t>конструировать по условиям, заданным взрослым,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1478">
              <w:rPr>
                <w:color w:val="000000"/>
                <w:sz w:val="24"/>
                <w:szCs w:val="24"/>
              </w:rPr>
              <w:t>образцу, по чертежу, по заданной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1478">
              <w:rPr>
                <w:color w:val="000000"/>
                <w:sz w:val="24"/>
                <w:szCs w:val="24"/>
              </w:rPr>
              <w:t>схеме и самостоятельно строить схему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21478">
              <w:rPr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D43164C" w14:textId="77777777" w:rsidR="0042227B" w:rsidRPr="00721478" w:rsidRDefault="0042227B" w:rsidP="0042227B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721478">
              <w:rPr>
                <w:color w:val="000000"/>
                <w:sz w:val="24"/>
                <w:szCs w:val="24"/>
              </w:rPr>
              <w:t>уметь работать по предложенным инструкциям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721478">
              <w:rPr>
                <w:color w:val="000000"/>
                <w:sz w:val="24"/>
                <w:szCs w:val="24"/>
              </w:rPr>
              <w:t>умение излагать мысли в четкой логической последовательности, отстаивать свою точку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1478">
              <w:rPr>
                <w:color w:val="000000"/>
                <w:sz w:val="24"/>
                <w:szCs w:val="24"/>
              </w:rPr>
              <w:t>зрения, анализировать ситуацию и самостоятельно находить ответы на вопросы путем</w:t>
            </w:r>
          </w:p>
          <w:p w14:paraId="7CA8823A" w14:textId="4B7947C2" w:rsidR="0042227B" w:rsidRPr="0042227B" w:rsidRDefault="0042227B" w:rsidP="0042227B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 w:rsidRPr="00721478">
              <w:rPr>
                <w:color w:val="000000"/>
                <w:sz w:val="24"/>
                <w:szCs w:val="24"/>
              </w:rPr>
              <w:t>логических рассуждений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721478">
              <w:rPr>
                <w:color w:val="000000"/>
                <w:sz w:val="24"/>
                <w:szCs w:val="24"/>
              </w:rPr>
              <w:t>определять и формулировать цель деятельности на занятии с помощью учителя;</w:t>
            </w:r>
          </w:p>
          <w:p w14:paraId="75FAFE0F" w14:textId="78F67976" w:rsidR="00683B87" w:rsidRPr="004F6791" w:rsidRDefault="00683B87" w:rsidP="004F67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u w:val="single"/>
              </w:rPr>
              <w:t>Личностные:</w:t>
            </w:r>
            <w:r>
              <w:rPr>
                <w:b/>
                <w:bCs/>
              </w:rPr>
              <w:t> </w:t>
            </w:r>
            <w:r w:rsidR="004F6791">
              <w:rPr>
                <w:bCs/>
              </w:rPr>
              <w:t xml:space="preserve">умение </w:t>
            </w:r>
            <w:r w:rsidR="004F6791">
              <w:rPr>
                <w:sz w:val="23"/>
                <w:szCs w:val="23"/>
              </w:rPr>
      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</w:t>
            </w:r>
            <w:r w:rsidR="0042227B">
              <w:rPr>
                <w:sz w:val="23"/>
                <w:szCs w:val="23"/>
              </w:rPr>
              <w:t>плохие; умение</w:t>
            </w:r>
            <w:r w:rsidR="004F6791">
              <w:rPr>
                <w:sz w:val="23"/>
                <w:szCs w:val="23"/>
              </w:rPr>
              <w:t xml:space="preserve"> называть и объяснять свои чувства и ощущения, объяснять своё отношение к поступкам с позиции общечеловеческих нравственных ценностей; умение самостоятельно и творчески реализовывать собственные замыслы.</w:t>
            </w:r>
          </w:p>
        </w:tc>
      </w:tr>
      <w:tr w:rsidR="00721478" w14:paraId="14421663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D585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0FE8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0C9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8D30021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50C" w14:textId="77777777" w:rsidR="00D25DCF" w:rsidRDefault="00D25DCF" w:rsidP="004F67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техники безопасности. </w:t>
            </w:r>
          </w:p>
          <w:p w14:paraId="56067D00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D0B9D4" w14:textId="53D5938C" w:rsidR="00D25DCF" w:rsidRPr="00D25DCF" w:rsidRDefault="00D25DCF" w:rsidP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5DCF">
              <w:rPr>
                <w:rFonts w:ascii="Times New Roman" w:hAnsi="Times New Roman"/>
                <w:sz w:val="24"/>
                <w:szCs w:val="24"/>
              </w:rPr>
              <w:t>Знакомство с ЛЕГО. Что такое роботы? Роботы в кино. Информация об имеющихся</w:t>
            </w:r>
            <w:r w:rsidR="0065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DCF">
              <w:rPr>
                <w:rFonts w:ascii="Times New Roman" w:hAnsi="Times New Roman"/>
                <w:sz w:val="24"/>
                <w:szCs w:val="24"/>
              </w:rPr>
              <w:t>конструкторах компании ЛЕГО, их функциональном назначении и отличии, демонстрация</w:t>
            </w:r>
          </w:p>
          <w:p w14:paraId="51F65BB7" w14:textId="6E2E289C" w:rsidR="00D25DCF" w:rsidRDefault="00D25DCF" w:rsidP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5DCF">
              <w:rPr>
                <w:rFonts w:ascii="Times New Roman" w:hAnsi="Times New Roman"/>
                <w:sz w:val="24"/>
                <w:szCs w:val="24"/>
              </w:rPr>
              <w:t>имеющихся у нас наборов. Знакомство с набором</w:t>
            </w:r>
            <w:r w:rsidR="00721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DCF">
              <w:rPr>
                <w:rFonts w:ascii="Times New Roman" w:hAnsi="Times New Roman"/>
                <w:sz w:val="24"/>
                <w:szCs w:val="24"/>
              </w:rPr>
              <w:t>«LEGOeducation9686»</w:t>
            </w:r>
            <w:r w:rsidR="00721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8D7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78" w14:paraId="3344EF48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8531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8F9B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8E0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316C2B9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1C08" w14:textId="77777777" w:rsidR="00D25DCF" w:rsidRPr="004F6791" w:rsidRDefault="00D25DCF" w:rsidP="004F67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Знакомимся с набором LEGO </w:t>
            </w:r>
            <w:proofErr w:type="spellStart"/>
            <w:r>
              <w:rPr>
                <w:sz w:val="23"/>
                <w:szCs w:val="23"/>
              </w:rPr>
              <w:t>education</w:t>
            </w:r>
            <w:proofErr w:type="spellEnd"/>
            <w:r>
              <w:rPr>
                <w:sz w:val="23"/>
                <w:szCs w:val="23"/>
              </w:rPr>
              <w:t xml:space="preserve"> 9686. Что необходимо знать перед началом работы.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3D3D" w14:textId="77777777" w:rsidR="00D25DCF" w:rsidRDefault="00D25DC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14D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78" w14:paraId="7C2635D4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5B7E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F5C5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04B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AC0A" w14:textId="4E0AB307" w:rsidR="00D25DCF" w:rsidRPr="004F6791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машины.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20A5A7" w14:textId="08D65478" w:rsidR="001D3A41" w:rsidRPr="001D3A41" w:rsidRDefault="001D3A41" w:rsidP="001D3A41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D3A41">
              <w:rPr>
                <w:color w:val="000000"/>
                <w:sz w:val="24"/>
                <w:szCs w:val="24"/>
              </w:rPr>
              <w:t>Знакомство с простейшими машинами и механизмами и управление машинами и механизмами. Понятие обратной связи, ее механическая реализация.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3A41">
              <w:rPr>
                <w:color w:val="000000"/>
                <w:sz w:val="24"/>
                <w:szCs w:val="24"/>
              </w:rPr>
              <w:t>Практическая работа. Сборка из деталей конструктора модели механизма.</w:t>
            </w:r>
          </w:p>
          <w:p w14:paraId="1F03B75A" w14:textId="509CC014" w:rsidR="00D25DCF" w:rsidRDefault="00D25DCF" w:rsidP="00D25DC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C89E" w14:textId="77777777" w:rsidR="00D25DCF" w:rsidRDefault="00D25DC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6E12" w14:paraId="7385506E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BCD" w14:textId="296A0413" w:rsidR="00BD6E12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82D" w14:textId="77777777" w:rsidR="00BD6E12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2BB" w14:textId="77777777" w:rsidR="00BD6E12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EB6" w14:textId="0B82E2E5" w:rsidR="00BD6E12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машины.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3A2D8" w14:textId="77777777" w:rsidR="00BD6E12" w:rsidRPr="001D3A41" w:rsidRDefault="00BD6E12" w:rsidP="001D3A41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136E" w14:textId="6659EF91" w:rsidR="00BD6E12" w:rsidRDefault="0005022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21478" w14:paraId="344ABE98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FD86" w14:textId="26783063" w:rsidR="00D25DCF" w:rsidRPr="004F6791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F317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B65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2D10" w14:textId="77777777" w:rsidR="00D25DCF" w:rsidRPr="004F6791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0A3E4" w14:textId="77777777" w:rsidR="00D25DCF" w:rsidRDefault="00D25DC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3CF2" w14:textId="77777777" w:rsidR="00D25DCF" w:rsidRDefault="00D25DC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6E12" w14:paraId="5E7726C7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566" w14:textId="3C5864DA" w:rsidR="00BD6E12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342" w14:textId="77777777" w:rsidR="00BD6E12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694" w14:textId="77777777" w:rsidR="00BD6E12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8F3" w14:textId="53355853" w:rsidR="00BD6E12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9A0F" w14:textId="77777777" w:rsidR="00BD6E12" w:rsidRDefault="00BD6E1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BBC" w14:textId="23487A19" w:rsidR="00BD6E12" w:rsidRDefault="0005022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21478" w14:paraId="2872D588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AD47" w14:textId="577E08BD" w:rsidR="00D25DCF" w:rsidRPr="004F6791" w:rsidRDefault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5163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F94" w14:textId="77777777" w:rsidR="00D25DCF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37B9" w14:textId="77777777" w:rsidR="00D25DCF" w:rsidRPr="004F6791" w:rsidRDefault="00D25D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8E92" w14:textId="77777777" w:rsidR="00D25DCF" w:rsidRDefault="00D25DC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320" w14:textId="79B24972" w:rsidR="00D25DCF" w:rsidRPr="00721478" w:rsidRDefault="007214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 w:rsidR="0005022F"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683B87" w14:paraId="3D0960CD" w14:textId="77777777" w:rsidTr="009E71C3">
        <w:trPr>
          <w:trHeight w:val="319"/>
        </w:trPr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9341" w14:textId="596E81E7" w:rsidR="00683B87" w:rsidRDefault="00BD6E1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Простые механические модели.</w:t>
            </w:r>
            <w:r w:rsidR="009E71C3">
              <w:rPr>
                <w:rFonts w:ascii="Times New Roman" w:hAnsi="Times New Roman"/>
                <w:b/>
                <w:sz w:val="28"/>
                <w:szCs w:val="24"/>
              </w:rPr>
              <w:t xml:space="preserve"> (</w:t>
            </w:r>
            <w:r w:rsidR="0005022F"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="00683B87">
              <w:rPr>
                <w:rFonts w:ascii="Times New Roman" w:hAnsi="Times New Roman"/>
                <w:b/>
                <w:sz w:val="28"/>
                <w:szCs w:val="24"/>
              </w:rPr>
              <w:t xml:space="preserve"> часов).</w:t>
            </w:r>
          </w:p>
          <w:p w14:paraId="57FBFE14" w14:textId="77777777" w:rsidR="00683B87" w:rsidRDefault="00683B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действия:</w:t>
            </w:r>
          </w:p>
          <w:p w14:paraId="794F1A75" w14:textId="77777777" w:rsidR="00683B87" w:rsidRDefault="00683B87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Метапредметные: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471DFBD" w14:textId="77777777" w:rsidR="00721478" w:rsidRDefault="00683B87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>
              <w:rPr>
                <w:color w:val="000000"/>
                <w:sz w:val="24"/>
                <w:szCs w:val="24"/>
              </w:rPr>
              <w:t xml:space="preserve">формирование целостного мировоззрения, развивать умение </w:t>
            </w:r>
            <w:r w:rsidR="00721478" w:rsidRPr="00721478">
              <w:rPr>
                <w:color w:val="000000"/>
                <w:sz w:val="24"/>
                <w:szCs w:val="24"/>
              </w:rPr>
              <w:t>уметь работать в паре и в коллективе; уметь рассказывать о постройке.</w:t>
            </w:r>
          </w:p>
          <w:p w14:paraId="060242DB" w14:textId="63AC81B9" w:rsidR="00683B87" w:rsidRDefault="00683B87" w:rsidP="00721478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color w:val="000000"/>
                <w:sz w:val="24"/>
                <w:szCs w:val="24"/>
              </w:rPr>
              <w:t> </w:t>
            </w:r>
            <w:r w:rsidR="00721478" w:rsidRPr="00721478">
              <w:rPr>
                <w:color w:val="000000"/>
                <w:sz w:val="24"/>
                <w:szCs w:val="24"/>
              </w:rPr>
              <w:t>определять, различать и называть детали конструктора,</w:t>
            </w:r>
            <w:r w:rsidR="00721478">
              <w:rPr>
                <w:color w:val="000000"/>
                <w:sz w:val="24"/>
                <w:szCs w:val="24"/>
              </w:rPr>
              <w:t xml:space="preserve"> </w:t>
            </w:r>
            <w:r w:rsidR="00721478" w:rsidRPr="00721478">
              <w:rPr>
                <w:color w:val="000000"/>
                <w:sz w:val="24"/>
                <w:szCs w:val="24"/>
              </w:rPr>
              <w:t>конструировать по условиям, заданным взрослым, по</w:t>
            </w:r>
            <w:r w:rsidR="00721478">
              <w:rPr>
                <w:color w:val="000000"/>
                <w:sz w:val="24"/>
                <w:szCs w:val="24"/>
              </w:rPr>
              <w:t xml:space="preserve"> </w:t>
            </w:r>
            <w:r w:rsidR="00721478" w:rsidRPr="00721478">
              <w:rPr>
                <w:color w:val="000000"/>
                <w:sz w:val="24"/>
                <w:szCs w:val="24"/>
              </w:rPr>
              <w:t>образцу, по чертежу, по заданной</w:t>
            </w:r>
            <w:r w:rsidR="00721478">
              <w:rPr>
                <w:color w:val="000000"/>
                <w:sz w:val="24"/>
                <w:szCs w:val="24"/>
              </w:rPr>
              <w:t xml:space="preserve"> </w:t>
            </w:r>
            <w:r w:rsidR="00721478" w:rsidRPr="00721478">
              <w:rPr>
                <w:color w:val="000000"/>
                <w:sz w:val="24"/>
                <w:szCs w:val="24"/>
              </w:rPr>
              <w:t>схеме и самостоятельно строить схему</w:t>
            </w:r>
            <w:r w:rsidR="00721478">
              <w:rPr>
                <w:color w:val="000000"/>
                <w:sz w:val="24"/>
                <w:szCs w:val="24"/>
              </w:rPr>
              <w:t xml:space="preserve">, </w:t>
            </w:r>
            <w:r w:rsidR="00721478" w:rsidRPr="00721478">
              <w:rPr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1721B5C" w14:textId="77096ED2" w:rsidR="00721478" w:rsidRPr="00721478" w:rsidRDefault="00683B87" w:rsidP="00721478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="00721478" w:rsidRPr="00721478">
              <w:rPr>
                <w:color w:val="000000"/>
                <w:sz w:val="24"/>
                <w:szCs w:val="24"/>
              </w:rPr>
              <w:t>уметь работать по предложенным инструкциям</w:t>
            </w:r>
            <w:r w:rsidR="00721478">
              <w:rPr>
                <w:color w:val="000000"/>
                <w:sz w:val="24"/>
                <w:szCs w:val="24"/>
              </w:rPr>
              <w:t xml:space="preserve">; </w:t>
            </w:r>
            <w:r w:rsidR="00721478" w:rsidRPr="00721478">
              <w:rPr>
                <w:color w:val="000000"/>
                <w:sz w:val="24"/>
                <w:szCs w:val="24"/>
              </w:rPr>
              <w:t>умение излагать мысли в четкой логической последовательности, отстаивать свою точку</w:t>
            </w:r>
            <w:r w:rsidR="00721478">
              <w:rPr>
                <w:color w:val="000000"/>
                <w:sz w:val="24"/>
                <w:szCs w:val="24"/>
              </w:rPr>
              <w:t xml:space="preserve"> </w:t>
            </w:r>
            <w:r w:rsidR="00721478" w:rsidRPr="00721478">
              <w:rPr>
                <w:color w:val="000000"/>
                <w:sz w:val="24"/>
                <w:szCs w:val="24"/>
              </w:rPr>
              <w:t>зрения, анализировать ситуацию и самостоятельно находить ответы на вопросы путем</w:t>
            </w:r>
          </w:p>
          <w:p w14:paraId="1FCB828F" w14:textId="47A9735F" w:rsidR="00683B87" w:rsidRDefault="00721478" w:rsidP="00721478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 w:rsidRPr="00721478">
              <w:rPr>
                <w:color w:val="000000"/>
                <w:sz w:val="24"/>
                <w:szCs w:val="24"/>
              </w:rPr>
              <w:t>логических рассуждений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721478">
              <w:rPr>
                <w:color w:val="000000"/>
                <w:sz w:val="24"/>
                <w:szCs w:val="24"/>
              </w:rPr>
              <w:t>определять и формулировать цель деятельности на занятии с помощью учителя;</w:t>
            </w:r>
          </w:p>
          <w:p w14:paraId="5D5C67DD" w14:textId="3CE17276" w:rsidR="00683B87" w:rsidRDefault="00683B87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Личностные:</w:t>
            </w:r>
            <w:r>
              <w:rPr>
                <w:color w:val="000000"/>
                <w:sz w:val="24"/>
                <w:szCs w:val="24"/>
              </w:rPr>
              <w:t> развитие способности к эмоциональному восприятию рассуждений, формирование мотивации к самосовершенствованию, способности к волевому усилию в преодолении трудностей.</w:t>
            </w:r>
          </w:p>
        </w:tc>
      </w:tr>
      <w:tr w:rsidR="0005022F" w14:paraId="4DDDCC58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84F" w14:textId="2A49078C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E63" w14:textId="777777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4F1" w14:textId="777777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0762" w14:textId="105708A5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 деталей конструктора модели «Уборочная машина»</w:t>
            </w:r>
          </w:p>
        </w:tc>
        <w:tc>
          <w:tcPr>
            <w:tcW w:w="8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63E90" w14:textId="66F4FE3F" w:rsidR="0005022F" w:rsidRPr="00BD6E12" w:rsidRDefault="0005022F" w:rsidP="00BD6E12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0C33">
              <w:rPr>
                <w:color w:val="000000"/>
              </w:rPr>
              <w:t>Сборка и изучение моделей реальных машин, изучение машин, оснащенных мотором,</w:t>
            </w:r>
            <w:r>
              <w:rPr>
                <w:color w:val="000000"/>
              </w:rPr>
              <w:t xml:space="preserve"> </w:t>
            </w:r>
            <w:r w:rsidRPr="00420C33">
              <w:rPr>
                <w:color w:val="000000"/>
              </w:rPr>
              <w:t>изучение принципов использования пластмассовых лопастей для производства,</w:t>
            </w:r>
            <w:r>
              <w:rPr>
                <w:color w:val="000000"/>
              </w:rPr>
              <w:t xml:space="preserve"> </w:t>
            </w:r>
            <w:r w:rsidRPr="00420C33">
              <w:rPr>
                <w:color w:val="000000"/>
              </w:rPr>
              <w:t>накопления и передачи энергии ветра, изучение зубчатых передач с различными</w:t>
            </w:r>
            <w:r>
              <w:rPr>
                <w:color w:val="000000"/>
              </w:rPr>
              <w:t xml:space="preserve"> </w:t>
            </w:r>
            <w:r w:rsidRPr="00420C33">
              <w:rPr>
                <w:color w:val="000000"/>
              </w:rPr>
              <w:t>зубчатыми колесами.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78F" w14:textId="21CCDC6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05022F" w14:paraId="38EAB697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2C2D" w14:textId="4FEFEFC8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9CE0" w14:textId="777777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81C" w14:textId="777777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1E0" w14:textId="07DA24EA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 деталей конструктора модели «Свободное качение»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5F810" w14:textId="77777777" w:rsidR="0005022F" w:rsidRDefault="0005022F" w:rsidP="00BD6E12">
            <w:pPr>
              <w:widowControl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30B1" w14:textId="4B3013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05022F" w14:paraId="58D955C8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2DA" w14:textId="0D53A371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806C" w14:textId="777777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729" w14:textId="777777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D756" w14:textId="307302B0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 деталей конструктора модели «Измерительная тележка»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CD71C" w14:textId="77777777" w:rsidR="0005022F" w:rsidRDefault="0005022F" w:rsidP="00BD6E12">
            <w:pPr>
              <w:widowControl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10FB" w14:textId="36318B02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05022F" w14:paraId="700A3CF3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960" w14:textId="2D2C8AA4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3B0B" w14:textId="777777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6AA" w14:textId="77777777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705E" w14:textId="1BD9490D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 из деталей конструктора модели «Почтовые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весы»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37A00" w14:textId="77777777" w:rsidR="0005022F" w:rsidRDefault="0005022F" w:rsidP="00BD6E12">
            <w:pPr>
              <w:widowControl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2027" w14:textId="25AE8A72" w:rsidR="0005022F" w:rsidRDefault="0005022F" w:rsidP="00BD6E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05022F" w14:paraId="7148F928" w14:textId="77777777" w:rsidTr="0005022F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CBD" w14:textId="524B553F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2F3F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C89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388" w14:textId="3918F7B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 деталей конструктора модели «Таймер»</w:t>
            </w:r>
          </w:p>
        </w:tc>
        <w:tc>
          <w:tcPr>
            <w:tcW w:w="8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8C3859" w14:textId="49EF3C31" w:rsidR="0005022F" w:rsidRDefault="0005022F" w:rsidP="0005022F">
            <w:pPr>
              <w:pStyle w:val="a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9669" w14:textId="7A951C1C" w:rsidR="0005022F" w:rsidRPr="0005022F" w:rsidRDefault="0005022F" w:rsidP="0005022F">
            <w:pPr>
              <w:rPr>
                <w:lang w:eastAsia="en-US"/>
              </w:rPr>
            </w:pPr>
            <w:r w:rsidRPr="0072147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актическая </w:t>
            </w:r>
            <w:r w:rsidRPr="00721478">
              <w:rPr>
                <w:sz w:val="24"/>
                <w:szCs w:val="24"/>
              </w:rPr>
              <w:t>работа</w:t>
            </w:r>
          </w:p>
        </w:tc>
      </w:tr>
      <w:tr w:rsidR="0005022F" w14:paraId="142DC29C" w14:textId="77777777" w:rsidTr="00272BF1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A85" w14:textId="66F37270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4E0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6EE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555" w14:textId="7E1683D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 деталей конструктора модели «Тягач»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6F4CC" w14:textId="77777777" w:rsidR="0005022F" w:rsidRDefault="0005022F" w:rsidP="0005022F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0490" w14:textId="33B0FB3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05022F" w14:paraId="7C43FD81" w14:textId="77777777" w:rsidTr="00272BF1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FBA" w14:textId="7DEE12C8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5EE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965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86F" w14:textId="0903C070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 деталей конструктора модели «Скороход»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16E7" w14:textId="77777777" w:rsidR="0005022F" w:rsidRDefault="0005022F" w:rsidP="0005022F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370" w14:textId="27A229AD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05022F" w14:paraId="064D143A" w14:textId="77777777" w:rsidTr="00272BF1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B76" w14:textId="6CEC96F0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E69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553D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FDC" w14:textId="6D44D00A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 деталей конструктора модели «Собака-робот»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9793" w14:textId="77777777" w:rsidR="0005022F" w:rsidRDefault="0005022F" w:rsidP="0005022F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546" w14:textId="13258A46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147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72147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05022F" w14:paraId="616638FF" w14:textId="77777777" w:rsidTr="00FC5FEB">
        <w:trPr>
          <w:trHeight w:val="1874"/>
        </w:trPr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8F9A49" w14:textId="4597772F" w:rsidR="0005022F" w:rsidRDefault="0005022F" w:rsidP="0005022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Творческие задания (5 часов).</w:t>
            </w:r>
          </w:p>
          <w:p w14:paraId="511286BA" w14:textId="77777777" w:rsidR="0005022F" w:rsidRDefault="0005022F" w:rsidP="0005022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действия:</w:t>
            </w:r>
          </w:p>
          <w:p w14:paraId="4EC7653C" w14:textId="77777777" w:rsidR="0005022F" w:rsidRDefault="0005022F" w:rsidP="0005022F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Метапредметные: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2839C91" w14:textId="33CF36C5" w:rsidR="0005022F" w:rsidRDefault="0005022F" w:rsidP="00501718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="00501718" w:rsidRPr="00501718">
              <w:rPr>
                <w:color w:val="000000"/>
                <w:sz w:val="24"/>
                <w:szCs w:val="24"/>
              </w:rPr>
              <w:t>уметь работать в паре и в коллективе; уметь рассказывать о постройке</w:t>
            </w:r>
            <w:r w:rsidR="00501718">
              <w:rPr>
                <w:color w:val="000000"/>
                <w:sz w:val="24"/>
                <w:szCs w:val="24"/>
              </w:rPr>
              <w:t xml:space="preserve">; </w:t>
            </w:r>
            <w:r w:rsidR="00501718" w:rsidRPr="00501718">
              <w:rPr>
                <w:color w:val="000000"/>
                <w:sz w:val="24"/>
                <w:szCs w:val="24"/>
              </w:rPr>
              <w:t>уметь работать над проектом в команде, эффективно распределять обязанности.</w:t>
            </w:r>
          </w:p>
          <w:p w14:paraId="2EB5A8D7" w14:textId="77777777" w:rsidR="00501718" w:rsidRPr="00501718" w:rsidRDefault="0005022F" w:rsidP="00501718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color w:val="000000"/>
                <w:sz w:val="24"/>
                <w:szCs w:val="24"/>
              </w:rPr>
              <w:t> </w:t>
            </w:r>
            <w:r w:rsidR="00501718" w:rsidRPr="00501718">
              <w:rPr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известного.</w:t>
            </w:r>
          </w:p>
          <w:p w14:paraId="0A1B15FA" w14:textId="77777777" w:rsidR="00501718" w:rsidRPr="00501718" w:rsidRDefault="00501718" w:rsidP="00501718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 w:rsidRPr="00501718">
              <w:rPr>
                <w:color w:val="000000"/>
                <w:sz w:val="24"/>
                <w:szCs w:val="24"/>
              </w:rPr>
              <w:t>перерабатывать полученную информацию: делать выводы в результате совместной</w:t>
            </w:r>
          </w:p>
          <w:p w14:paraId="40A33295" w14:textId="77777777" w:rsidR="00501718" w:rsidRDefault="00501718" w:rsidP="00501718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 w:rsidRPr="00501718">
              <w:rPr>
                <w:color w:val="000000"/>
                <w:sz w:val="24"/>
                <w:szCs w:val="24"/>
              </w:rPr>
              <w:t>работы всего класса, сравнивать и группировать предметы и их образы;</w:t>
            </w:r>
          </w:p>
          <w:p w14:paraId="1ECF295E" w14:textId="158D583D" w:rsidR="00501718" w:rsidRDefault="0005022F" w:rsidP="00501718">
            <w:pPr>
              <w:widowControl/>
              <w:shd w:val="clear" w:color="auto" w:fill="FFFFFF"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Регулятивные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="00501718" w:rsidRPr="00501718">
              <w:rPr>
                <w:color w:val="000000"/>
                <w:sz w:val="24"/>
                <w:szCs w:val="24"/>
              </w:rPr>
              <w:t>уметь работать по предложенным инструкциям</w:t>
            </w:r>
            <w:r w:rsidR="00501718">
              <w:rPr>
                <w:color w:val="000000"/>
                <w:sz w:val="24"/>
                <w:szCs w:val="24"/>
              </w:rPr>
              <w:t xml:space="preserve">; </w:t>
            </w:r>
            <w:r w:rsidR="00501718" w:rsidRPr="00501718">
              <w:rPr>
                <w:color w:val="000000"/>
                <w:sz w:val="24"/>
                <w:szCs w:val="24"/>
              </w:rPr>
              <w:t>умение излагать мысли в четкой логической последовательности, отстаивать свою точку</w:t>
            </w:r>
            <w:r w:rsidR="00501718">
              <w:rPr>
                <w:color w:val="000000"/>
                <w:sz w:val="24"/>
                <w:szCs w:val="24"/>
              </w:rPr>
              <w:t xml:space="preserve"> </w:t>
            </w:r>
            <w:r w:rsidR="00501718" w:rsidRPr="00501718">
              <w:rPr>
                <w:color w:val="000000"/>
                <w:sz w:val="24"/>
                <w:szCs w:val="24"/>
              </w:rPr>
              <w:t>зрения, анализировать ситуацию и самостоятельно находить ответы на вопросы путем</w:t>
            </w:r>
            <w:r w:rsidR="00501718">
              <w:rPr>
                <w:color w:val="000000"/>
                <w:sz w:val="24"/>
                <w:szCs w:val="24"/>
              </w:rPr>
              <w:t xml:space="preserve"> </w:t>
            </w:r>
            <w:r w:rsidR="00501718" w:rsidRPr="00501718">
              <w:rPr>
                <w:color w:val="000000"/>
                <w:sz w:val="24"/>
                <w:szCs w:val="24"/>
              </w:rPr>
              <w:t>логических рассуждений</w:t>
            </w:r>
            <w:r w:rsidR="00501718">
              <w:rPr>
                <w:color w:val="000000"/>
                <w:sz w:val="24"/>
                <w:szCs w:val="24"/>
              </w:rPr>
              <w:t xml:space="preserve">; </w:t>
            </w:r>
            <w:r w:rsidR="00501718" w:rsidRPr="00501718">
              <w:rPr>
                <w:color w:val="000000"/>
                <w:sz w:val="24"/>
                <w:szCs w:val="24"/>
              </w:rPr>
              <w:t>определять и формулировать цель деятельности на занятии с помощью учителя;</w:t>
            </w:r>
          </w:p>
          <w:p w14:paraId="234CB6EE" w14:textId="36B52C52" w:rsidR="0005022F" w:rsidRPr="001D3A41" w:rsidRDefault="0005022F" w:rsidP="00501718">
            <w:pPr>
              <w:pStyle w:val="a5"/>
              <w:rPr>
                <w:rFonts w:ascii="Times New Roman" w:hAnsi="Times New Roman"/>
                <w:bCs/>
                <w:sz w:val="28"/>
                <w:szCs w:val="24"/>
              </w:rPr>
            </w:pPr>
            <w:r w:rsidRPr="00420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Личностные:</w:t>
            </w:r>
            <w:r w:rsidRPr="00420C33">
              <w:rPr>
                <w:rFonts w:ascii="Times New Roman" w:hAnsi="Times New Roman"/>
                <w:color w:val="000000"/>
                <w:sz w:val="24"/>
                <w:szCs w:val="24"/>
              </w:rPr>
              <w:t> развитие способности к эмоциональному восприятию рассуждений, формирование мотивации к самосовершенствованию, способности к волевому усилию в преодолении трудностей</w:t>
            </w:r>
            <w:r w:rsidR="00501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501718" w:rsidRPr="0050171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и творчески реализовывать собственные замыслы</w:t>
            </w:r>
            <w:r w:rsidR="005017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21EC487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22F" w14:paraId="6386C63D" w14:textId="77777777" w:rsidTr="00501718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331" w14:textId="51DAE55B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EF80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D08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E11" w14:textId="25AB94D2" w:rsidR="0005022F" w:rsidRDefault="00501718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«Ралли по холмам»</w:t>
            </w:r>
          </w:p>
        </w:tc>
        <w:tc>
          <w:tcPr>
            <w:tcW w:w="8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23F" w14:textId="7AB8192F" w:rsidR="0005022F" w:rsidRDefault="00D97FAE" w:rsidP="00D97FAE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color w:val="000000"/>
              </w:rPr>
              <w:t>Научиться применять на практике полученные знания, высказывать предположения и проводить измерения.</w:t>
            </w:r>
            <w:r w:rsidR="00501718" w:rsidRPr="00D97F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Разработка и строительство машины, которая решала бы поставленные проблемы.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D6C" w14:textId="287027D5" w:rsidR="0005022F" w:rsidRDefault="00D97FAE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5022F" w14:paraId="2B7AEAA5" w14:textId="77777777" w:rsidTr="00501718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03B" w14:textId="1F80C712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AC2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75B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055" w14:textId="3611D90C" w:rsidR="0005022F" w:rsidRDefault="00501718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01BF" w14:textId="77777777" w:rsidR="0005022F" w:rsidRDefault="0005022F" w:rsidP="0005022F">
            <w:pPr>
              <w:widowControl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DF3" w14:textId="74B0434C" w:rsidR="0005022F" w:rsidRDefault="00D97FAE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05022F" w14:paraId="6063C336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DD7" w14:textId="03491BAD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390A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67F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8DE" w14:textId="61C7B16B" w:rsidR="0005022F" w:rsidRDefault="00501718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«Ручной миксер»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4361" w14:textId="77777777" w:rsidR="0005022F" w:rsidRDefault="0005022F" w:rsidP="0005022F">
            <w:pPr>
              <w:widowControl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4D6" w14:textId="2912AF59" w:rsidR="0005022F" w:rsidRDefault="00D97FAE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5022F" w14:paraId="646EDBF5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6EA" w14:textId="6841BD49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C937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6B6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154" w14:textId="6F6A3B66" w:rsidR="0005022F" w:rsidRDefault="00501718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«Подъёмник»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368C" w14:textId="77777777" w:rsidR="0005022F" w:rsidRDefault="0005022F" w:rsidP="0005022F">
            <w:pPr>
              <w:widowControl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0BA" w14:textId="4CDDC32C" w:rsidR="0005022F" w:rsidRDefault="00D97FAE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05022F" w14:paraId="429A1101" w14:textId="77777777" w:rsidTr="00BD6E12">
        <w:trPr>
          <w:trHeight w:val="3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7A7" w14:textId="67D7BD6B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FA2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C03" w14:textId="77777777" w:rsidR="0005022F" w:rsidRDefault="0005022F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974" w14:textId="4F636A28" w:rsidR="0005022F" w:rsidRDefault="00501718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«Летучая мышь»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E07F" w14:textId="77777777" w:rsidR="0005022F" w:rsidRDefault="0005022F" w:rsidP="0005022F">
            <w:pPr>
              <w:widowControl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3B4F" w14:textId="729540A7" w:rsidR="0005022F" w:rsidRDefault="00D97FAE" w:rsidP="000502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</w:tbl>
    <w:p w14:paraId="3A7DC4F3" w14:textId="77777777" w:rsidR="00683B87" w:rsidRDefault="00683B87" w:rsidP="00683B87">
      <w:pPr>
        <w:pStyle w:val="a5"/>
        <w:rPr>
          <w:rFonts w:ascii="Times New Roman" w:hAnsi="Times New Roman"/>
          <w:sz w:val="28"/>
          <w:szCs w:val="28"/>
        </w:rPr>
      </w:pPr>
    </w:p>
    <w:p w14:paraId="4E1A6D3A" w14:textId="77777777" w:rsidR="00082F55" w:rsidRDefault="00082F55"/>
    <w:sectPr w:rsidR="00082F55" w:rsidSect="00683B8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B87"/>
    <w:rsid w:val="0005022F"/>
    <w:rsid w:val="00082F55"/>
    <w:rsid w:val="001D3A41"/>
    <w:rsid w:val="00420C33"/>
    <w:rsid w:val="0042227B"/>
    <w:rsid w:val="00487414"/>
    <w:rsid w:val="004A7CAD"/>
    <w:rsid w:val="004F6791"/>
    <w:rsid w:val="00501718"/>
    <w:rsid w:val="005C1328"/>
    <w:rsid w:val="005F3C24"/>
    <w:rsid w:val="006570E6"/>
    <w:rsid w:val="00683B87"/>
    <w:rsid w:val="0069529D"/>
    <w:rsid w:val="00721478"/>
    <w:rsid w:val="00765800"/>
    <w:rsid w:val="009E71C3"/>
    <w:rsid w:val="00B52700"/>
    <w:rsid w:val="00BD6E12"/>
    <w:rsid w:val="00D25DCF"/>
    <w:rsid w:val="00D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BCE3"/>
  <w15:docId w15:val="{D2E4DA93-58DE-4BD2-9E5A-52AC3401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32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328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5C1328"/>
    <w:rPr>
      <w:b/>
      <w:bCs/>
    </w:rPr>
  </w:style>
  <w:style w:type="paragraph" w:styleId="a4">
    <w:name w:val="List Paragraph"/>
    <w:basedOn w:val="a"/>
    <w:uiPriority w:val="34"/>
    <w:qFormat/>
    <w:rsid w:val="005C13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683B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83B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uiPriority w:val="99"/>
    <w:rsid w:val="00683B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uiPriority w:val="99"/>
    <w:rsid w:val="00683B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rsid w:val="00683B87"/>
  </w:style>
  <w:style w:type="character" w:customStyle="1" w:styleId="c105">
    <w:name w:val="c105"/>
    <w:rsid w:val="00683B87"/>
  </w:style>
  <w:style w:type="character" w:customStyle="1" w:styleId="c19">
    <w:name w:val="c19"/>
    <w:rsid w:val="00683B87"/>
  </w:style>
  <w:style w:type="paragraph" w:customStyle="1" w:styleId="Default">
    <w:name w:val="Default"/>
    <w:rsid w:val="004F6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F1B4-9175-4E86-9247-0788E675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Химера</cp:lastModifiedBy>
  <cp:revision>6</cp:revision>
  <dcterms:created xsi:type="dcterms:W3CDTF">2021-01-08T03:41:00Z</dcterms:created>
  <dcterms:modified xsi:type="dcterms:W3CDTF">2021-01-12T09:11:00Z</dcterms:modified>
</cp:coreProperties>
</file>