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8F3E0" w14:textId="77777777" w:rsidR="006F2F83" w:rsidRPr="00983355" w:rsidRDefault="00FC5505" w:rsidP="00FC5505">
      <w:pPr>
        <w:jc w:val="center"/>
        <w:rPr>
          <w:rFonts w:ascii="Times New Roman" w:hAnsi="Times New Roman"/>
          <w:sz w:val="28"/>
          <w:szCs w:val="24"/>
        </w:rPr>
      </w:pPr>
      <w:r w:rsidRPr="00983355">
        <w:rPr>
          <w:rFonts w:ascii="Times New Roman" w:hAnsi="Times New Roman"/>
          <w:sz w:val="28"/>
          <w:szCs w:val="24"/>
        </w:rPr>
        <w:t>Отчет</w:t>
      </w:r>
    </w:p>
    <w:p w14:paraId="5C1CF2AB" w14:textId="4AC3C5A8" w:rsidR="00FC5505" w:rsidRPr="00983355" w:rsidRDefault="00FC5505" w:rsidP="00983355">
      <w:pPr>
        <w:jc w:val="center"/>
        <w:rPr>
          <w:rFonts w:ascii="Times New Roman" w:hAnsi="Times New Roman"/>
          <w:sz w:val="28"/>
          <w:szCs w:val="24"/>
        </w:rPr>
      </w:pPr>
      <w:r w:rsidRPr="00983355">
        <w:rPr>
          <w:rFonts w:ascii="Times New Roman" w:hAnsi="Times New Roman"/>
          <w:sz w:val="28"/>
          <w:szCs w:val="24"/>
        </w:rPr>
        <w:t>Работы</w:t>
      </w:r>
      <w:r w:rsidR="004F70E3" w:rsidRPr="00983355">
        <w:rPr>
          <w:rFonts w:ascii="Times New Roman" w:hAnsi="Times New Roman"/>
          <w:sz w:val="28"/>
          <w:szCs w:val="24"/>
        </w:rPr>
        <w:t xml:space="preserve"> МБОУ СОШ №1 р.п. Переясла</w:t>
      </w:r>
      <w:r w:rsidRPr="00983355">
        <w:rPr>
          <w:rFonts w:ascii="Times New Roman" w:hAnsi="Times New Roman"/>
          <w:sz w:val="28"/>
          <w:szCs w:val="24"/>
        </w:rPr>
        <w:t>вка по</w:t>
      </w:r>
      <w:r w:rsidR="00983355" w:rsidRPr="00983355">
        <w:rPr>
          <w:rFonts w:ascii="Times New Roman" w:hAnsi="Times New Roman"/>
          <w:sz w:val="28"/>
          <w:szCs w:val="24"/>
        </w:rPr>
        <w:t xml:space="preserve"> питанию, в рамках</w:t>
      </w:r>
    </w:p>
    <w:p w14:paraId="5D966B27" w14:textId="77777777" w:rsidR="00C96134" w:rsidRPr="00C96134" w:rsidRDefault="00C96134" w:rsidP="00C96134">
      <w:pPr>
        <w:ind w:left="-567" w:firstLine="567"/>
        <w:contextualSpacing/>
        <w:jc w:val="center"/>
        <w:rPr>
          <w:rFonts w:ascii="Times New Roman" w:hAnsi="Times New Roman"/>
          <w:sz w:val="28"/>
          <w:szCs w:val="28"/>
        </w:rPr>
      </w:pPr>
      <w:proofErr w:type="gramStart"/>
      <w:r w:rsidRPr="00C96134">
        <w:rPr>
          <w:rFonts w:ascii="Times New Roman" w:hAnsi="Times New Roman"/>
          <w:sz w:val="28"/>
          <w:szCs w:val="28"/>
        </w:rPr>
        <w:t>недели  мероприятий</w:t>
      </w:r>
      <w:proofErr w:type="gramEnd"/>
      <w:r w:rsidRPr="00C96134">
        <w:rPr>
          <w:rFonts w:ascii="Times New Roman" w:hAnsi="Times New Roman"/>
          <w:sz w:val="28"/>
          <w:szCs w:val="28"/>
        </w:rPr>
        <w:t xml:space="preserve">  информационно-просветительской работы по вопросам  школьного питания</w:t>
      </w:r>
    </w:p>
    <w:p w14:paraId="6E99999F" w14:textId="77777777" w:rsidR="00C96134" w:rsidRPr="00C96134" w:rsidRDefault="00C96134" w:rsidP="00C96134">
      <w:pPr>
        <w:ind w:left="-567"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C96134">
        <w:rPr>
          <w:rFonts w:ascii="Times New Roman" w:hAnsi="Times New Roman"/>
          <w:sz w:val="28"/>
          <w:szCs w:val="28"/>
        </w:rPr>
        <w:t>с 14.12.2020  по 22.12 .2020гг.</w:t>
      </w:r>
    </w:p>
    <w:p w14:paraId="15A75C87" w14:textId="77777777" w:rsidR="00C96134" w:rsidRPr="00C96134" w:rsidRDefault="00C96134" w:rsidP="00C96134">
      <w:pPr>
        <w:ind w:left="-567" w:firstLine="567"/>
        <w:contextualSpacing/>
        <w:rPr>
          <w:rFonts w:ascii="Times New Roman" w:hAnsi="Times New Roman"/>
          <w:sz w:val="28"/>
          <w:szCs w:val="28"/>
        </w:rPr>
      </w:pPr>
    </w:p>
    <w:tbl>
      <w:tblPr>
        <w:tblStyle w:val="a4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25"/>
        <w:gridCol w:w="2252"/>
        <w:gridCol w:w="4536"/>
        <w:gridCol w:w="1560"/>
        <w:gridCol w:w="1275"/>
      </w:tblGrid>
      <w:tr w:rsidR="00C96134" w:rsidRPr="00C96134" w14:paraId="23BF6160" w14:textId="77777777" w:rsidTr="00C96134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572F2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87D5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2A8A7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D0A4D" w14:textId="77777777" w:rsidR="00C96134" w:rsidRPr="00C96134" w:rsidRDefault="00C96134" w:rsidP="00C96134">
            <w:pPr>
              <w:ind w:left="-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Кол-во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уучастников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0FAB8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даты</w:t>
            </w:r>
          </w:p>
        </w:tc>
      </w:tr>
      <w:tr w:rsidR="00C96134" w:rsidRPr="00C96134" w14:paraId="0DD24C86" w14:textId="77777777" w:rsidTr="00C96134">
        <w:trPr>
          <w:trHeight w:val="271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7586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43A65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 xml:space="preserve">Просветительская (информационная) газета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10EAF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«Если хочешь быть здоров – правильно питайся»</w:t>
            </w:r>
          </w:p>
          <w:p w14:paraId="5A8D1675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«Здоровое питание – здоровье нации», «Эстафета здоровья», «Ты – это то, что ты ешь», «Школьное здоровое питание», «Ярмарка здоровья»</w:t>
            </w:r>
          </w:p>
          <w:p w14:paraId="71A359E5" w14:textId="77777777" w:rsidR="00C96134" w:rsidRPr="00C96134" w:rsidRDefault="00C96134" w:rsidP="00C96134">
            <w:pPr>
              <w:spacing w:after="15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«Мы – здоровое поколение»;</w:t>
            </w:r>
          </w:p>
          <w:p w14:paraId="22BCACC4" w14:textId="77777777" w:rsidR="00C96134" w:rsidRPr="00C96134" w:rsidRDefault="00C96134" w:rsidP="00C96134">
            <w:pPr>
              <w:spacing w:after="15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«Мы – за здоровую пищу».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C975F" w14:textId="77777777" w:rsid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5-8</w:t>
            </w:r>
            <w:r>
              <w:rPr>
                <w:rFonts w:ascii="Times New Roman" w:hAnsi="Times New Roman"/>
                <w:sz w:val="28"/>
                <w:szCs w:val="28"/>
              </w:rPr>
              <w:t>кл.</w:t>
            </w:r>
          </w:p>
          <w:p w14:paraId="1E87EBE2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104CE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 xml:space="preserve"> 12.12</w:t>
            </w:r>
          </w:p>
        </w:tc>
      </w:tr>
      <w:tr w:rsidR="00C96134" w:rsidRPr="00C96134" w14:paraId="007D4F12" w14:textId="77777777" w:rsidTr="00C96134">
        <w:trPr>
          <w:trHeight w:val="40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638E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253D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Конкурс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6928" w14:textId="77777777" w:rsidR="00C96134" w:rsidRPr="00C96134" w:rsidRDefault="00C96134" w:rsidP="00C96134">
            <w:pPr>
              <w:spacing w:after="15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Домашних рецептов «Вкусная и здоровая пища».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EEC3" w14:textId="77777777" w:rsid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5-11</w:t>
            </w:r>
            <w:r>
              <w:rPr>
                <w:rFonts w:ascii="Times New Roman" w:hAnsi="Times New Roman"/>
                <w:sz w:val="28"/>
                <w:szCs w:val="28"/>
              </w:rPr>
              <w:t>кл.</w:t>
            </w:r>
          </w:p>
          <w:p w14:paraId="7E197066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F6C9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14.12</w:t>
            </w:r>
          </w:p>
        </w:tc>
      </w:tr>
      <w:tr w:rsidR="00C96134" w:rsidRPr="00C96134" w14:paraId="33C8A8E8" w14:textId="77777777" w:rsidTr="00C96134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F150B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726FC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Просветительские (информационные) буклеты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F4446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«Витамины в вашей жизни»,  «Витаминный калейдоскоп», «Формула правильного питания», «Планета здоровья», «Мир здорового успеха», «Вредная еда - не для тебя!»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B0A25" w14:textId="77777777" w:rsid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9-11</w:t>
            </w:r>
            <w:r>
              <w:rPr>
                <w:rFonts w:ascii="Times New Roman" w:hAnsi="Times New Roman"/>
                <w:sz w:val="28"/>
                <w:szCs w:val="28"/>
              </w:rPr>
              <w:t>кл.</w:t>
            </w:r>
          </w:p>
          <w:p w14:paraId="414109AE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D22B0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 xml:space="preserve"> 15.12</w:t>
            </w:r>
          </w:p>
        </w:tc>
      </w:tr>
      <w:tr w:rsidR="00C96134" w:rsidRPr="00C96134" w14:paraId="6BDAD211" w14:textId="77777777" w:rsidTr="00C96134">
        <w:trPr>
          <w:trHeight w:val="806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A692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C9613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0429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 xml:space="preserve">Конкурс рисунков </w:t>
            </w:r>
          </w:p>
          <w:p w14:paraId="3DE7598F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/индивидуальные работы/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936B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«Здоровое питание школьников»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7338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01537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С 07.12 до 20.12</w:t>
            </w:r>
          </w:p>
        </w:tc>
      </w:tr>
      <w:tr w:rsidR="00C96134" w:rsidRPr="00C96134" w14:paraId="467B88FA" w14:textId="77777777" w:rsidTr="00C96134">
        <w:trPr>
          <w:trHeight w:val="1191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D661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C9613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18FD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 xml:space="preserve">Анкетирование обучающихся </w:t>
            </w:r>
          </w:p>
          <w:p w14:paraId="56655BE7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</w:p>
          <w:p w14:paraId="09839D64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AB18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«Школьная столовая»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802C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5а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- 25</w:t>
            </w:r>
          </w:p>
          <w:p w14:paraId="54F30AA0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6б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- 27</w:t>
            </w:r>
          </w:p>
          <w:p w14:paraId="0AEB7285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9в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- 25</w:t>
            </w:r>
          </w:p>
          <w:p w14:paraId="05951C5B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10а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- 22</w:t>
            </w:r>
          </w:p>
          <w:p w14:paraId="446D7FD6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11б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1819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10.12</w:t>
            </w:r>
          </w:p>
          <w:p w14:paraId="787F4B60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11.12</w:t>
            </w:r>
          </w:p>
        </w:tc>
      </w:tr>
      <w:tr w:rsidR="00C96134" w:rsidRPr="00C96134" w14:paraId="3B01B088" w14:textId="77777777" w:rsidTr="00C96134">
        <w:trPr>
          <w:trHeight w:val="169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B644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9613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0134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Классный час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1211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-«Правильное  питание – залог здоровья»</w:t>
            </w:r>
          </w:p>
          <w:p w14:paraId="697FD87C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«Режим питания. Правила поведения за столом»»;</w:t>
            </w: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 «Здоровое питание»;</w:t>
            </w: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 «Здоровое питание и распорядок дня современного школьника»;</w:t>
            </w: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- «Питание и здоровье»;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03BC" w14:textId="77777777" w:rsid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1-11</w:t>
            </w:r>
          </w:p>
          <w:p w14:paraId="0419295A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456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244E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 xml:space="preserve"> 16.12</w:t>
            </w:r>
          </w:p>
        </w:tc>
      </w:tr>
      <w:tr w:rsidR="00C96134" w:rsidRPr="00C96134" w14:paraId="37DCF920" w14:textId="77777777" w:rsidTr="00C96134">
        <w:trPr>
          <w:trHeight w:val="57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3656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4E6B" w14:textId="77777777" w:rsidR="00C96134" w:rsidRPr="00C96134" w:rsidRDefault="00C96134" w:rsidP="00C96134">
            <w:pPr>
              <w:spacing w:after="150"/>
              <w:ind w:firstLine="1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Интервью </w:t>
            </w:r>
          </w:p>
          <w:p w14:paraId="63E83C28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A9D7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«Наши доблестные работники столовой»</w:t>
            </w:r>
          </w:p>
          <w:p w14:paraId="677878BE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F07C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8842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17.12</w:t>
            </w:r>
          </w:p>
          <w:p w14:paraId="29122332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21.12</w:t>
            </w:r>
          </w:p>
        </w:tc>
      </w:tr>
      <w:tr w:rsidR="00C96134" w:rsidRPr="00C96134" w14:paraId="6E0D0557" w14:textId="77777777" w:rsidTr="00C96134">
        <w:trPr>
          <w:trHeight w:val="97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10CD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4996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Беседы и практическая работа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D369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«Формула правильного питания» - работа в спец. блокнотах для школьников</w:t>
            </w:r>
          </w:p>
          <w:p w14:paraId="16014DC5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4440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5</w:t>
            </w:r>
            <w:proofErr w:type="gramStart"/>
            <w:r w:rsidRPr="00C96134">
              <w:rPr>
                <w:rFonts w:ascii="Times New Roman" w:hAnsi="Times New Roman"/>
                <w:sz w:val="28"/>
                <w:szCs w:val="28"/>
              </w:rPr>
              <w:t>а,в</w:t>
            </w:r>
            <w:proofErr w:type="gramEnd"/>
          </w:p>
          <w:p w14:paraId="7074223D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5б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58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79F1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11.12</w:t>
            </w:r>
          </w:p>
          <w:p w14:paraId="211CEF17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15.12</w:t>
            </w:r>
          </w:p>
        </w:tc>
      </w:tr>
      <w:tr w:rsidR="00C96134" w:rsidRPr="00C96134" w14:paraId="4917965C" w14:textId="77777777" w:rsidTr="00C96134">
        <w:trPr>
          <w:trHeight w:val="1459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DF75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40EE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Организация работы и участия родителей и обучающихся на сайте портала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B17E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«Разговор о правильном питании»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101A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B3C6" w14:textId="77777777" w:rsidR="00C96134" w:rsidRPr="00C96134" w:rsidRDefault="00C96134" w:rsidP="00C96134">
            <w:pPr>
              <w:ind w:left="-392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12.12 – 30.12</w:t>
            </w:r>
          </w:p>
        </w:tc>
      </w:tr>
      <w:tr w:rsidR="00C96134" w:rsidRPr="00C96134" w14:paraId="1A38EB42" w14:textId="77777777" w:rsidTr="00C96134">
        <w:trPr>
          <w:trHeight w:val="735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22B0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768F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FD68" w14:textId="77777777" w:rsidR="00C96134" w:rsidRPr="00C96134" w:rsidRDefault="00C96134" w:rsidP="00C96134">
            <w:pPr>
              <w:spacing w:after="15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Конкурс профессионального мастерства «Юниор </w:t>
            </w: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Skills</w:t>
            </w:r>
            <w:r w:rsidR="00262F2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», компетенция: Ресторанное искусство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2DC4" w14:textId="77777777" w:rsidR="00C96134" w:rsidRPr="00C96134" w:rsidRDefault="00C96134" w:rsidP="00C96134">
            <w:pPr>
              <w:ind w:left="-43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8-е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12 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6769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18.12</w:t>
            </w:r>
          </w:p>
        </w:tc>
      </w:tr>
      <w:tr w:rsidR="00C96134" w:rsidRPr="00C96134" w14:paraId="67F5E632" w14:textId="77777777" w:rsidTr="00C96134">
        <w:trPr>
          <w:trHeight w:val="65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FABA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6A71" w14:textId="77777777" w:rsidR="00C96134" w:rsidRPr="00C96134" w:rsidRDefault="00C96134" w:rsidP="00C96134">
            <w:pPr>
              <w:spacing w:after="150"/>
              <w:ind w:firstLine="1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Выставка книг </w:t>
            </w:r>
          </w:p>
          <w:p w14:paraId="455045B8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876D" w14:textId="77777777" w:rsidR="00C96134" w:rsidRPr="00C96134" w:rsidRDefault="00C96134" w:rsidP="00C96134">
            <w:pPr>
              <w:spacing w:after="15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«О вкусной и здоровой пище»;</w:t>
            </w:r>
          </w:p>
          <w:p w14:paraId="244B2370" w14:textId="77777777" w:rsidR="00C96134" w:rsidRPr="00C96134" w:rsidRDefault="00C96134" w:rsidP="00C96134">
            <w:pPr>
              <w:spacing w:after="15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«Традиции питания»</w:t>
            </w:r>
          </w:p>
          <w:p w14:paraId="719B340F" w14:textId="77777777" w:rsidR="00C96134" w:rsidRPr="00C96134" w:rsidRDefault="00C96134" w:rsidP="00C96134">
            <w:pPr>
              <w:spacing w:after="150"/>
              <w:ind w:firstLine="3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61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«Правильное питание – основа здоровья»;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2260" w14:textId="77777777" w:rsidR="00C96134" w:rsidRPr="00C96134" w:rsidRDefault="00C96134" w:rsidP="00C96134">
            <w:pPr>
              <w:ind w:left="-43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1-11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210 чел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B1B0" w14:textId="77777777" w:rsidR="00C96134" w:rsidRPr="00C96134" w:rsidRDefault="00C96134" w:rsidP="00C96134">
            <w:pPr>
              <w:ind w:left="-392" w:firstLine="392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 xml:space="preserve">14.12 – </w:t>
            </w:r>
          </w:p>
          <w:p w14:paraId="19658D99" w14:textId="77777777" w:rsidR="00C96134" w:rsidRPr="00C96134" w:rsidRDefault="00C96134" w:rsidP="00C96134">
            <w:pPr>
              <w:ind w:left="-392" w:firstLine="392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22.12.20</w:t>
            </w:r>
          </w:p>
        </w:tc>
      </w:tr>
      <w:tr w:rsidR="00C96134" w:rsidRPr="00C96134" w14:paraId="34F0FC9B" w14:textId="77777777" w:rsidTr="00C96134">
        <w:trPr>
          <w:trHeight w:val="1613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EE2B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D7F0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Проба контрольных блюд в школьной столовой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F6BD" w14:textId="77777777" w:rsidR="00C96134" w:rsidRPr="00C96134" w:rsidRDefault="00C96134" w:rsidP="00C96134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1-2 представителя от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A7B8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род.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2FCE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C96134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  <w:tr w:rsidR="00C96134" w:rsidRPr="00C96134" w14:paraId="3F4A3A12" w14:textId="77777777" w:rsidTr="007B404E">
        <w:trPr>
          <w:trHeight w:val="62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8912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4B4F" w14:textId="77777777" w:rsid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</w:p>
          <w:p w14:paraId="633FF262" w14:textId="77777777" w:rsidR="00C96134" w:rsidRPr="00C96134" w:rsidRDefault="00C96134" w:rsidP="00C96134">
            <w:pPr>
              <w:ind w:firstLine="1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8DE4" w14:textId="77777777" w:rsidR="00C96134" w:rsidRPr="00C96134" w:rsidRDefault="00C96134" w:rsidP="00C96134">
            <w:pPr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Победители и участники конкурсов награждены грамотами.</w:t>
            </w:r>
          </w:p>
        </w:tc>
      </w:tr>
    </w:tbl>
    <w:p w14:paraId="1DA2A101" w14:textId="77777777" w:rsidR="00C96134" w:rsidRPr="00C96134" w:rsidRDefault="00C96134" w:rsidP="00C96134">
      <w:pPr>
        <w:rPr>
          <w:rFonts w:asciiTheme="minorHAnsi" w:eastAsiaTheme="minorHAnsi" w:hAnsiTheme="minorHAnsi" w:cstheme="minorBidi"/>
        </w:rPr>
      </w:pPr>
    </w:p>
    <w:p w14:paraId="03075C63" w14:textId="77777777" w:rsidR="00C96134" w:rsidRPr="00C96134" w:rsidRDefault="00C96134" w:rsidP="00C96134">
      <w:pPr>
        <w:rPr>
          <w:rFonts w:asciiTheme="minorHAnsi" w:eastAsiaTheme="minorHAnsi" w:hAnsiTheme="minorHAnsi" w:cstheme="minorBidi"/>
        </w:rPr>
      </w:pPr>
    </w:p>
    <w:p w14:paraId="4C6FFE35" w14:textId="77777777" w:rsidR="00C96134" w:rsidRPr="00C96134" w:rsidRDefault="00C96134" w:rsidP="00C96134">
      <w:pPr>
        <w:rPr>
          <w:rFonts w:asciiTheme="minorHAnsi" w:eastAsiaTheme="minorHAnsi" w:hAnsiTheme="minorHAnsi" w:cstheme="minorBidi"/>
        </w:rPr>
      </w:pPr>
    </w:p>
    <w:p w14:paraId="7F781297" w14:textId="77777777" w:rsidR="00FC5505" w:rsidRPr="00FC5505" w:rsidRDefault="00FC5505" w:rsidP="00FC5505">
      <w:pPr>
        <w:pStyle w:val="a3"/>
        <w:ind w:left="0"/>
        <w:jc w:val="center"/>
        <w:rPr>
          <w:rFonts w:ascii="Times New Roman" w:hAnsi="Times New Roman"/>
          <w:sz w:val="24"/>
        </w:rPr>
      </w:pPr>
    </w:p>
    <w:p w14:paraId="3C6E2BCF" w14:textId="77777777" w:rsidR="002444C3" w:rsidRDefault="002444C3"/>
    <w:p w14:paraId="69936EE7" w14:textId="77777777" w:rsidR="002444C3" w:rsidRDefault="002444C3"/>
    <w:p w14:paraId="5812716D" w14:textId="77777777" w:rsidR="002444C3" w:rsidRDefault="002444C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569656CF" w14:textId="77777777" w:rsidR="00315764" w:rsidRDefault="00315764" w:rsidP="0031576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08D38D6" w14:textId="5382A2CF" w:rsidR="00315764" w:rsidRDefault="00315764" w:rsidP="0031576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5ACC4CD" w14:textId="6006D200" w:rsidR="00983355" w:rsidRDefault="00983355" w:rsidP="0031576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0B32890" w14:textId="7427D8A0" w:rsidR="00983355" w:rsidRDefault="00983355" w:rsidP="0031576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7AE7ACC" w14:textId="3BA9AF1D" w:rsidR="00983355" w:rsidRDefault="00983355" w:rsidP="0031576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7AFBE8D" w14:textId="77777777" w:rsidR="00983355" w:rsidRDefault="00983355" w:rsidP="0031576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4CA4A54" w14:textId="77777777" w:rsidR="00315764" w:rsidRDefault="00315764" w:rsidP="0031576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61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Конкурс профессионального мастерства «Юниор </w:t>
      </w:r>
      <w:r w:rsidRPr="00C9613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Skills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компетенция: Ресторанное искусство</w:t>
      </w:r>
    </w:p>
    <w:p w14:paraId="7F923128" w14:textId="77777777" w:rsidR="00262F24" w:rsidRDefault="00262F24">
      <w:pPr>
        <w:rPr>
          <w:rFonts w:ascii="Times New Roman" w:hAnsi="Times New Roman"/>
          <w:sz w:val="28"/>
        </w:rPr>
      </w:pPr>
    </w:p>
    <w:p w14:paraId="2674D806" w14:textId="77777777" w:rsidR="00262F24" w:rsidRDefault="00262F24">
      <w:pPr>
        <w:rPr>
          <w:rFonts w:ascii="Times New Roman" w:hAnsi="Times New Roman"/>
          <w:sz w:val="28"/>
        </w:rPr>
      </w:pPr>
    </w:p>
    <w:p w14:paraId="6B9027D5" w14:textId="77777777" w:rsidR="00262F24" w:rsidRDefault="00315764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</w:p>
    <w:p w14:paraId="1455056D" w14:textId="77777777" w:rsidR="00262F24" w:rsidRDefault="00262F24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5659704" wp14:editId="555F746E">
            <wp:simplePos x="0" y="0"/>
            <wp:positionH relativeFrom="column">
              <wp:posOffset>-927735</wp:posOffset>
            </wp:positionH>
            <wp:positionV relativeFrom="paragraph">
              <wp:posOffset>-715645</wp:posOffset>
            </wp:positionV>
            <wp:extent cx="6151880" cy="4613910"/>
            <wp:effectExtent l="0" t="0" r="1270" b="0"/>
            <wp:wrapThrough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hrough>
            <wp:docPr id="11" name="Рисунок 11" descr="C:\Users\PC1\AppData\Local\Microsoft\Windows\Temporary Internet Files\Content.Word\IMG-202012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AppData\Local\Microsoft\Windows\Temporary Internet Files\Content.Word\IMG-20201221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DE192" w14:textId="77777777" w:rsidR="00262F24" w:rsidRDefault="00262F24">
      <w:pPr>
        <w:rPr>
          <w:rFonts w:ascii="Times New Roman" w:hAnsi="Times New Roman"/>
          <w:sz w:val="28"/>
        </w:rPr>
      </w:pPr>
    </w:p>
    <w:p w14:paraId="3B834FA4" w14:textId="77777777" w:rsidR="00315764" w:rsidRDefault="00315764">
      <w:pPr>
        <w:rPr>
          <w:rFonts w:ascii="Times New Roman" w:hAnsi="Times New Roman"/>
          <w:sz w:val="28"/>
        </w:rPr>
      </w:pPr>
    </w:p>
    <w:p w14:paraId="379329DC" w14:textId="77777777" w:rsidR="00315764" w:rsidRDefault="00315764">
      <w:pPr>
        <w:rPr>
          <w:rFonts w:ascii="Times New Roman" w:hAnsi="Times New Roman"/>
          <w:sz w:val="28"/>
        </w:rPr>
      </w:pPr>
    </w:p>
    <w:p w14:paraId="23B9AA40" w14:textId="77777777" w:rsidR="00315764" w:rsidRDefault="00315764">
      <w:pPr>
        <w:rPr>
          <w:rFonts w:ascii="Times New Roman" w:hAnsi="Times New Roman"/>
          <w:sz w:val="28"/>
        </w:rPr>
      </w:pPr>
    </w:p>
    <w:p w14:paraId="24C51E1C" w14:textId="77777777" w:rsidR="00315764" w:rsidRDefault="00315764">
      <w:pPr>
        <w:rPr>
          <w:rFonts w:ascii="Times New Roman" w:hAnsi="Times New Roman"/>
          <w:sz w:val="28"/>
        </w:rPr>
      </w:pPr>
    </w:p>
    <w:p w14:paraId="3920EF3D" w14:textId="77777777" w:rsidR="00315764" w:rsidRDefault="00315764">
      <w:pPr>
        <w:rPr>
          <w:rFonts w:ascii="Times New Roman" w:hAnsi="Times New Roman"/>
          <w:sz w:val="28"/>
        </w:rPr>
      </w:pPr>
    </w:p>
    <w:p w14:paraId="3F86D38C" w14:textId="77777777" w:rsidR="00315764" w:rsidRDefault="00315764">
      <w:pPr>
        <w:rPr>
          <w:rFonts w:ascii="Times New Roman" w:hAnsi="Times New Roman"/>
          <w:sz w:val="28"/>
        </w:rPr>
      </w:pPr>
    </w:p>
    <w:p w14:paraId="326E7A47" w14:textId="77777777" w:rsidR="00315764" w:rsidRDefault="00315764">
      <w:pPr>
        <w:rPr>
          <w:rFonts w:ascii="Times New Roman" w:hAnsi="Times New Roman"/>
          <w:sz w:val="28"/>
        </w:rPr>
      </w:pPr>
    </w:p>
    <w:p w14:paraId="5355B628" w14:textId="77777777" w:rsidR="00315764" w:rsidRDefault="00315764">
      <w:pPr>
        <w:rPr>
          <w:rFonts w:ascii="Times New Roman" w:hAnsi="Times New Roman"/>
          <w:sz w:val="28"/>
        </w:rPr>
      </w:pPr>
    </w:p>
    <w:p w14:paraId="1A39F77F" w14:textId="77777777" w:rsidR="00315764" w:rsidRDefault="00315764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A028317" wp14:editId="5D6BEF1B">
            <wp:simplePos x="0" y="0"/>
            <wp:positionH relativeFrom="column">
              <wp:posOffset>-4425950</wp:posOffset>
            </wp:positionH>
            <wp:positionV relativeFrom="paragraph">
              <wp:posOffset>430530</wp:posOffset>
            </wp:positionV>
            <wp:extent cx="4107180" cy="4319905"/>
            <wp:effectExtent l="0" t="0" r="7620" b="4445"/>
            <wp:wrapThrough wrapText="bothSides">
              <wp:wrapPolygon edited="0">
                <wp:start x="0" y="0"/>
                <wp:lineTo x="0" y="21527"/>
                <wp:lineTo x="21540" y="21527"/>
                <wp:lineTo x="21540" y="0"/>
                <wp:lineTo x="0" y="0"/>
              </wp:wrapPolygon>
            </wp:wrapThrough>
            <wp:docPr id="14" name="Рисунок 14" descr="C:\Users\PC1\AppData\Local\Microsoft\Windows\Temporary Internet Files\Content.Word\IMG-20201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AppData\Local\Microsoft\Windows\Temporary Internet Files\Content.Word\IMG-20201221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88A3F" w14:textId="77777777" w:rsidR="00315764" w:rsidRDefault="00315764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0C0D247" wp14:editId="504F9DBF">
            <wp:simplePos x="0" y="0"/>
            <wp:positionH relativeFrom="column">
              <wp:posOffset>-291465</wp:posOffset>
            </wp:positionH>
            <wp:positionV relativeFrom="paragraph">
              <wp:posOffset>-166370</wp:posOffset>
            </wp:positionV>
            <wp:extent cx="6151880" cy="4613910"/>
            <wp:effectExtent l="0" t="0" r="1270" b="0"/>
            <wp:wrapThrough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hrough>
            <wp:docPr id="26" name="Рисунок 26" descr="C:\Users\PC1\AppData\Local\Microsoft\Windows\Temporary Internet Files\Content.Word\IMG-20201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AppData\Local\Microsoft\Windows\Temporary Internet Files\Content.Word\IMG-20201221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C54D3" w14:textId="77777777" w:rsidR="00315764" w:rsidRDefault="00315764">
      <w:pPr>
        <w:rPr>
          <w:rFonts w:ascii="Times New Roman" w:hAnsi="Times New Roman"/>
          <w:sz w:val="28"/>
        </w:rPr>
      </w:pPr>
    </w:p>
    <w:p w14:paraId="578EF67F" w14:textId="77777777" w:rsidR="00315764" w:rsidRDefault="00315764">
      <w:pPr>
        <w:rPr>
          <w:rFonts w:ascii="Times New Roman" w:hAnsi="Times New Roman"/>
          <w:sz w:val="28"/>
        </w:rPr>
      </w:pPr>
    </w:p>
    <w:p w14:paraId="229349CB" w14:textId="77777777" w:rsidR="00315764" w:rsidRDefault="00315764">
      <w:pPr>
        <w:rPr>
          <w:rFonts w:ascii="Times New Roman" w:hAnsi="Times New Roman"/>
          <w:sz w:val="28"/>
        </w:rPr>
      </w:pPr>
    </w:p>
    <w:p w14:paraId="0782BA8E" w14:textId="77777777" w:rsidR="00315764" w:rsidRDefault="00315764">
      <w:pPr>
        <w:rPr>
          <w:rFonts w:ascii="Times New Roman" w:hAnsi="Times New Roman"/>
          <w:sz w:val="28"/>
        </w:rPr>
      </w:pPr>
    </w:p>
    <w:p w14:paraId="3D3B89D7" w14:textId="77777777" w:rsidR="00315764" w:rsidRDefault="00315764">
      <w:pPr>
        <w:rPr>
          <w:rFonts w:ascii="Times New Roman" w:hAnsi="Times New Roman"/>
          <w:sz w:val="28"/>
        </w:rPr>
      </w:pPr>
    </w:p>
    <w:p w14:paraId="3023D60C" w14:textId="77777777" w:rsidR="00315764" w:rsidRDefault="00315764">
      <w:pPr>
        <w:rPr>
          <w:rFonts w:ascii="Times New Roman" w:hAnsi="Times New Roman"/>
          <w:sz w:val="28"/>
        </w:rPr>
      </w:pPr>
    </w:p>
    <w:p w14:paraId="69D75523" w14:textId="77777777" w:rsidR="00315764" w:rsidRDefault="00315764">
      <w:pPr>
        <w:rPr>
          <w:rFonts w:ascii="Times New Roman" w:hAnsi="Times New Roman"/>
          <w:sz w:val="28"/>
        </w:rPr>
      </w:pPr>
    </w:p>
    <w:p w14:paraId="04EA0433" w14:textId="77777777" w:rsidR="00315764" w:rsidRDefault="00315764">
      <w:pPr>
        <w:rPr>
          <w:rFonts w:ascii="Times New Roman" w:hAnsi="Times New Roman"/>
          <w:sz w:val="28"/>
        </w:rPr>
      </w:pPr>
    </w:p>
    <w:p w14:paraId="20AFBBE5" w14:textId="77777777" w:rsidR="00315764" w:rsidRDefault="00315764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9638BD2" wp14:editId="1AF7AC31">
            <wp:simplePos x="0" y="0"/>
            <wp:positionH relativeFrom="column">
              <wp:posOffset>245745</wp:posOffset>
            </wp:positionH>
            <wp:positionV relativeFrom="paragraph">
              <wp:posOffset>135255</wp:posOffset>
            </wp:positionV>
            <wp:extent cx="4705985" cy="5913120"/>
            <wp:effectExtent l="0" t="0" r="0" b="0"/>
            <wp:wrapThrough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hrough>
            <wp:docPr id="24" name="Рисунок 24" descr="C:\Users\PC1\AppData\Local\Microsoft\Windows\Temporary Internet Files\Content.Word\IMG-20201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AppData\Local\Microsoft\Windows\Temporary Internet Files\Content.Word\IMG-20201221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80FD8" w14:textId="77777777" w:rsidR="00315764" w:rsidRDefault="00315764">
      <w:pPr>
        <w:rPr>
          <w:rFonts w:ascii="Times New Roman" w:hAnsi="Times New Roman"/>
          <w:sz w:val="28"/>
        </w:rPr>
      </w:pPr>
    </w:p>
    <w:p w14:paraId="6614882A" w14:textId="77777777" w:rsidR="00315764" w:rsidRDefault="00315764">
      <w:pPr>
        <w:rPr>
          <w:rFonts w:ascii="Times New Roman" w:hAnsi="Times New Roman"/>
          <w:sz w:val="28"/>
        </w:rPr>
      </w:pPr>
    </w:p>
    <w:p w14:paraId="3CB8A407" w14:textId="00EE16C4" w:rsidR="00315764" w:rsidRDefault="00315764">
      <w:pPr>
        <w:rPr>
          <w:rFonts w:ascii="Times New Roman" w:hAnsi="Times New Roman"/>
          <w:sz w:val="28"/>
        </w:rPr>
      </w:pPr>
    </w:p>
    <w:p w14:paraId="1279622F" w14:textId="77777777" w:rsidR="00315764" w:rsidRDefault="00315764">
      <w:pPr>
        <w:rPr>
          <w:rFonts w:ascii="Times New Roman" w:hAnsi="Times New Roman"/>
          <w:sz w:val="28"/>
        </w:rPr>
      </w:pPr>
    </w:p>
    <w:p w14:paraId="55B85D0B" w14:textId="77777777" w:rsidR="00315764" w:rsidRDefault="00315764">
      <w:pPr>
        <w:rPr>
          <w:rFonts w:ascii="Times New Roman" w:hAnsi="Times New Roman"/>
          <w:sz w:val="28"/>
        </w:rPr>
      </w:pPr>
    </w:p>
    <w:p w14:paraId="1CD66323" w14:textId="77777777" w:rsidR="00315764" w:rsidRDefault="00315764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08A2A549" wp14:editId="62AB90B9">
            <wp:simplePos x="0" y="0"/>
            <wp:positionH relativeFrom="column">
              <wp:posOffset>-121920</wp:posOffset>
            </wp:positionH>
            <wp:positionV relativeFrom="paragraph">
              <wp:posOffset>-8255</wp:posOffset>
            </wp:positionV>
            <wp:extent cx="6151880" cy="4613910"/>
            <wp:effectExtent l="0" t="0" r="1270" b="0"/>
            <wp:wrapThrough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hrough>
            <wp:docPr id="28" name="Рисунок 28" descr="C:\Users\PC1\AppData\Local\Microsoft\Windows\Temporary Internet Files\Content.Word\IMG-202012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AppData\Local\Microsoft\Windows\Temporary Internet Files\Content.Word\IMG-20201221-WA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5FE05" w14:textId="7C6EB86F" w:rsidR="00315764" w:rsidRDefault="00983355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EA665EC" wp14:editId="10A0E248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6151880" cy="4613910"/>
            <wp:effectExtent l="0" t="0" r="1270" b="0"/>
            <wp:wrapThrough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hrough>
            <wp:docPr id="27" name="Рисунок 27" descr="C:\Users\PC1\AppData\Local\Microsoft\Windows\Temporary Internet Files\Content.Word\IMG-20201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AppData\Local\Microsoft\Windows\Temporary Internet Files\Content.Word\IMG-20201221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EEA85" w14:textId="77777777" w:rsidR="00315764" w:rsidRDefault="00315764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ADBF3AE" wp14:editId="13203853">
            <wp:simplePos x="0" y="0"/>
            <wp:positionH relativeFrom="column">
              <wp:posOffset>-544195</wp:posOffset>
            </wp:positionH>
            <wp:positionV relativeFrom="paragraph">
              <wp:posOffset>194945</wp:posOffset>
            </wp:positionV>
            <wp:extent cx="6151880" cy="4613910"/>
            <wp:effectExtent l="0" t="0" r="1270" b="0"/>
            <wp:wrapThrough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hrough>
            <wp:docPr id="25" name="Рисунок 25" descr="C:\Users\PC1\AppData\Local\Microsoft\Windows\Temporary Internet Files\Content.Word\IMG-202012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AppData\Local\Microsoft\Windows\Temporary Internet Files\Content.Word\IMG-20201221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7CEF3" w14:textId="77777777" w:rsidR="00315764" w:rsidRDefault="00315764">
      <w:pPr>
        <w:rPr>
          <w:rFonts w:ascii="Times New Roman" w:hAnsi="Times New Roman"/>
          <w:sz w:val="28"/>
        </w:rPr>
      </w:pPr>
    </w:p>
    <w:p w14:paraId="0EDB29EE" w14:textId="77777777" w:rsidR="00315764" w:rsidRDefault="00315764">
      <w:pPr>
        <w:rPr>
          <w:rFonts w:ascii="Times New Roman" w:hAnsi="Times New Roman"/>
          <w:sz w:val="28"/>
        </w:rPr>
      </w:pPr>
    </w:p>
    <w:p w14:paraId="08E44749" w14:textId="77777777" w:rsidR="00315764" w:rsidRDefault="00315764">
      <w:pPr>
        <w:rPr>
          <w:rFonts w:ascii="Times New Roman" w:hAnsi="Times New Roman"/>
          <w:sz w:val="28"/>
        </w:rPr>
      </w:pPr>
    </w:p>
    <w:p w14:paraId="388F7B5C" w14:textId="77777777" w:rsidR="00315764" w:rsidRDefault="00315764">
      <w:pPr>
        <w:rPr>
          <w:rFonts w:ascii="Times New Roman" w:hAnsi="Times New Roman"/>
          <w:sz w:val="28"/>
        </w:rPr>
      </w:pPr>
    </w:p>
    <w:p w14:paraId="737C48F8" w14:textId="77777777" w:rsidR="00315764" w:rsidRDefault="00315764">
      <w:pPr>
        <w:rPr>
          <w:rFonts w:ascii="Times New Roman" w:hAnsi="Times New Roman"/>
          <w:sz w:val="28"/>
        </w:rPr>
      </w:pPr>
    </w:p>
    <w:p w14:paraId="0208360D" w14:textId="77777777" w:rsidR="00315764" w:rsidRDefault="00315764">
      <w:pPr>
        <w:rPr>
          <w:rFonts w:ascii="Times New Roman" w:hAnsi="Times New Roman"/>
          <w:sz w:val="28"/>
        </w:rPr>
      </w:pPr>
    </w:p>
    <w:p w14:paraId="100E5031" w14:textId="77777777" w:rsidR="00315764" w:rsidRDefault="00315764">
      <w:pPr>
        <w:rPr>
          <w:rFonts w:ascii="Times New Roman" w:hAnsi="Times New Roman"/>
          <w:sz w:val="28"/>
        </w:rPr>
      </w:pPr>
    </w:p>
    <w:p w14:paraId="10271583" w14:textId="77777777" w:rsidR="00315764" w:rsidRDefault="00315764">
      <w:pPr>
        <w:rPr>
          <w:rFonts w:ascii="Times New Roman" w:hAnsi="Times New Roman"/>
          <w:sz w:val="28"/>
        </w:rPr>
      </w:pPr>
    </w:p>
    <w:p w14:paraId="4671056D" w14:textId="77777777" w:rsidR="00315764" w:rsidRDefault="00315764">
      <w:pPr>
        <w:rPr>
          <w:rFonts w:ascii="Times New Roman" w:hAnsi="Times New Roman"/>
          <w:sz w:val="28"/>
        </w:rPr>
      </w:pPr>
    </w:p>
    <w:p w14:paraId="78EA0155" w14:textId="77777777" w:rsidR="00315764" w:rsidRDefault="00315764">
      <w:pPr>
        <w:rPr>
          <w:rFonts w:ascii="Times New Roman" w:hAnsi="Times New Roman"/>
          <w:sz w:val="28"/>
        </w:rPr>
      </w:pPr>
    </w:p>
    <w:p w14:paraId="444218CF" w14:textId="77777777" w:rsidR="00315764" w:rsidRDefault="00315764">
      <w:pPr>
        <w:rPr>
          <w:rFonts w:ascii="Times New Roman" w:hAnsi="Times New Roman"/>
          <w:sz w:val="28"/>
        </w:rPr>
      </w:pPr>
    </w:p>
    <w:p w14:paraId="36BE8BA6" w14:textId="77777777" w:rsidR="00315764" w:rsidRDefault="00315764">
      <w:pPr>
        <w:rPr>
          <w:rFonts w:ascii="Times New Roman" w:hAnsi="Times New Roman"/>
          <w:sz w:val="28"/>
        </w:rPr>
      </w:pPr>
    </w:p>
    <w:p w14:paraId="47003FF6" w14:textId="77777777" w:rsidR="00315764" w:rsidRDefault="00315764">
      <w:pPr>
        <w:rPr>
          <w:rFonts w:ascii="Times New Roman" w:hAnsi="Times New Roman"/>
          <w:sz w:val="28"/>
        </w:rPr>
      </w:pPr>
    </w:p>
    <w:p w14:paraId="685EA8B6" w14:textId="77777777" w:rsidR="00983355" w:rsidRDefault="00983355">
      <w:pPr>
        <w:rPr>
          <w:rFonts w:ascii="Times New Roman" w:hAnsi="Times New Roman"/>
          <w:sz w:val="28"/>
        </w:rPr>
      </w:pPr>
    </w:p>
    <w:p w14:paraId="1E1121A1" w14:textId="77777777" w:rsidR="00983355" w:rsidRDefault="00983355">
      <w:pPr>
        <w:rPr>
          <w:rFonts w:ascii="Times New Roman" w:hAnsi="Times New Roman"/>
          <w:sz w:val="28"/>
        </w:rPr>
      </w:pPr>
    </w:p>
    <w:p w14:paraId="5118A9DB" w14:textId="77777777" w:rsidR="00983355" w:rsidRDefault="00983355">
      <w:pPr>
        <w:rPr>
          <w:rFonts w:ascii="Times New Roman" w:hAnsi="Times New Roman"/>
          <w:sz w:val="28"/>
        </w:rPr>
      </w:pPr>
    </w:p>
    <w:p w14:paraId="3AD5039D" w14:textId="77777777" w:rsidR="00983355" w:rsidRDefault="00983355">
      <w:pPr>
        <w:rPr>
          <w:rFonts w:ascii="Times New Roman" w:hAnsi="Times New Roman"/>
          <w:sz w:val="28"/>
        </w:rPr>
      </w:pPr>
    </w:p>
    <w:p w14:paraId="0F9178BF" w14:textId="77777777" w:rsidR="00983355" w:rsidRDefault="00983355">
      <w:pPr>
        <w:rPr>
          <w:rFonts w:ascii="Times New Roman" w:hAnsi="Times New Roman"/>
          <w:sz w:val="28"/>
        </w:rPr>
      </w:pPr>
    </w:p>
    <w:p w14:paraId="45876B4A" w14:textId="77777777" w:rsidR="00983355" w:rsidRDefault="00983355">
      <w:pPr>
        <w:rPr>
          <w:rFonts w:ascii="Times New Roman" w:hAnsi="Times New Roman"/>
          <w:sz w:val="28"/>
        </w:rPr>
      </w:pPr>
    </w:p>
    <w:p w14:paraId="660C268B" w14:textId="77777777" w:rsidR="00983355" w:rsidRDefault="00983355">
      <w:pPr>
        <w:rPr>
          <w:rFonts w:ascii="Times New Roman" w:hAnsi="Times New Roman"/>
          <w:sz w:val="28"/>
        </w:rPr>
      </w:pPr>
    </w:p>
    <w:p w14:paraId="68D5B47F" w14:textId="77777777" w:rsidR="00983355" w:rsidRDefault="00983355">
      <w:pPr>
        <w:rPr>
          <w:rFonts w:ascii="Times New Roman" w:hAnsi="Times New Roman"/>
          <w:sz w:val="28"/>
        </w:rPr>
      </w:pPr>
    </w:p>
    <w:p w14:paraId="16C3AC7D" w14:textId="77777777" w:rsidR="00983355" w:rsidRDefault="00983355">
      <w:pPr>
        <w:rPr>
          <w:rFonts w:ascii="Times New Roman" w:hAnsi="Times New Roman"/>
          <w:sz w:val="28"/>
        </w:rPr>
      </w:pPr>
    </w:p>
    <w:p w14:paraId="4D06F00C" w14:textId="77777777" w:rsidR="00983355" w:rsidRDefault="00983355">
      <w:pPr>
        <w:rPr>
          <w:rFonts w:ascii="Times New Roman" w:hAnsi="Times New Roman"/>
          <w:sz w:val="28"/>
        </w:rPr>
      </w:pPr>
    </w:p>
    <w:p w14:paraId="43E148E4" w14:textId="77777777" w:rsidR="00983355" w:rsidRDefault="00983355">
      <w:pPr>
        <w:rPr>
          <w:rFonts w:ascii="Times New Roman" w:hAnsi="Times New Roman"/>
          <w:sz w:val="28"/>
        </w:rPr>
      </w:pPr>
    </w:p>
    <w:p w14:paraId="4CDF2227" w14:textId="77777777" w:rsidR="00983355" w:rsidRDefault="00983355">
      <w:pPr>
        <w:rPr>
          <w:rFonts w:ascii="Times New Roman" w:hAnsi="Times New Roman"/>
          <w:sz w:val="28"/>
        </w:rPr>
      </w:pPr>
    </w:p>
    <w:p w14:paraId="2E66E531" w14:textId="77777777" w:rsidR="00983355" w:rsidRDefault="00983355">
      <w:pPr>
        <w:rPr>
          <w:rFonts w:ascii="Times New Roman" w:hAnsi="Times New Roman"/>
          <w:sz w:val="28"/>
        </w:rPr>
      </w:pPr>
    </w:p>
    <w:p w14:paraId="2DFE68E5" w14:textId="77777777" w:rsidR="00983355" w:rsidRDefault="00983355">
      <w:pPr>
        <w:rPr>
          <w:rFonts w:ascii="Times New Roman" w:hAnsi="Times New Roman"/>
          <w:sz w:val="28"/>
        </w:rPr>
      </w:pPr>
    </w:p>
    <w:p w14:paraId="6FA2A658" w14:textId="7424A5A3" w:rsidR="00FC5505" w:rsidRDefault="00262F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61D8106" wp14:editId="44EB97D9">
            <wp:simplePos x="0" y="0"/>
            <wp:positionH relativeFrom="column">
              <wp:posOffset>175260</wp:posOffset>
            </wp:positionH>
            <wp:positionV relativeFrom="paragraph">
              <wp:posOffset>594995</wp:posOffset>
            </wp:positionV>
            <wp:extent cx="3998595" cy="2999105"/>
            <wp:effectExtent l="0" t="0" r="1905" b="0"/>
            <wp:wrapThrough wrapText="bothSides">
              <wp:wrapPolygon edited="0">
                <wp:start x="0" y="0"/>
                <wp:lineTo x="0" y="21403"/>
                <wp:lineTo x="21507" y="21403"/>
                <wp:lineTo x="21507" y="0"/>
                <wp:lineTo x="0" y="0"/>
              </wp:wrapPolygon>
            </wp:wrapThrough>
            <wp:docPr id="4" name="Рисунок 4" descr="C:\Users\PC1\Desktop\160833088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16083308897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 xml:space="preserve">Конкурс рисунков </w:t>
      </w:r>
      <w:proofErr w:type="gramStart"/>
      <w:r w:rsidR="00E1423A"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 xml:space="preserve"> Правильное</w:t>
      </w:r>
      <w:proofErr w:type="gramEnd"/>
      <w:r>
        <w:rPr>
          <w:rFonts w:ascii="Times New Roman" w:hAnsi="Times New Roman"/>
          <w:sz w:val="28"/>
        </w:rPr>
        <w:t xml:space="preserve"> питание  – здоровая нация</w:t>
      </w:r>
      <w:r w:rsidR="002444C3" w:rsidRPr="002444C3">
        <w:rPr>
          <w:rFonts w:ascii="Times New Roman" w:hAnsi="Times New Roman"/>
          <w:sz w:val="28"/>
        </w:rPr>
        <w:t>!» - оформление школьной столовой</w:t>
      </w:r>
    </w:p>
    <w:p w14:paraId="4DD45FF9" w14:textId="77777777" w:rsidR="00262F24" w:rsidRDefault="00262F24">
      <w:pPr>
        <w:rPr>
          <w:rFonts w:ascii="Times New Roman" w:hAnsi="Times New Roman"/>
          <w:sz w:val="28"/>
        </w:rPr>
      </w:pPr>
    </w:p>
    <w:p w14:paraId="6772C3C6" w14:textId="77777777" w:rsidR="002444C3" w:rsidRDefault="002444C3">
      <w:pPr>
        <w:rPr>
          <w:rFonts w:ascii="Times New Roman" w:hAnsi="Times New Roman"/>
          <w:sz w:val="28"/>
        </w:rPr>
      </w:pPr>
    </w:p>
    <w:p w14:paraId="38CD677C" w14:textId="77777777" w:rsidR="002444C3" w:rsidRDefault="002444C3">
      <w:pPr>
        <w:rPr>
          <w:rFonts w:ascii="Times New Roman" w:hAnsi="Times New Roman"/>
          <w:sz w:val="28"/>
        </w:rPr>
      </w:pPr>
    </w:p>
    <w:p w14:paraId="3B07D0BF" w14:textId="77777777" w:rsidR="002444C3" w:rsidRDefault="002444C3">
      <w:pPr>
        <w:rPr>
          <w:rFonts w:ascii="Times New Roman" w:hAnsi="Times New Roman"/>
          <w:sz w:val="28"/>
        </w:rPr>
      </w:pPr>
    </w:p>
    <w:p w14:paraId="35DFFAEA" w14:textId="77777777" w:rsidR="002444C3" w:rsidRDefault="002444C3"/>
    <w:p w14:paraId="6CA9C071" w14:textId="77777777" w:rsidR="002444C3" w:rsidRDefault="002444C3"/>
    <w:p w14:paraId="47489C4C" w14:textId="77777777" w:rsidR="00262F24" w:rsidRDefault="00262F24"/>
    <w:p w14:paraId="47A0E327" w14:textId="77777777" w:rsidR="00262F24" w:rsidRDefault="00262F24"/>
    <w:p w14:paraId="02373D51" w14:textId="77777777" w:rsidR="00262F24" w:rsidRDefault="00262F24"/>
    <w:p w14:paraId="1C38005B" w14:textId="77777777" w:rsidR="002444C3" w:rsidRDefault="002444C3"/>
    <w:p w14:paraId="2B7251D1" w14:textId="77777777" w:rsidR="002444C3" w:rsidRPr="002444C3" w:rsidRDefault="00262F24" w:rsidP="002444C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D2D436A" wp14:editId="6C7FFC57">
            <wp:simplePos x="0" y="0"/>
            <wp:positionH relativeFrom="column">
              <wp:posOffset>179070</wp:posOffset>
            </wp:positionH>
            <wp:positionV relativeFrom="paragraph">
              <wp:posOffset>102870</wp:posOffset>
            </wp:positionV>
            <wp:extent cx="388620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hrough>
            <wp:docPr id="10" name="Рисунок 10" descr="C:\Users\PC1\Desktop\160833088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16083308894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99697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79D30C9F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309833F0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5A0D418C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49987D03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7A00BE2B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098C6EE9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6B879AB6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4C472F8D" w14:textId="77777777" w:rsidR="00262F24" w:rsidRDefault="00262F24" w:rsidP="002444C3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50096B6" wp14:editId="02A27666">
            <wp:simplePos x="0" y="0"/>
            <wp:positionH relativeFrom="column">
              <wp:posOffset>169545</wp:posOffset>
            </wp:positionH>
            <wp:positionV relativeFrom="paragraph">
              <wp:posOffset>-1905</wp:posOffset>
            </wp:positionV>
            <wp:extent cx="388620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hrough>
            <wp:docPr id="9" name="Рисунок 9" descr="C:\Users\PC1\Desktop\160833088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16083308801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822BD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0759A9CB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15D39143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707879E0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58E86B9A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6774DC11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092B7250" w14:textId="77777777" w:rsidR="00262F24" w:rsidRDefault="00262F24" w:rsidP="002444C3">
      <w:pPr>
        <w:rPr>
          <w:rFonts w:ascii="Times New Roman" w:hAnsi="Times New Roman"/>
          <w:sz w:val="28"/>
        </w:rPr>
      </w:pPr>
    </w:p>
    <w:p w14:paraId="62CD1D62" w14:textId="77777777" w:rsidR="002444C3" w:rsidRPr="002444C3" w:rsidRDefault="002444C3" w:rsidP="002444C3">
      <w:pPr>
        <w:rPr>
          <w:sz w:val="24"/>
        </w:rPr>
      </w:pPr>
      <w:r w:rsidRPr="002444C3">
        <w:rPr>
          <w:rFonts w:ascii="Times New Roman" w:hAnsi="Times New Roman"/>
          <w:sz w:val="28"/>
        </w:rPr>
        <w:t>Просветительская (информационная) газета</w:t>
      </w:r>
      <w:r w:rsidR="00262F24">
        <w:rPr>
          <w:rFonts w:ascii="Times New Roman" w:hAnsi="Times New Roman"/>
          <w:sz w:val="28"/>
        </w:rPr>
        <w:t xml:space="preserve"> о правильном питании</w:t>
      </w:r>
    </w:p>
    <w:p w14:paraId="71ED2CE3" w14:textId="77777777" w:rsidR="002444C3" w:rsidRDefault="006B7D4A" w:rsidP="002444C3">
      <w:r>
        <w:rPr>
          <w:noProof/>
          <w:lang w:eastAsia="ru-RU"/>
        </w:rPr>
        <w:drawing>
          <wp:inline distT="0" distB="0" distL="0" distR="0" wp14:anchorId="2DA4D5F6" wp14:editId="27B10CF9">
            <wp:extent cx="5940425" cy="3564130"/>
            <wp:effectExtent l="0" t="0" r="3175" b="0"/>
            <wp:docPr id="15" name="Рисунок 15" descr="C:\Users\him2\Pictures\2019-12-11\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im2\Pictures\2019-12-11\1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FFD12" w14:textId="77777777" w:rsidR="006B7D4A" w:rsidRDefault="002444C3" w:rsidP="002444C3">
      <w:r>
        <w:rPr>
          <w:noProof/>
          <w:lang w:eastAsia="ru-RU"/>
        </w:rPr>
        <w:drawing>
          <wp:inline distT="0" distB="0" distL="0" distR="0" wp14:anchorId="4E4B6554" wp14:editId="3D7B1C2F">
            <wp:extent cx="6266688" cy="3760013"/>
            <wp:effectExtent l="0" t="0" r="1270" b="0"/>
            <wp:docPr id="13" name="Рисунок 13" descr="C:\Users\him2\Pictures\2019-12-11\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im2\Pictures\2019-12-11\1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041" cy="37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7813" w14:textId="77777777" w:rsidR="006B7D4A" w:rsidRDefault="006B7D4A" w:rsidP="002444C3"/>
    <w:p w14:paraId="51975741" w14:textId="77777777" w:rsidR="006B7D4A" w:rsidRDefault="002444C3" w:rsidP="002444C3">
      <w:r>
        <w:rPr>
          <w:noProof/>
          <w:lang w:eastAsia="ru-RU"/>
        </w:rPr>
        <w:lastRenderedPageBreak/>
        <w:drawing>
          <wp:inline distT="0" distB="0" distL="0" distR="0" wp14:anchorId="36F51AA8" wp14:editId="740C61DD">
            <wp:extent cx="6205728" cy="3723437"/>
            <wp:effectExtent l="0" t="0" r="5080" b="0"/>
            <wp:docPr id="12" name="Рисунок 12" descr="C:\Users\him2\Pictures\2019-12-11\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im2\Pictures\2019-12-11\1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818" cy="37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3719" w14:textId="77777777" w:rsidR="006B7D4A" w:rsidRPr="006B7D4A" w:rsidRDefault="006B7D4A" w:rsidP="006B7D4A"/>
    <w:p w14:paraId="017D95CC" w14:textId="77777777" w:rsidR="006B7D4A" w:rsidRDefault="006B7D4A" w:rsidP="006B7D4A"/>
    <w:p w14:paraId="49E8732C" w14:textId="77777777" w:rsidR="002444C3" w:rsidRDefault="006B7D4A" w:rsidP="006B7D4A">
      <w:pPr>
        <w:tabs>
          <w:tab w:val="left" w:pos="2458"/>
        </w:tabs>
      </w:pPr>
      <w:r>
        <w:tab/>
      </w:r>
    </w:p>
    <w:p w14:paraId="7597446F" w14:textId="77777777" w:rsidR="006B7D4A" w:rsidRDefault="006B7D4A" w:rsidP="006B7D4A">
      <w:pPr>
        <w:tabs>
          <w:tab w:val="left" w:pos="2458"/>
        </w:tabs>
      </w:pPr>
    </w:p>
    <w:p w14:paraId="47295FBE" w14:textId="77777777" w:rsidR="006B7D4A" w:rsidRDefault="006B7D4A" w:rsidP="006B7D4A">
      <w:pPr>
        <w:tabs>
          <w:tab w:val="left" w:pos="2458"/>
        </w:tabs>
      </w:pPr>
    </w:p>
    <w:p w14:paraId="194ADAF6" w14:textId="77777777" w:rsidR="006B7D4A" w:rsidRDefault="006B7D4A" w:rsidP="006B7D4A">
      <w:pPr>
        <w:tabs>
          <w:tab w:val="left" w:pos="2458"/>
        </w:tabs>
      </w:pPr>
    </w:p>
    <w:p w14:paraId="67BEC829" w14:textId="77777777" w:rsidR="00315764" w:rsidRDefault="00315764" w:rsidP="006B7D4A">
      <w:pPr>
        <w:tabs>
          <w:tab w:val="left" w:pos="2458"/>
        </w:tabs>
      </w:pPr>
    </w:p>
    <w:p w14:paraId="1D11C0F6" w14:textId="77777777" w:rsidR="00315764" w:rsidRDefault="00315764" w:rsidP="006B7D4A">
      <w:pPr>
        <w:tabs>
          <w:tab w:val="left" w:pos="2458"/>
        </w:tabs>
      </w:pPr>
    </w:p>
    <w:p w14:paraId="4D245EB4" w14:textId="77777777" w:rsidR="00315764" w:rsidRDefault="00315764" w:rsidP="006B7D4A">
      <w:pPr>
        <w:tabs>
          <w:tab w:val="left" w:pos="2458"/>
        </w:tabs>
      </w:pPr>
    </w:p>
    <w:p w14:paraId="07520838" w14:textId="77777777" w:rsidR="00315764" w:rsidRDefault="00315764" w:rsidP="006B7D4A">
      <w:pPr>
        <w:tabs>
          <w:tab w:val="left" w:pos="2458"/>
        </w:tabs>
      </w:pPr>
    </w:p>
    <w:p w14:paraId="7112043D" w14:textId="77777777" w:rsidR="00315764" w:rsidRDefault="00315764" w:rsidP="006B7D4A">
      <w:pPr>
        <w:tabs>
          <w:tab w:val="left" w:pos="2458"/>
        </w:tabs>
      </w:pPr>
    </w:p>
    <w:p w14:paraId="5B398554" w14:textId="77777777" w:rsidR="00315764" w:rsidRDefault="00315764" w:rsidP="006B7D4A">
      <w:pPr>
        <w:tabs>
          <w:tab w:val="left" w:pos="2458"/>
        </w:tabs>
      </w:pPr>
    </w:p>
    <w:p w14:paraId="48BCDA61" w14:textId="77777777" w:rsidR="00315764" w:rsidRDefault="00315764" w:rsidP="006B7D4A">
      <w:pPr>
        <w:tabs>
          <w:tab w:val="left" w:pos="2458"/>
        </w:tabs>
      </w:pPr>
    </w:p>
    <w:p w14:paraId="1012A68A" w14:textId="77777777" w:rsidR="00315764" w:rsidRDefault="00315764" w:rsidP="006B7D4A">
      <w:pPr>
        <w:tabs>
          <w:tab w:val="left" w:pos="2458"/>
        </w:tabs>
      </w:pPr>
    </w:p>
    <w:p w14:paraId="368BB3CE" w14:textId="77777777" w:rsidR="00315764" w:rsidRDefault="00315764" w:rsidP="006B7D4A">
      <w:pPr>
        <w:tabs>
          <w:tab w:val="left" w:pos="2458"/>
        </w:tabs>
      </w:pPr>
    </w:p>
    <w:p w14:paraId="287DBE1A" w14:textId="77777777" w:rsidR="00315764" w:rsidRDefault="00315764" w:rsidP="006B7D4A">
      <w:pPr>
        <w:tabs>
          <w:tab w:val="left" w:pos="2458"/>
        </w:tabs>
      </w:pPr>
    </w:p>
    <w:p w14:paraId="7AF2C43B" w14:textId="77777777" w:rsidR="00315764" w:rsidRDefault="00315764" w:rsidP="006B7D4A">
      <w:pPr>
        <w:tabs>
          <w:tab w:val="left" w:pos="2458"/>
        </w:tabs>
      </w:pPr>
    </w:p>
    <w:p w14:paraId="4E5F1500" w14:textId="77777777" w:rsidR="00315764" w:rsidRDefault="00315764" w:rsidP="006B7D4A">
      <w:pPr>
        <w:tabs>
          <w:tab w:val="left" w:pos="2458"/>
        </w:tabs>
      </w:pPr>
    </w:p>
    <w:p w14:paraId="30B58DB9" w14:textId="77777777" w:rsidR="00315764" w:rsidRDefault="00315764" w:rsidP="006B7D4A">
      <w:pPr>
        <w:tabs>
          <w:tab w:val="left" w:pos="2458"/>
        </w:tabs>
      </w:pPr>
    </w:p>
    <w:p w14:paraId="400ABB30" w14:textId="77777777" w:rsidR="00315764" w:rsidRDefault="00315764" w:rsidP="006B7D4A">
      <w:pPr>
        <w:tabs>
          <w:tab w:val="left" w:pos="2458"/>
        </w:tabs>
      </w:pPr>
    </w:p>
    <w:p w14:paraId="76BBF720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  <w:r w:rsidRPr="00C96134">
        <w:rPr>
          <w:rFonts w:ascii="Times New Roman" w:hAnsi="Times New Roman"/>
          <w:sz w:val="28"/>
          <w:szCs w:val="28"/>
        </w:rPr>
        <w:lastRenderedPageBreak/>
        <w:t>Проба контрольных блюд в школьной столовой</w:t>
      </w:r>
    </w:p>
    <w:p w14:paraId="24048CE6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A135C64" wp14:editId="73CC1A9A">
            <wp:simplePos x="0" y="0"/>
            <wp:positionH relativeFrom="column">
              <wp:posOffset>-756285</wp:posOffset>
            </wp:positionH>
            <wp:positionV relativeFrom="paragraph">
              <wp:posOffset>287020</wp:posOffset>
            </wp:positionV>
            <wp:extent cx="6139180" cy="4603115"/>
            <wp:effectExtent l="0" t="0" r="0" b="6985"/>
            <wp:wrapThrough wrapText="bothSides">
              <wp:wrapPolygon edited="0">
                <wp:start x="0" y="0"/>
                <wp:lineTo x="0" y="21543"/>
                <wp:lineTo x="21515" y="21543"/>
                <wp:lineTo x="2151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E1A36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15606E79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2F7ADE2B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17A9D2AB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6903A2B1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4B853F76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51E05F91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27BF2561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6B09BCB3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6F98FD49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5B39C6D7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528E008B" w14:textId="77777777" w:rsidR="00315764" w:rsidRDefault="00315764" w:rsidP="006B7D4A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</w:p>
    <w:p w14:paraId="2CB7B78E" w14:textId="77777777" w:rsidR="00315764" w:rsidRPr="00315764" w:rsidRDefault="00315764" w:rsidP="00315764">
      <w:pPr>
        <w:tabs>
          <w:tab w:val="left" w:pos="245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78258193" wp14:editId="51E8D984">
            <wp:simplePos x="0" y="0"/>
            <wp:positionH relativeFrom="column">
              <wp:posOffset>-6226810</wp:posOffset>
            </wp:positionH>
            <wp:positionV relativeFrom="paragraph">
              <wp:posOffset>313055</wp:posOffset>
            </wp:positionV>
            <wp:extent cx="3315970" cy="4420870"/>
            <wp:effectExtent l="0" t="0" r="0" b="0"/>
            <wp:wrapThrough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hrough>
            <wp:docPr id="33" name="Рисунок 33" descr="C:\Users\PC1\Desktop\IMG_20201214_1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\Desktop\IMG_20201214_100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CED7331" wp14:editId="6C6921A0">
            <wp:simplePos x="0" y="0"/>
            <wp:positionH relativeFrom="column">
              <wp:posOffset>-2727325</wp:posOffset>
            </wp:positionH>
            <wp:positionV relativeFrom="paragraph">
              <wp:posOffset>302260</wp:posOffset>
            </wp:positionV>
            <wp:extent cx="3224530" cy="4303395"/>
            <wp:effectExtent l="0" t="0" r="0" b="1905"/>
            <wp:wrapThrough wrapText="bothSides">
              <wp:wrapPolygon edited="0">
                <wp:start x="0" y="0"/>
                <wp:lineTo x="0" y="21514"/>
                <wp:lineTo x="21438" y="21514"/>
                <wp:lineTo x="21438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30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97B02" w14:textId="77777777" w:rsidR="00315764" w:rsidRDefault="00315764" w:rsidP="00C96134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1"/>
        </w:rPr>
      </w:pPr>
    </w:p>
    <w:p w14:paraId="49C0CCF3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C96134">
        <w:rPr>
          <w:b/>
          <w:bCs/>
          <w:color w:val="333333"/>
          <w:sz w:val="28"/>
          <w:szCs w:val="21"/>
        </w:rPr>
        <w:t>Анкета "Питание глазами обучающихся"</w:t>
      </w:r>
    </w:p>
    <w:p w14:paraId="04835C39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1.Удовлетворяет ли тебя система организации питания в школе?</w:t>
      </w:r>
    </w:p>
    <w:p w14:paraId="3E75B74C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2. Устраивает ли тебя ежедневное меню?</w:t>
      </w:r>
    </w:p>
    <w:p w14:paraId="4505A81D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3. Удовлетворен ли ты качеством приготовления пищи?</w:t>
      </w:r>
    </w:p>
    <w:p w14:paraId="050F41A5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4. Удовлетворен ли ты работой обслуживающего персонала?</w:t>
      </w:r>
    </w:p>
    <w:p w14:paraId="35561A01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5. Удовлетворен ли ты графиком питания. Твои предложения.</w:t>
      </w:r>
    </w:p>
    <w:p w14:paraId="433061A5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 w:rsidRPr="00C96134">
        <w:rPr>
          <w:color w:val="333333"/>
          <w:sz w:val="28"/>
          <w:szCs w:val="21"/>
        </w:rPr>
        <w:t>6. Считаешь ли ты, что горячее питание повышает твою успеваемость?</w:t>
      </w:r>
    </w:p>
    <w:p w14:paraId="321EC325" w14:textId="77777777" w:rsid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</w:p>
    <w:p w14:paraId="613131DD" w14:textId="7940B484" w:rsid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 xml:space="preserve">Участие в анкетировании приняли </w:t>
      </w:r>
      <w:r w:rsidR="00E1423A">
        <w:rPr>
          <w:color w:val="333333"/>
          <w:sz w:val="28"/>
          <w:szCs w:val="21"/>
        </w:rPr>
        <w:t>98</w:t>
      </w:r>
      <w:r>
        <w:rPr>
          <w:color w:val="333333"/>
          <w:sz w:val="28"/>
          <w:szCs w:val="21"/>
        </w:rPr>
        <w:t xml:space="preserve"> респондентов,</w:t>
      </w:r>
    </w:p>
    <w:p w14:paraId="3752D9CE" w14:textId="6C71BA7A" w:rsid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 xml:space="preserve"> </w:t>
      </w:r>
      <w:proofErr w:type="gramStart"/>
      <w:r>
        <w:rPr>
          <w:color w:val="333333"/>
          <w:sz w:val="28"/>
          <w:szCs w:val="21"/>
        </w:rPr>
        <w:t>Результаты  анкетирования</w:t>
      </w:r>
      <w:proofErr w:type="gramEnd"/>
      <w:r w:rsidR="00E1423A">
        <w:rPr>
          <w:color w:val="333333"/>
          <w:sz w:val="28"/>
          <w:szCs w:val="21"/>
        </w:rPr>
        <w:t>:</w:t>
      </w:r>
    </w:p>
    <w:p w14:paraId="620BD92C" w14:textId="380F2C22" w:rsidR="00E1423A" w:rsidRDefault="00E1423A" w:rsidP="00E1423A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>На 1 вопрос ответили да - 83 ребенка; нет – 10 чел., не знают – 3</w:t>
      </w:r>
    </w:p>
    <w:p w14:paraId="29E4DB1D" w14:textId="5A0D245A" w:rsidR="00E1423A" w:rsidRDefault="00E1423A" w:rsidP="00E1423A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>На 2 вопрос ответили да – 76; нет- 12; затрудняются ответить – 10</w:t>
      </w:r>
    </w:p>
    <w:p w14:paraId="0E00BEFF" w14:textId="35CD2E12" w:rsidR="00E1423A" w:rsidRDefault="00E1423A" w:rsidP="00E1423A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>На 3 вопрос ответили да – 81; нет – 8; затрудняются ответить - 9</w:t>
      </w:r>
    </w:p>
    <w:p w14:paraId="713B2B28" w14:textId="0599B24C" w:rsidR="00E1423A" w:rsidRDefault="00E1423A" w:rsidP="00E1423A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>На 4 вопрос ответили да - 90; нет – 8;</w:t>
      </w:r>
    </w:p>
    <w:p w14:paraId="73042EDB" w14:textId="6645F6AC" w:rsidR="00E1423A" w:rsidRDefault="00E1423A" w:rsidP="00E1423A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>На 5 вопрос ответили да – 78; нет- 10</w:t>
      </w:r>
      <w:r w:rsidR="00CE391B">
        <w:rPr>
          <w:color w:val="333333"/>
          <w:sz w:val="28"/>
          <w:szCs w:val="21"/>
        </w:rPr>
        <w:t xml:space="preserve">; затрудняются ответить </w:t>
      </w:r>
      <w:proofErr w:type="gramStart"/>
      <w:r w:rsidR="00CE391B">
        <w:rPr>
          <w:color w:val="333333"/>
          <w:sz w:val="28"/>
          <w:szCs w:val="21"/>
        </w:rPr>
        <w:t>-  11</w:t>
      </w:r>
      <w:proofErr w:type="gramEnd"/>
      <w:r w:rsidR="00CE391B">
        <w:rPr>
          <w:color w:val="333333"/>
          <w:sz w:val="28"/>
          <w:szCs w:val="21"/>
        </w:rPr>
        <w:t>;</w:t>
      </w:r>
    </w:p>
    <w:p w14:paraId="2514FFAD" w14:textId="502B5F8F" w:rsidR="00CE391B" w:rsidRDefault="00CE391B" w:rsidP="00E1423A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>
        <w:rPr>
          <w:color w:val="333333"/>
          <w:sz w:val="28"/>
          <w:szCs w:val="21"/>
        </w:rPr>
        <w:t xml:space="preserve">На 6 вопрос </w:t>
      </w:r>
      <w:proofErr w:type="gramStart"/>
      <w:r>
        <w:rPr>
          <w:color w:val="333333"/>
          <w:sz w:val="28"/>
          <w:szCs w:val="21"/>
        </w:rPr>
        <w:t>ответили  да</w:t>
      </w:r>
      <w:proofErr w:type="gramEnd"/>
      <w:r>
        <w:rPr>
          <w:color w:val="333333"/>
          <w:sz w:val="28"/>
          <w:szCs w:val="21"/>
        </w:rPr>
        <w:t xml:space="preserve"> – 94; нет – 4.</w:t>
      </w:r>
    </w:p>
    <w:p w14:paraId="2AFDCF96" w14:textId="77777777" w:rsidR="00CE391B" w:rsidRPr="00C96134" w:rsidRDefault="00CE391B" w:rsidP="00E1423A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</w:p>
    <w:p w14:paraId="007A8A9B" w14:textId="77777777" w:rsidR="006B7D4A" w:rsidRPr="006B7D4A" w:rsidRDefault="006B7D4A" w:rsidP="006B7D4A">
      <w:pPr>
        <w:contextualSpacing/>
        <w:rPr>
          <w:rFonts w:asciiTheme="minorHAnsi" w:eastAsiaTheme="minorHAnsi" w:hAnsiTheme="minorHAnsi" w:cstheme="minorBidi"/>
        </w:rPr>
      </w:pPr>
    </w:p>
    <w:p w14:paraId="78241CD2" w14:textId="77777777" w:rsidR="00C96134" w:rsidRDefault="00C96134" w:rsidP="006B7D4A">
      <w:pPr>
        <w:tabs>
          <w:tab w:val="left" w:pos="2458"/>
        </w:tabs>
      </w:pPr>
    </w:p>
    <w:p w14:paraId="1C728D31" w14:textId="77777777" w:rsidR="00C96134" w:rsidRPr="00C96134" w:rsidRDefault="00C96134" w:rsidP="00C96134"/>
    <w:p w14:paraId="719F5B34" w14:textId="77777777" w:rsidR="00C96134" w:rsidRPr="00C96134" w:rsidRDefault="00C96134" w:rsidP="00C96134"/>
    <w:p w14:paraId="097AC1E5" w14:textId="77777777" w:rsidR="00C96134" w:rsidRPr="00C96134" w:rsidRDefault="00C96134" w:rsidP="00C96134"/>
    <w:p w14:paraId="456D262A" w14:textId="77777777" w:rsidR="00C96134" w:rsidRPr="00C96134" w:rsidRDefault="00C96134" w:rsidP="00C96134"/>
    <w:p w14:paraId="075DE70A" w14:textId="77777777" w:rsidR="00C96134" w:rsidRPr="00C96134" w:rsidRDefault="00C96134" w:rsidP="00C96134"/>
    <w:p w14:paraId="38750C93" w14:textId="77777777" w:rsidR="00C96134" w:rsidRPr="00C96134" w:rsidRDefault="00C96134" w:rsidP="00C96134"/>
    <w:p w14:paraId="7D70481A" w14:textId="77777777" w:rsidR="00C96134" w:rsidRDefault="00C96134" w:rsidP="00C96134"/>
    <w:p w14:paraId="578B1271" w14:textId="77777777" w:rsidR="00C96134" w:rsidRDefault="00C96134" w:rsidP="00C96134"/>
    <w:p w14:paraId="0D4F62C7" w14:textId="77777777" w:rsidR="00C96134" w:rsidRDefault="00C96134" w:rsidP="00C96134"/>
    <w:p w14:paraId="398D2B15" w14:textId="77777777" w:rsidR="00C96134" w:rsidRDefault="00C96134" w:rsidP="00C96134"/>
    <w:p w14:paraId="77BAA6B5" w14:textId="77777777" w:rsidR="00C96134" w:rsidRDefault="00C96134" w:rsidP="00C96134"/>
    <w:p w14:paraId="4E9A650A" w14:textId="77777777" w:rsidR="00C96134" w:rsidRDefault="00C96134" w:rsidP="00C96134"/>
    <w:p w14:paraId="14231112" w14:textId="77777777" w:rsidR="00C96134" w:rsidRDefault="00C96134" w:rsidP="00C96134"/>
    <w:p w14:paraId="20528A40" w14:textId="77777777" w:rsidR="00C96134" w:rsidRDefault="00C96134" w:rsidP="00C96134"/>
    <w:p w14:paraId="198E8142" w14:textId="77777777" w:rsidR="00C96134" w:rsidRDefault="00C96134" w:rsidP="00C96134"/>
    <w:p w14:paraId="0B0189CF" w14:textId="77777777" w:rsidR="00C96134" w:rsidRDefault="00C96134" w:rsidP="00C96134"/>
    <w:p w14:paraId="551092F4" w14:textId="77777777" w:rsidR="00C96134" w:rsidRDefault="00C96134" w:rsidP="00C96134"/>
    <w:p w14:paraId="77E282CA" w14:textId="77777777" w:rsidR="00C96134" w:rsidRDefault="00C96134" w:rsidP="00C96134"/>
    <w:p w14:paraId="15BE5A36" w14:textId="77777777" w:rsidR="00C96134" w:rsidRDefault="00C96134" w:rsidP="00C96134"/>
    <w:p w14:paraId="42978D21" w14:textId="77777777" w:rsidR="00C96134" w:rsidRPr="00C96134" w:rsidRDefault="00C96134" w:rsidP="00C96134"/>
    <w:p w14:paraId="410465A9" w14:textId="0897A176" w:rsidR="00CE391B" w:rsidRDefault="00CE391B" w:rsidP="00C96134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1"/>
        </w:rPr>
      </w:pPr>
      <w:r>
        <w:rPr>
          <w:b/>
          <w:bCs/>
          <w:color w:val="333333"/>
          <w:sz w:val="28"/>
          <w:szCs w:val="21"/>
        </w:rPr>
        <w:t>В анкетировании участвовало 100 учащихся</w:t>
      </w:r>
    </w:p>
    <w:p w14:paraId="4B0DF7B7" w14:textId="72304643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b/>
          <w:bCs/>
          <w:color w:val="333333"/>
          <w:sz w:val="28"/>
          <w:szCs w:val="21"/>
        </w:rPr>
        <w:t>Анкета для ученика "Завтракал ли ты?"</w:t>
      </w:r>
    </w:p>
    <w:p w14:paraId="71E50151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1. Что ты ел на завтрак?</w:t>
      </w:r>
    </w:p>
    <w:p w14:paraId="79707875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2. Считаешь ли ты завтрак необходимым?</w:t>
      </w:r>
    </w:p>
    <w:p w14:paraId="6ACA2067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3. Какие твои любимые овощи?</w:t>
      </w:r>
    </w:p>
    <w:p w14:paraId="674A1204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4. Какие овощи ты не ешь?</w:t>
      </w:r>
    </w:p>
    <w:p w14:paraId="1FA2145F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5. Сколько раз в день ты ешь овощи?</w:t>
      </w:r>
    </w:p>
    <w:p w14:paraId="27F45016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6. Любишь ли ты фрукты?</w:t>
      </w:r>
    </w:p>
    <w:p w14:paraId="62B13215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7. Какие фрукты твои любимые?</w:t>
      </w:r>
    </w:p>
    <w:p w14:paraId="42DB4484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8. Сколько раз в день ты ешь свежие фрукты?</w:t>
      </w:r>
    </w:p>
    <w:p w14:paraId="70E06394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9. Что ты ешь чаще всего между основными приемами пищи?</w:t>
      </w:r>
    </w:p>
    <w:p w14:paraId="6B59069F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10.Какой напиток ты  пьешь чаще всего?</w:t>
      </w:r>
    </w:p>
    <w:p w14:paraId="515FE44B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96134">
        <w:rPr>
          <w:color w:val="333333"/>
          <w:sz w:val="28"/>
          <w:szCs w:val="21"/>
        </w:rPr>
        <w:t>11.Считаешь ли ты продукты, которые употребляешь полезными для себя?</w:t>
      </w:r>
    </w:p>
    <w:p w14:paraId="66C5E5B0" w14:textId="77777777" w:rsidR="00C96134" w:rsidRPr="00C96134" w:rsidRDefault="00C96134" w:rsidP="00C96134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  <w:r w:rsidRPr="00C96134">
        <w:rPr>
          <w:color w:val="333333"/>
          <w:sz w:val="28"/>
          <w:szCs w:val="21"/>
        </w:rPr>
        <w:t>12.Считаешь ли ты, что твой вес: нормальный, избыточный, недостаточный?</w:t>
      </w:r>
    </w:p>
    <w:p w14:paraId="510985FA" w14:textId="450AA220" w:rsidR="006B7D4A" w:rsidRDefault="00CE391B" w:rsidP="00C96134">
      <w:pPr>
        <w:rPr>
          <w:rFonts w:ascii="Times New Roman" w:hAnsi="Times New Roman"/>
          <w:b/>
          <w:bCs/>
          <w:sz w:val="28"/>
          <w:szCs w:val="28"/>
        </w:rPr>
      </w:pPr>
      <w:r w:rsidRPr="00CE391B">
        <w:rPr>
          <w:rFonts w:ascii="Times New Roman" w:hAnsi="Times New Roman"/>
          <w:b/>
          <w:bCs/>
          <w:sz w:val="28"/>
          <w:szCs w:val="28"/>
        </w:rPr>
        <w:t>Результаты анкетирования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14:paraId="43FA91E5" w14:textId="6BC88E40" w:rsidR="00CE391B" w:rsidRDefault="00CE391B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1 вопрос ответили: бутерброды – 16; каши -12; яичница, омлет – 37; ничего – 35</w:t>
      </w:r>
    </w:p>
    <w:p w14:paraId="3BD86D9B" w14:textId="3BBDBDDF" w:rsidR="00CE391B" w:rsidRDefault="00CE391B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 вопрос ответили:</w:t>
      </w:r>
      <w:r w:rsidR="007A0558">
        <w:rPr>
          <w:rFonts w:ascii="Times New Roman" w:hAnsi="Times New Roman"/>
          <w:sz w:val="28"/>
          <w:szCs w:val="28"/>
        </w:rPr>
        <w:t xml:space="preserve"> да – 92; нет – 8;</w:t>
      </w:r>
    </w:p>
    <w:p w14:paraId="7929EC0D" w14:textId="1B004F80" w:rsidR="007A0558" w:rsidRDefault="007A0558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3 вопрос ответили: баклажан -6; помидор – 67; перец – 56; огурцы – 52; морковь – 43; картофель – 87; все – 32;</w:t>
      </w:r>
    </w:p>
    <w:p w14:paraId="75F6A981" w14:textId="66D2D0D7" w:rsidR="007A0558" w:rsidRDefault="007A0558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4 вопрос ответили: кабачок – 12; свекла – 16; помидор – 3; брокколи – </w:t>
      </w:r>
      <w:proofErr w:type="gramStart"/>
      <w:r>
        <w:rPr>
          <w:rFonts w:ascii="Times New Roman" w:hAnsi="Times New Roman"/>
          <w:sz w:val="28"/>
          <w:szCs w:val="28"/>
        </w:rPr>
        <w:t>3;  помидор</w:t>
      </w:r>
      <w:proofErr w:type="gramEnd"/>
      <w:r>
        <w:rPr>
          <w:rFonts w:ascii="Times New Roman" w:hAnsi="Times New Roman"/>
          <w:sz w:val="28"/>
          <w:szCs w:val="28"/>
        </w:rPr>
        <w:t xml:space="preserve"> – 2; капуста – 35;  все ем – 32чел.;</w:t>
      </w:r>
    </w:p>
    <w:p w14:paraId="40A2B726" w14:textId="47FA6778" w:rsidR="007A0558" w:rsidRDefault="007A0558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5 вопрос ответили: 0 – 8; 1- 32; 2 </w:t>
      </w:r>
      <w:r w:rsidR="005015F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8</w:t>
      </w:r>
      <w:r w:rsidR="005015F3">
        <w:rPr>
          <w:rFonts w:ascii="Times New Roman" w:hAnsi="Times New Roman"/>
          <w:sz w:val="28"/>
          <w:szCs w:val="28"/>
        </w:rPr>
        <w:t>; 3 – 6; не ответили - 46</w:t>
      </w:r>
    </w:p>
    <w:p w14:paraId="3D8DDA1C" w14:textId="2CFF6AB8" w:rsidR="005015F3" w:rsidRDefault="005015F3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6 вопрос ответили: да – 100</w:t>
      </w:r>
    </w:p>
    <w:p w14:paraId="3EC4B2F6" w14:textId="33446EDA" w:rsidR="005015F3" w:rsidRDefault="005015F3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7 вопрос ответили: банан – 87; яблоки – 56; ананас – 12; клубника – 45; мандарины – 78; киви – 14; груша – 12; гранаты – 8;</w:t>
      </w:r>
    </w:p>
    <w:p w14:paraId="635D659A" w14:textId="3DC08BA3" w:rsidR="005015F3" w:rsidRDefault="005015F3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8 вопрос ответили: 0 – 9; 1- 15; 2 – 45; 3 – 12; 5 </w:t>
      </w:r>
      <w:r w:rsidR="00251B1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6</w:t>
      </w:r>
      <w:r w:rsidR="00251B1B">
        <w:rPr>
          <w:rFonts w:ascii="Times New Roman" w:hAnsi="Times New Roman"/>
          <w:sz w:val="28"/>
          <w:szCs w:val="28"/>
        </w:rPr>
        <w:t>;</w:t>
      </w:r>
    </w:p>
    <w:p w14:paraId="1EB9C36F" w14:textId="646C6013" w:rsidR="00251B1B" w:rsidRDefault="00251B1B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9 вопрос ответили: мясные блюда – 54; суп -1 2; пью воду – 5; лапшу – 73;</w:t>
      </w:r>
    </w:p>
    <w:p w14:paraId="2CAEAF24" w14:textId="28D86C68" w:rsidR="00251B1B" w:rsidRDefault="00251B1B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Чипсы – 34; конфеты – 12; печенье, вафли – 16; ничего – 53</w:t>
      </w:r>
    </w:p>
    <w:p w14:paraId="42748D75" w14:textId="1F271361" w:rsidR="00251B1B" w:rsidRDefault="00251B1B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10 вопрос ответили: </w:t>
      </w:r>
      <w:r w:rsidRPr="00251B1B">
        <w:rPr>
          <w:rFonts w:ascii="Times New Roman" w:hAnsi="Times New Roman"/>
          <w:sz w:val="28"/>
          <w:szCs w:val="28"/>
        </w:rPr>
        <w:t>пепси – 43;</w:t>
      </w:r>
      <w:r>
        <w:rPr>
          <w:rFonts w:ascii="Times New Roman" w:hAnsi="Times New Roman"/>
          <w:sz w:val="28"/>
          <w:szCs w:val="28"/>
        </w:rPr>
        <w:t xml:space="preserve"> вода – 28; кока-кола – 39; сок – 22; кофе – 12; чай – 44.</w:t>
      </w:r>
    </w:p>
    <w:p w14:paraId="391F2C55" w14:textId="6E5218DC" w:rsidR="00251B1B" w:rsidRDefault="00251B1B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11 вопрос ответили: да </w:t>
      </w:r>
      <w:r w:rsidR="006A746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6A7467">
        <w:rPr>
          <w:rFonts w:ascii="Times New Roman" w:hAnsi="Times New Roman"/>
          <w:sz w:val="28"/>
          <w:szCs w:val="28"/>
        </w:rPr>
        <w:t>73; нет – 15; не знают – 12.</w:t>
      </w:r>
    </w:p>
    <w:p w14:paraId="5E9090A7" w14:textId="30B31F27" w:rsidR="006A7467" w:rsidRDefault="006A7467" w:rsidP="00C961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12 вопрос ответили: нормальный – 88;   избыточный – 7; не ответили на вопрос – 5 чел.</w:t>
      </w:r>
    </w:p>
    <w:p w14:paraId="59E950EF" w14:textId="77777777" w:rsidR="007A0558" w:rsidRPr="00CE391B" w:rsidRDefault="007A0558" w:rsidP="00C96134">
      <w:pPr>
        <w:rPr>
          <w:rFonts w:ascii="Times New Roman" w:hAnsi="Times New Roman"/>
          <w:sz w:val="28"/>
          <w:szCs w:val="28"/>
        </w:rPr>
      </w:pPr>
    </w:p>
    <w:p w14:paraId="77E047D2" w14:textId="77777777" w:rsidR="00CE391B" w:rsidRPr="00CE391B" w:rsidRDefault="00CE391B" w:rsidP="00C96134">
      <w:pPr>
        <w:rPr>
          <w:rFonts w:ascii="Times New Roman" w:hAnsi="Times New Roman"/>
          <w:b/>
          <w:bCs/>
          <w:sz w:val="28"/>
          <w:szCs w:val="28"/>
        </w:rPr>
      </w:pPr>
    </w:p>
    <w:sectPr w:rsidR="00CE391B" w:rsidRPr="00CE391B" w:rsidSect="004F70E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989AC" w14:textId="77777777" w:rsidR="006C4F6A" w:rsidRDefault="006C4F6A" w:rsidP="00FC5505">
      <w:pPr>
        <w:spacing w:after="0" w:line="240" w:lineRule="auto"/>
      </w:pPr>
      <w:r>
        <w:separator/>
      </w:r>
    </w:p>
  </w:endnote>
  <w:endnote w:type="continuationSeparator" w:id="0">
    <w:p w14:paraId="489BD8E7" w14:textId="77777777" w:rsidR="006C4F6A" w:rsidRDefault="006C4F6A" w:rsidP="00FC5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BD6A9" w14:textId="77777777" w:rsidR="006C4F6A" w:rsidRDefault="006C4F6A" w:rsidP="00FC5505">
      <w:pPr>
        <w:spacing w:after="0" w:line="240" w:lineRule="auto"/>
      </w:pPr>
      <w:r>
        <w:separator/>
      </w:r>
    </w:p>
  </w:footnote>
  <w:footnote w:type="continuationSeparator" w:id="0">
    <w:p w14:paraId="7E45495D" w14:textId="77777777" w:rsidR="006C4F6A" w:rsidRDefault="006C4F6A" w:rsidP="00FC5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563F5C"/>
    <w:multiLevelType w:val="hybridMultilevel"/>
    <w:tmpl w:val="F9C21988"/>
    <w:lvl w:ilvl="0" w:tplc="227075A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61762"/>
    <w:multiLevelType w:val="hybridMultilevel"/>
    <w:tmpl w:val="60422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7202"/>
    <w:rsid w:val="001E5626"/>
    <w:rsid w:val="002444C3"/>
    <w:rsid w:val="00251B1B"/>
    <w:rsid w:val="00262F24"/>
    <w:rsid w:val="00315764"/>
    <w:rsid w:val="004F70E3"/>
    <w:rsid w:val="005015F3"/>
    <w:rsid w:val="005E7202"/>
    <w:rsid w:val="006A7467"/>
    <w:rsid w:val="006B7D4A"/>
    <w:rsid w:val="006C4F6A"/>
    <w:rsid w:val="006F2F83"/>
    <w:rsid w:val="006F7558"/>
    <w:rsid w:val="007A0558"/>
    <w:rsid w:val="00983355"/>
    <w:rsid w:val="00A65F2A"/>
    <w:rsid w:val="00C96134"/>
    <w:rsid w:val="00CD1714"/>
    <w:rsid w:val="00CE391B"/>
    <w:rsid w:val="00E1423A"/>
    <w:rsid w:val="00FC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9BE71"/>
  <w15:docId w15:val="{5CC9AB7C-268F-44D2-B8EC-20DE26F1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550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505"/>
    <w:pPr>
      <w:ind w:left="720"/>
      <w:contextualSpacing/>
    </w:pPr>
  </w:style>
  <w:style w:type="table" w:styleId="a4">
    <w:name w:val="Table Grid"/>
    <w:basedOn w:val="a1"/>
    <w:uiPriority w:val="59"/>
    <w:rsid w:val="00FC55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C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550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C5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5505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4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4C3"/>
    <w:rPr>
      <w:rFonts w:ascii="Tahoma" w:eastAsia="Calibri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961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12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him2</dc:creator>
  <cp:keywords/>
  <dc:description/>
  <cp:lastModifiedBy>Ученик</cp:lastModifiedBy>
  <cp:revision>10</cp:revision>
  <cp:lastPrinted>2019-12-08T23:41:00Z</cp:lastPrinted>
  <dcterms:created xsi:type="dcterms:W3CDTF">2019-12-08T04:39:00Z</dcterms:created>
  <dcterms:modified xsi:type="dcterms:W3CDTF">2020-12-21T22:08:00Z</dcterms:modified>
</cp:coreProperties>
</file>