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BA" w:rsidRDefault="005138DF" w:rsidP="001D52B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2081">
        <w:rPr>
          <w:rFonts w:ascii="Times New Roman" w:hAnsi="Times New Roman" w:cs="Times New Roman"/>
          <w:b/>
          <w:sz w:val="44"/>
          <w:szCs w:val="44"/>
        </w:rPr>
        <w:t>График дежурств</w:t>
      </w:r>
      <w:r w:rsidR="00DB41D0">
        <w:rPr>
          <w:rFonts w:ascii="Times New Roman" w:hAnsi="Times New Roman" w:cs="Times New Roman"/>
          <w:b/>
          <w:sz w:val="44"/>
          <w:szCs w:val="44"/>
        </w:rPr>
        <w:t>а</w:t>
      </w:r>
      <w:r w:rsidRPr="002D20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D52BA">
        <w:rPr>
          <w:rFonts w:ascii="Times New Roman" w:hAnsi="Times New Roman" w:cs="Times New Roman"/>
          <w:b/>
          <w:sz w:val="44"/>
          <w:szCs w:val="44"/>
        </w:rPr>
        <w:t>администраци</w:t>
      </w:r>
      <w:r w:rsidR="00790FCB">
        <w:rPr>
          <w:rFonts w:ascii="Times New Roman" w:hAnsi="Times New Roman" w:cs="Times New Roman"/>
          <w:b/>
          <w:sz w:val="44"/>
          <w:szCs w:val="44"/>
        </w:rPr>
        <w:t>ей</w:t>
      </w:r>
      <w:r w:rsidR="001D52BA">
        <w:rPr>
          <w:rFonts w:ascii="Times New Roman" w:hAnsi="Times New Roman" w:cs="Times New Roman"/>
          <w:b/>
          <w:sz w:val="44"/>
          <w:szCs w:val="44"/>
        </w:rPr>
        <w:t xml:space="preserve"> школы</w:t>
      </w:r>
    </w:p>
    <w:p w:rsidR="002D2081" w:rsidRDefault="002D2081" w:rsidP="002D208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0FCB" w:rsidRPr="001D52BA" w:rsidRDefault="00790FCB" w:rsidP="002D208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5711"/>
      </w:tblGrid>
      <w:tr w:rsidR="002D2081" w:rsidRPr="00A3439A" w:rsidTr="00A3439A">
        <w:trPr>
          <w:trHeight w:val="690"/>
        </w:trPr>
        <w:tc>
          <w:tcPr>
            <w:tcW w:w="3181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b/>
                <w:sz w:val="36"/>
                <w:szCs w:val="36"/>
              </w:rPr>
              <w:t>День</w:t>
            </w:r>
            <w:r w:rsidR="00A34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недели</w:t>
            </w:r>
          </w:p>
        </w:tc>
        <w:tc>
          <w:tcPr>
            <w:tcW w:w="5711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Дежурный </w:t>
            </w:r>
            <w:r w:rsidR="00DB41D0" w:rsidRPr="00A3439A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администратор</w:t>
            </w:r>
          </w:p>
        </w:tc>
      </w:tr>
      <w:tr w:rsidR="002D2081" w:rsidRPr="00A3439A" w:rsidTr="00A3439A">
        <w:trPr>
          <w:trHeight w:val="870"/>
        </w:trPr>
        <w:tc>
          <w:tcPr>
            <w:tcW w:w="3181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5711" w:type="dxa"/>
          </w:tcPr>
          <w:p w:rsidR="002D2081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 xml:space="preserve"> Черепанова Елена Александровна</w:t>
            </w:r>
          </w:p>
          <w:p w:rsidR="001D52BA" w:rsidRPr="00A3439A" w:rsidRDefault="00E47817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84215421051</w:t>
            </w:r>
          </w:p>
        </w:tc>
      </w:tr>
      <w:tr w:rsidR="002D2081" w:rsidRPr="00A3439A" w:rsidTr="00A3439A">
        <w:trPr>
          <w:trHeight w:val="870"/>
        </w:trPr>
        <w:tc>
          <w:tcPr>
            <w:tcW w:w="3181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5711" w:type="dxa"/>
          </w:tcPr>
          <w:p w:rsidR="002D2081" w:rsidRDefault="00E47817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Кочмарик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Алена Александровна</w:t>
            </w:r>
          </w:p>
          <w:p w:rsidR="001D52BA" w:rsidRPr="00A3439A" w:rsidRDefault="00E47817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84215421051</w:t>
            </w:r>
          </w:p>
        </w:tc>
      </w:tr>
      <w:tr w:rsidR="002D2081" w:rsidRPr="00A3439A" w:rsidTr="00A3439A">
        <w:trPr>
          <w:trHeight w:val="870"/>
        </w:trPr>
        <w:tc>
          <w:tcPr>
            <w:tcW w:w="3181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5711" w:type="dxa"/>
          </w:tcPr>
          <w:p w:rsidR="002D2081" w:rsidRDefault="00E47817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Дюндина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Анна Александровна</w:t>
            </w:r>
          </w:p>
          <w:p w:rsidR="001D52BA" w:rsidRPr="00A3439A" w:rsidRDefault="00E47817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84215421051</w:t>
            </w:r>
          </w:p>
        </w:tc>
      </w:tr>
      <w:tr w:rsidR="002D2081" w:rsidRPr="00A3439A" w:rsidTr="00A3439A">
        <w:trPr>
          <w:trHeight w:val="841"/>
        </w:trPr>
        <w:tc>
          <w:tcPr>
            <w:tcW w:w="3181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5711" w:type="dxa"/>
          </w:tcPr>
          <w:p w:rsidR="002D2081" w:rsidRDefault="00E47817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Дуда Виктория Константиновна</w:t>
            </w:r>
          </w:p>
          <w:p w:rsidR="001D52BA" w:rsidRPr="00A3439A" w:rsidRDefault="00E47817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84215421051</w:t>
            </w:r>
          </w:p>
        </w:tc>
      </w:tr>
      <w:tr w:rsidR="002D2081" w:rsidRPr="00A3439A" w:rsidTr="00A3439A">
        <w:trPr>
          <w:trHeight w:val="870"/>
        </w:trPr>
        <w:tc>
          <w:tcPr>
            <w:tcW w:w="3181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711" w:type="dxa"/>
          </w:tcPr>
          <w:p w:rsidR="001D52B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Юдин Александр Николаевич</w:t>
            </w:r>
          </w:p>
          <w:p w:rsidR="001D52BA" w:rsidRPr="00A3439A" w:rsidRDefault="00E47817" w:rsidP="00E478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84215421051</w:t>
            </w:r>
          </w:p>
        </w:tc>
      </w:tr>
    </w:tbl>
    <w:p w:rsidR="002D2081" w:rsidRDefault="002D2081" w:rsidP="002D20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52BA" w:rsidRPr="001D52BA" w:rsidRDefault="001D52BA" w:rsidP="002D208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5752"/>
      </w:tblGrid>
      <w:tr w:rsidR="002D2081" w:rsidRPr="00A3439A" w:rsidTr="001D52BA">
        <w:trPr>
          <w:trHeight w:val="755"/>
        </w:trPr>
        <w:tc>
          <w:tcPr>
            <w:tcW w:w="3184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  <w:tc>
          <w:tcPr>
            <w:tcW w:w="5752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Дежурный </w:t>
            </w:r>
            <w:r w:rsidR="00A3439A" w:rsidRPr="00A3439A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администратор</w:t>
            </w:r>
          </w:p>
        </w:tc>
      </w:tr>
      <w:tr w:rsidR="002D2081" w:rsidRPr="00A3439A" w:rsidTr="001D52BA">
        <w:trPr>
          <w:trHeight w:val="730"/>
        </w:trPr>
        <w:tc>
          <w:tcPr>
            <w:tcW w:w="3184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1-я</w:t>
            </w:r>
          </w:p>
        </w:tc>
        <w:tc>
          <w:tcPr>
            <w:tcW w:w="5752" w:type="dxa"/>
          </w:tcPr>
          <w:p w:rsidR="00E47817" w:rsidRDefault="00E47817" w:rsidP="00E478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Дюндина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Анна Александровна</w:t>
            </w:r>
          </w:p>
          <w:p w:rsidR="001D52BA" w:rsidRPr="00A3439A" w:rsidRDefault="00E47817" w:rsidP="002D20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84215421051</w:t>
            </w:r>
          </w:p>
        </w:tc>
      </w:tr>
      <w:tr w:rsidR="002D2081" w:rsidRPr="00A3439A" w:rsidTr="001D52BA">
        <w:trPr>
          <w:trHeight w:val="755"/>
        </w:trPr>
        <w:tc>
          <w:tcPr>
            <w:tcW w:w="3184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2-я</w:t>
            </w:r>
          </w:p>
        </w:tc>
        <w:tc>
          <w:tcPr>
            <w:tcW w:w="5752" w:type="dxa"/>
          </w:tcPr>
          <w:p w:rsidR="00E47817" w:rsidRDefault="00E47817" w:rsidP="00E478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Кочмарик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Алена Александровна</w:t>
            </w:r>
          </w:p>
          <w:p w:rsidR="001D52BA" w:rsidRPr="00A3439A" w:rsidRDefault="00E47817" w:rsidP="002D20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84215421051</w:t>
            </w:r>
          </w:p>
        </w:tc>
      </w:tr>
      <w:tr w:rsidR="002D2081" w:rsidRPr="00A3439A" w:rsidTr="001D52BA">
        <w:trPr>
          <w:trHeight w:val="755"/>
        </w:trPr>
        <w:tc>
          <w:tcPr>
            <w:tcW w:w="3184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3-я</w:t>
            </w:r>
          </w:p>
        </w:tc>
        <w:tc>
          <w:tcPr>
            <w:tcW w:w="5752" w:type="dxa"/>
          </w:tcPr>
          <w:p w:rsidR="00E47817" w:rsidRDefault="00E47817" w:rsidP="00E478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Дуда Виктория Константиновна</w:t>
            </w:r>
          </w:p>
          <w:p w:rsidR="001D52BA" w:rsidRPr="00A3439A" w:rsidRDefault="00E47817" w:rsidP="002D20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84215421051</w:t>
            </w:r>
          </w:p>
        </w:tc>
      </w:tr>
      <w:tr w:rsidR="002D2081" w:rsidRPr="00A3439A" w:rsidTr="001D52BA">
        <w:trPr>
          <w:trHeight w:val="755"/>
        </w:trPr>
        <w:tc>
          <w:tcPr>
            <w:tcW w:w="3184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4-я</w:t>
            </w:r>
          </w:p>
        </w:tc>
        <w:tc>
          <w:tcPr>
            <w:tcW w:w="5752" w:type="dxa"/>
          </w:tcPr>
          <w:p w:rsidR="002D2081" w:rsidRDefault="00A3439A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Черепанова Елена Александровна</w:t>
            </w:r>
          </w:p>
          <w:p w:rsidR="001D52BA" w:rsidRPr="00A3439A" w:rsidRDefault="00E47817" w:rsidP="002D20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84215421051</w:t>
            </w:r>
          </w:p>
        </w:tc>
        <w:bookmarkStart w:id="0" w:name="_GoBack"/>
        <w:bookmarkEnd w:id="0"/>
      </w:tr>
      <w:tr w:rsidR="002D2081" w:rsidRPr="00A3439A" w:rsidTr="001D52BA">
        <w:trPr>
          <w:trHeight w:val="730"/>
        </w:trPr>
        <w:tc>
          <w:tcPr>
            <w:tcW w:w="3184" w:type="dxa"/>
          </w:tcPr>
          <w:p w:rsidR="002D2081" w:rsidRPr="00A3439A" w:rsidRDefault="002D2081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5-я</w:t>
            </w:r>
          </w:p>
        </w:tc>
        <w:tc>
          <w:tcPr>
            <w:tcW w:w="5752" w:type="dxa"/>
          </w:tcPr>
          <w:p w:rsidR="00A3439A" w:rsidRDefault="00A3439A" w:rsidP="002D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439A">
              <w:rPr>
                <w:rFonts w:ascii="Times New Roman" w:hAnsi="Times New Roman" w:cs="Times New Roman"/>
                <w:sz w:val="36"/>
                <w:szCs w:val="36"/>
              </w:rPr>
              <w:t>Данилова Светлана Владимировна</w:t>
            </w:r>
          </w:p>
          <w:p w:rsidR="001D52BA" w:rsidRPr="00A3439A" w:rsidRDefault="00E47817" w:rsidP="002D20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84215421051</w:t>
            </w:r>
          </w:p>
        </w:tc>
      </w:tr>
    </w:tbl>
    <w:p w:rsidR="002D2081" w:rsidRPr="00A3439A" w:rsidRDefault="002D2081" w:rsidP="001D52BA">
      <w:pPr>
        <w:rPr>
          <w:rFonts w:ascii="Times New Roman" w:hAnsi="Times New Roman" w:cs="Times New Roman"/>
          <w:b/>
          <w:sz w:val="36"/>
          <w:szCs w:val="36"/>
        </w:rPr>
      </w:pPr>
    </w:p>
    <w:sectPr w:rsidR="002D2081" w:rsidRPr="00A3439A" w:rsidSect="001D52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DF"/>
    <w:rsid w:val="00083EC0"/>
    <w:rsid w:val="001D52BA"/>
    <w:rsid w:val="002D2081"/>
    <w:rsid w:val="005138DF"/>
    <w:rsid w:val="00790FCB"/>
    <w:rsid w:val="00A3439A"/>
    <w:rsid w:val="00B74765"/>
    <w:rsid w:val="00CB378F"/>
    <w:rsid w:val="00DB41D0"/>
    <w:rsid w:val="00E4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Сервер</cp:lastModifiedBy>
  <cp:revision>2</cp:revision>
  <dcterms:created xsi:type="dcterms:W3CDTF">2023-03-19T23:02:00Z</dcterms:created>
  <dcterms:modified xsi:type="dcterms:W3CDTF">2023-03-19T23:02:00Z</dcterms:modified>
</cp:coreProperties>
</file>