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93B" w:rsidRDefault="008F493B" w:rsidP="008F49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к Приказу </w:t>
      </w:r>
    </w:p>
    <w:p w:rsidR="008F493B" w:rsidRDefault="008F493B" w:rsidP="008F493B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№ 295-ОВ от 28.08.2020</w:t>
      </w:r>
    </w:p>
    <w:p w:rsidR="008F493B" w:rsidRDefault="008F493B" w:rsidP="008F49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493B" w:rsidRDefault="008F493B" w:rsidP="008F49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493B" w:rsidRDefault="008F493B" w:rsidP="008F49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звонков в МБОУ СОШ № 1 р. п. Переяславка </w:t>
      </w:r>
    </w:p>
    <w:p w:rsidR="008F493B" w:rsidRDefault="008F493B" w:rsidP="008F49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2020/2021 учебном году</w:t>
      </w:r>
    </w:p>
    <w:p w:rsidR="008F493B" w:rsidRPr="008F493B" w:rsidRDefault="008F493B" w:rsidP="008F493B">
      <w:pPr>
        <w:pStyle w:val="a3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F493B">
        <w:rPr>
          <w:rFonts w:ascii="Times New Roman" w:hAnsi="Times New Roman" w:cs="Times New Roman"/>
          <w:sz w:val="28"/>
          <w:szCs w:val="28"/>
        </w:rPr>
        <w:t xml:space="preserve"> классы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591"/>
        <w:gridCol w:w="4394"/>
        <w:gridCol w:w="3226"/>
      </w:tblGrid>
      <w:tr w:rsidR="008F493B" w:rsidTr="00AD2233">
        <w:tc>
          <w:tcPr>
            <w:tcW w:w="1591" w:type="dxa"/>
          </w:tcPr>
          <w:p w:rsidR="008F493B" w:rsidRDefault="008F493B" w:rsidP="00AD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394" w:type="dxa"/>
          </w:tcPr>
          <w:p w:rsidR="008F493B" w:rsidRDefault="008F493B" w:rsidP="00AD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урока</w:t>
            </w:r>
          </w:p>
          <w:p w:rsidR="008F493B" w:rsidRDefault="008F493B" w:rsidP="00AD2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8F493B" w:rsidRDefault="008F493B" w:rsidP="00AD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8F493B" w:rsidTr="00AD2233">
        <w:tc>
          <w:tcPr>
            <w:tcW w:w="1591" w:type="dxa"/>
          </w:tcPr>
          <w:p w:rsidR="008F493B" w:rsidRDefault="008F493B" w:rsidP="00AD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  <w:p w:rsidR="008F493B" w:rsidRDefault="008F493B" w:rsidP="00AD2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F493B" w:rsidRDefault="008F493B" w:rsidP="00AD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26" w:type="dxa"/>
          </w:tcPr>
          <w:p w:rsidR="008F493B" w:rsidRDefault="008F493B" w:rsidP="00AD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</w:tr>
      <w:tr w:rsidR="008F493B" w:rsidTr="00AD2233">
        <w:tc>
          <w:tcPr>
            <w:tcW w:w="1591" w:type="dxa"/>
          </w:tcPr>
          <w:p w:rsidR="008F493B" w:rsidRDefault="008F493B" w:rsidP="00AD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8F493B" w:rsidRDefault="008F493B" w:rsidP="00AD2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F493B" w:rsidRDefault="008F493B" w:rsidP="008F4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  – 10.00</w:t>
            </w:r>
          </w:p>
        </w:tc>
        <w:tc>
          <w:tcPr>
            <w:tcW w:w="3226" w:type="dxa"/>
          </w:tcPr>
          <w:p w:rsidR="008F493B" w:rsidRDefault="008F493B" w:rsidP="00AD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8F493B" w:rsidTr="000E4EFD">
        <w:tc>
          <w:tcPr>
            <w:tcW w:w="9211" w:type="dxa"/>
            <w:gridSpan w:val="3"/>
          </w:tcPr>
          <w:p w:rsidR="008F493B" w:rsidRDefault="008F493B" w:rsidP="008F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</w:tr>
      <w:tr w:rsidR="008F493B" w:rsidTr="00AD2233">
        <w:tc>
          <w:tcPr>
            <w:tcW w:w="1591" w:type="dxa"/>
          </w:tcPr>
          <w:p w:rsidR="008F493B" w:rsidRDefault="008F493B" w:rsidP="00AD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:rsidR="008F493B" w:rsidRDefault="008F493B" w:rsidP="00AD2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F493B" w:rsidRDefault="008F493B" w:rsidP="008F4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26" w:type="dxa"/>
          </w:tcPr>
          <w:p w:rsidR="008F493B" w:rsidRDefault="008F493B" w:rsidP="00AD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8F493B" w:rsidTr="00AD2233">
        <w:tc>
          <w:tcPr>
            <w:tcW w:w="1591" w:type="dxa"/>
          </w:tcPr>
          <w:p w:rsidR="008F493B" w:rsidRDefault="008F493B" w:rsidP="00AD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:rsidR="008F493B" w:rsidRDefault="008F493B" w:rsidP="00AD2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F493B" w:rsidRDefault="008F493B" w:rsidP="008F4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3226" w:type="dxa"/>
          </w:tcPr>
          <w:p w:rsidR="008F493B" w:rsidRDefault="008F493B" w:rsidP="00AD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8F493B" w:rsidTr="00AD2233">
        <w:tc>
          <w:tcPr>
            <w:tcW w:w="1591" w:type="dxa"/>
          </w:tcPr>
          <w:p w:rsidR="008F493B" w:rsidRDefault="008F493B" w:rsidP="00AD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:rsidR="008F493B" w:rsidRDefault="008F493B" w:rsidP="00AD2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F493B" w:rsidRDefault="008F493B" w:rsidP="008F4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– 12.55</w:t>
            </w:r>
            <w:bookmarkStart w:id="0" w:name="_GoBack"/>
            <w:bookmarkEnd w:id="0"/>
          </w:p>
        </w:tc>
        <w:tc>
          <w:tcPr>
            <w:tcW w:w="3226" w:type="dxa"/>
          </w:tcPr>
          <w:p w:rsidR="008F493B" w:rsidRDefault="008F493B" w:rsidP="00AD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</w:tbl>
    <w:p w:rsidR="008F493B" w:rsidRDefault="008F493B" w:rsidP="008F493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F493B" w:rsidRDefault="008F493B" w:rsidP="008F493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F493B" w:rsidRDefault="008F493B" w:rsidP="008F493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F493B" w:rsidRDefault="008F493B" w:rsidP="008F493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F493B" w:rsidRDefault="008F493B" w:rsidP="008F493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F493B" w:rsidRDefault="008F493B" w:rsidP="008F493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F493B" w:rsidRDefault="008F493B" w:rsidP="008F493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F493B" w:rsidRDefault="008F493B" w:rsidP="008F493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F493B" w:rsidRDefault="008F493B" w:rsidP="008F493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F493B" w:rsidRDefault="008F493B" w:rsidP="008F493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F493B" w:rsidRDefault="008F493B" w:rsidP="007F74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4E17" w:rsidRDefault="007F7405" w:rsidP="007F74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8D37B7">
        <w:rPr>
          <w:rFonts w:ascii="Times New Roman" w:hAnsi="Times New Roman" w:cs="Times New Roman"/>
          <w:sz w:val="28"/>
          <w:szCs w:val="28"/>
        </w:rPr>
        <w:t xml:space="preserve"> 2</w:t>
      </w:r>
      <w:r w:rsidR="00D82732">
        <w:rPr>
          <w:rFonts w:ascii="Times New Roman" w:hAnsi="Times New Roman" w:cs="Times New Roman"/>
          <w:sz w:val="28"/>
          <w:szCs w:val="28"/>
        </w:rPr>
        <w:t xml:space="preserve"> к П</w:t>
      </w:r>
      <w:r>
        <w:rPr>
          <w:rFonts w:ascii="Times New Roman" w:hAnsi="Times New Roman" w:cs="Times New Roman"/>
          <w:sz w:val="28"/>
          <w:szCs w:val="28"/>
        </w:rPr>
        <w:t xml:space="preserve">риказу </w:t>
      </w:r>
    </w:p>
    <w:p w:rsidR="008F493B" w:rsidRDefault="008F493B" w:rsidP="008F493B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№ 295-ОВ от 28.08.2020</w:t>
      </w:r>
    </w:p>
    <w:p w:rsidR="007F7405" w:rsidRDefault="007F7405" w:rsidP="007F74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7405" w:rsidRDefault="007F7405" w:rsidP="007F74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7405" w:rsidRDefault="007F7405" w:rsidP="007F74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звонков в МБОУ СОШ № 1 р. п. Переяславка </w:t>
      </w:r>
    </w:p>
    <w:p w:rsidR="007F7405" w:rsidRDefault="007F7405" w:rsidP="007F74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2020/2021 учебном году</w:t>
      </w:r>
    </w:p>
    <w:p w:rsidR="007F7405" w:rsidRPr="008F493B" w:rsidRDefault="007F7405" w:rsidP="008F493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F493B">
        <w:rPr>
          <w:rFonts w:ascii="Times New Roman" w:hAnsi="Times New Roman" w:cs="Times New Roman"/>
          <w:sz w:val="28"/>
          <w:szCs w:val="28"/>
        </w:rPr>
        <w:t>4 классы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591"/>
        <w:gridCol w:w="4394"/>
        <w:gridCol w:w="3226"/>
      </w:tblGrid>
      <w:tr w:rsidR="007F7405" w:rsidTr="00713E6A">
        <w:tc>
          <w:tcPr>
            <w:tcW w:w="1591" w:type="dxa"/>
          </w:tcPr>
          <w:p w:rsidR="007F7405" w:rsidRDefault="007F7405" w:rsidP="007F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394" w:type="dxa"/>
          </w:tcPr>
          <w:p w:rsidR="007F7405" w:rsidRDefault="007F7405" w:rsidP="007F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урока</w:t>
            </w:r>
          </w:p>
          <w:p w:rsidR="00D82732" w:rsidRDefault="00D82732" w:rsidP="007F7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7F7405" w:rsidRDefault="007F7405" w:rsidP="007F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7F7405" w:rsidTr="00713E6A">
        <w:tc>
          <w:tcPr>
            <w:tcW w:w="1591" w:type="dxa"/>
          </w:tcPr>
          <w:p w:rsidR="007F7405" w:rsidRDefault="007F7405" w:rsidP="007F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  <w:p w:rsidR="00713E6A" w:rsidRDefault="00713E6A" w:rsidP="007F7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F7405" w:rsidRDefault="002B52FD" w:rsidP="008F4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  <w:r w:rsidR="008F49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13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74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6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493B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3226" w:type="dxa"/>
          </w:tcPr>
          <w:p w:rsidR="007F7405" w:rsidRDefault="00E06C2F" w:rsidP="007F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7F7405" w:rsidTr="00713E6A">
        <w:tc>
          <w:tcPr>
            <w:tcW w:w="1591" w:type="dxa"/>
          </w:tcPr>
          <w:p w:rsidR="007F7405" w:rsidRDefault="007F7405" w:rsidP="007F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713E6A" w:rsidRDefault="00713E6A" w:rsidP="007F7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F7405" w:rsidRDefault="008F493B" w:rsidP="008F4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  <w:r w:rsidR="002B52FD">
              <w:rPr>
                <w:rFonts w:ascii="Times New Roman" w:hAnsi="Times New Roman" w:cs="Times New Roman"/>
                <w:sz w:val="28"/>
                <w:szCs w:val="28"/>
              </w:rPr>
              <w:t xml:space="preserve">  – 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6" w:type="dxa"/>
          </w:tcPr>
          <w:p w:rsidR="007F7405" w:rsidRDefault="00713E6A" w:rsidP="007F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7F7405" w:rsidTr="00713E6A">
        <w:tc>
          <w:tcPr>
            <w:tcW w:w="1591" w:type="dxa"/>
          </w:tcPr>
          <w:p w:rsidR="007F7405" w:rsidRDefault="007F7405" w:rsidP="007F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  <w:p w:rsidR="00713E6A" w:rsidRDefault="00713E6A" w:rsidP="007F7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F7405" w:rsidRDefault="008F493B" w:rsidP="007F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 – 11.20</w:t>
            </w:r>
          </w:p>
        </w:tc>
        <w:tc>
          <w:tcPr>
            <w:tcW w:w="3226" w:type="dxa"/>
          </w:tcPr>
          <w:p w:rsidR="007F7405" w:rsidRDefault="008F493B" w:rsidP="007F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13E6A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7F7405" w:rsidTr="00713E6A">
        <w:tc>
          <w:tcPr>
            <w:tcW w:w="1591" w:type="dxa"/>
          </w:tcPr>
          <w:p w:rsidR="007F7405" w:rsidRDefault="007F7405" w:rsidP="007F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  <w:p w:rsidR="00713E6A" w:rsidRDefault="00713E6A" w:rsidP="007F7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F7405" w:rsidRDefault="002B52FD" w:rsidP="007F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 – 12.1</w:t>
            </w:r>
            <w:r w:rsidR="00676B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26" w:type="dxa"/>
          </w:tcPr>
          <w:p w:rsidR="007F7405" w:rsidRDefault="008F493B" w:rsidP="007F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13E6A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7F7405" w:rsidTr="00713E6A">
        <w:tc>
          <w:tcPr>
            <w:tcW w:w="1591" w:type="dxa"/>
          </w:tcPr>
          <w:p w:rsidR="007F7405" w:rsidRDefault="007F7405" w:rsidP="007F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  <w:p w:rsidR="00713E6A" w:rsidRDefault="00713E6A" w:rsidP="007F7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F7405" w:rsidRDefault="002B52FD" w:rsidP="008F4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  <w:r w:rsidR="008F49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8F493B">
              <w:rPr>
                <w:rFonts w:ascii="Times New Roman" w:hAnsi="Times New Roman" w:cs="Times New Roman"/>
                <w:sz w:val="28"/>
                <w:szCs w:val="28"/>
              </w:rPr>
              <w:t>2.55</w:t>
            </w:r>
          </w:p>
        </w:tc>
        <w:tc>
          <w:tcPr>
            <w:tcW w:w="3226" w:type="dxa"/>
          </w:tcPr>
          <w:p w:rsidR="007F7405" w:rsidRDefault="00713E6A" w:rsidP="007F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7F7405" w:rsidTr="00713E6A">
        <w:tc>
          <w:tcPr>
            <w:tcW w:w="1591" w:type="dxa"/>
          </w:tcPr>
          <w:p w:rsidR="007F7405" w:rsidRDefault="00713E6A" w:rsidP="007F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</w:t>
            </w:r>
            <w:r w:rsidR="007F7405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</w:p>
          <w:p w:rsidR="00713E6A" w:rsidRDefault="00713E6A" w:rsidP="007F7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F7405" w:rsidRDefault="008F493B" w:rsidP="007F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2B52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52FD">
              <w:rPr>
                <w:rFonts w:ascii="Times New Roman" w:hAnsi="Times New Roman" w:cs="Times New Roman"/>
                <w:sz w:val="28"/>
                <w:szCs w:val="28"/>
              </w:rPr>
              <w:t xml:space="preserve"> – 13.4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26" w:type="dxa"/>
          </w:tcPr>
          <w:p w:rsidR="007F7405" w:rsidRDefault="007F7405" w:rsidP="007F7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405" w:rsidRDefault="007F7405" w:rsidP="007F740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13E6A" w:rsidRDefault="00713E6A" w:rsidP="007F740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13E6A" w:rsidRDefault="00713E6A" w:rsidP="007F740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13E6A" w:rsidRDefault="00713E6A" w:rsidP="007F740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13E6A" w:rsidRDefault="00713E6A" w:rsidP="007F740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13E6A" w:rsidRDefault="00713E6A" w:rsidP="007F740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13E6A" w:rsidRDefault="00713E6A" w:rsidP="007F740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13E6A" w:rsidRDefault="00713E6A" w:rsidP="007F740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F493B" w:rsidRDefault="008F493B" w:rsidP="007F740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13E6A" w:rsidRDefault="00713E6A" w:rsidP="007F740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13E6A" w:rsidRPr="00713E6A" w:rsidRDefault="00713E6A" w:rsidP="00713E6A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713E6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8D37B7">
        <w:rPr>
          <w:rFonts w:ascii="Times New Roman" w:hAnsi="Times New Roman" w:cs="Times New Roman"/>
          <w:sz w:val="28"/>
          <w:szCs w:val="28"/>
        </w:rPr>
        <w:t xml:space="preserve"> 2</w:t>
      </w:r>
      <w:r w:rsidR="00D82732">
        <w:rPr>
          <w:rFonts w:ascii="Times New Roman" w:hAnsi="Times New Roman" w:cs="Times New Roman"/>
          <w:sz w:val="28"/>
          <w:szCs w:val="28"/>
        </w:rPr>
        <w:t xml:space="preserve"> к П</w:t>
      </w:r>
      <w:r w:rsidRPr="00713E6A">
        <w:rPr>
          <w:rFonts w:ascii="Times New Roman" w:hAnsi="Times New Roman" w:cs="Times New Roman"/>
          <w:sz w:val="28"/>
          <w:szCs w:val="28"/>
        </w:rPr>
        <w:t xml:space="preserve">риказу </w:t>
      </w:r>
    </w:p>
    <w:p w:rsidR="008F493B" w:rsidRDefault="008F493B" w:rsidP="008F493B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№ 295-ОВ от 28.08.2020</w:t>
      </w:r>
    </w:p>
    <w:p w:rsidR="00713E6A" w:rsidRPr="00713E6A" w:rsidRDefault="00713E6A" w:rsidP="00713E6A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713E6A" w:rsidRPr="00713E6A" w:rsidRDefault="00713E6A" w:rsidP="00713E6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13E6A" w:rsidRPr="00713E6A" w:rsidRDefault="00713E6A" w:rsidP="00713E6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13E6A">
        <w:rPr>
          <w:rFonts w:ascii="Times New Roman" w:hAnsi="Times New Roman" w:cs="Times New Roman"/>
          <w:sz w:val="28"/>
          <w:szCs w:val="28"/>
        </w:rPr>
        <w:t>Расписание звонков в МБОУ СОШ № 1 р. п. Переяславка</w:t>
      </w:r>
    </w:p>
    <w:p w:rsidR="00713E6A" w:rsidRPr="00713E6A" w:rsidRDefault="00713E6A" w:rsidP="00713E6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13E6A">
        <w:rPr>
          <w:rFonts w:ascii="Times New Roman" w:hAnsi="Times New Roman" w:cs="Times New Roman"/>
          <w:sz w:val="28"/>
          <w:szCs w:val="28"/>
        </w:rPr>
        <w:t>в 2020/2021 учебном году</w:t>
      </w:r>
    </w:p>
    <w:p w:rsidR="00713E6A" w:rsidRPr="007F7405" w:rsidRDefault="00713E6A" w:rsidP="00713E6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</w:t>
      </w:r>
      <w:r>
        <w:rPr>
          <w:rFonts w:ascii="Times New Roman" w:hAnsi="Times New Roman" w:cs="Times New Roman"/>
          <w:sz w:val="28"/>
          <w:szCs w:val="28"/>
        </w:rPr>
        <w:tab/>
        <w:t>11</w:t>
      </w:r>
      <w:r w:rsidRPr="00713E6A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713E6A" w:rsidRPr="00713E6A" w:rsidRDefault="00713E6A" w:rsidP="00713E6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733"/>
        <w:gridCol w:w="4407"/>
        <w:gridCol w:w="3071"/>
      </w:tblGrid>
      <w:tr w:rsidR="00713E6A" w:rsidTr="005014B5">
        <w:tc>
          <w:tcPr>
            <w:tcW w:w="1733" w:type="dxa"/>
          </w:tcPr>
          <w:p w:rsidR="00713E6A" w:rsidRDefault="005014B5" w:rsidP="0071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урока</w:t>
            </w:r>
          </w:p>
        </w:tc>
        <w:tc>
          <w:tcPr>
            <w:tcW w:w="4407" w:type="dxa"/>
          </w:tcPr>
          <w:p w:rsidR="00713E6A" w:rsidRDefault="005014B5" w:rsidP="00D8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урока</w:t>
            </w:r>
          </w:p>
          <w:p w:rsidR="00D82732" w:rsidRDefault="00D82732" w:rsidP="00D82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713E6A" w:rsidRDefault="005014B5" w:rsidP="0071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713E6A" w:rsidTr="005014B5">
        <w:tc>
          <w:tcPr>
            <w:tcW w:w="1733" w:type="dxa"/>
          </w:tcPr>
          <w:p w:rsidR="00713E6A" w:rsidRDefault="005014B5" w:rsidP="0071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4407" w:type="dxa"/>
          </w:tcPr>
          <w:p w:rsidR="00D82732" w:rsidRDefault="00D82732" w:rsidP="00D82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E6A" w:rsidRDefault="005014B5" w:rsidP="00D8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9-10</w:t>
            </w:r>
          </w:p>
        </w:tc>
        <w:tc>
          <w:tcPr>
            <w:tcW w:w="3071" w:type="dxa"/>
          </w:tcPr>
          <w:p w:rsidR="00713E6A" w:rsidRDefault="005014B5" w:rsidP="0071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713E6A" w:rsidTr="005014B5">
        <w:tc>
          <w:tcPr>
            <w:tcW w:w="1733" w:type="dxa"/>
          </w:tcPr>
          <w:p w:rsidR="00713E6A" w:rsidRDefault="005014B5" w:rsidP="0071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4407" w:type="dxa"/>
          </w:tcPr>
          <w:p w:rsidR="00D82732" w:rsidRDefault="00D82732" w:rsidP="00D82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E6A" w:rsidRDefault="005014B5" w:rsidP="00D8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– 10.00</w:t>
            </w:r>
          </w:p>
        </w:tc>
        <w:tc>
          <w:tcPr>
            <w:tcW w:w="3071" w:type="dxa"/>
          </w:tcPr>
          <w:p w:rsidR="00713E6A" w:rsidRDefault="005014B5" w:rsidP="0071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713E6A" w:rsidTr="005014B5">
        <w:tc>
          <w:tcPr>
            <w:tcW w:w="1733" w:type="dxa"/>
          </w:tcPr>
          <w:p w:rsidR="00713E6A" w:rsidRDefault="005014B5" w:rsidP="0071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4407" w:type="dxa"/>
          </w:tcPr>
          <w:p w:rsidR="00D82732" w:rsidRDefault="00D82732" w:rsidP="00D82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E6A" w:rsidRDefault="005014B5" w:rsidP="00D8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 – 11.00</w:t>
            </w:r>
          </w:p>
        </w:tc>
        <w:tc>
          <w:tcPr>
            <w:tcW w:w="3071" w:type="dxa"/>
          </w:tcPr>
          <w:p w:rsidR="00713E6A" w:rsidRDefault="002B52FD" w:rsidP="0071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014B5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713E6A" w:rsidTr="005014B5">
        <w:tc>
          <w:tcPr>
            <w:tcW w:w="1733" w:type="dxa"/>
          </w:tcPr>
          <w:p w:rsidR="00713E6A" w:rsidRDefault="005014B5" w:rsidP="0071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4407" w:type="dxa"/>
          </w:tcPr>
          <w:p w:rsidR="00D82732" w:rsidRDefault="00D82732" w:rsidP="00D82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E6A" w:rsidRDefault="002B52FD" w:rsidP="00D8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 – 12.05</w:t>
            </w:r>
          </w:p>
        </w:tc>
        <w:tc>
          <w:tcPr>
            <w:tcW w:w="3071" w:type="dxa"/>
          </w:tcPr>
          <w:p w:rsidR="00713E6A" w:rsidRDefault="005014B5" w:rsidP="0071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713E6A" w:rsidTr="005014B5">
        <w:tc>
          <w:tcPr>
            <w:tcW w:w="1733" w:type="dxa"/>
          </w:tcPr>
          <w:p w:rsidR="00713E6A" w:rsidRDefault="005014B5" w:rsidP="0071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4407" w:type="dxa"/>
          </w:tcPr>
          <w:p w:rsidR="00D82732" w:rsidRDefault="00D82732" w:rsidP="00D82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E6A" w:rsidRDefault="002B52FD" w:rsidP="00D8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 – 13.05</w:t>
            </w:r>
          </w:p>
        </w:tc>
        <w:tc>
          <w:tcPr>
            <w:tcW w:w="3071" w:type="dxa"/>
          </w:tcPr>
          <w:p w:rsidR="00713E6A" w:rsidRDefault="005014B5" w:rsidP="0071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</w:tr>
      <w:tr w:rsidR="00713E6A" w:rsidTr="005014B5">
        <w:tc>
          <w:tcPr>
            <w:tcW w:w="1733" w:type="dxa"/>
          </w:tcPr>
          <w:p w:rsidR="00713E6A" w:rsidRDefault="005014B5" w:rsidP="0071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4407" w:type="dxa"/>
          </w:tcPr>
          <w:p w:rsidR="00D82732" w:rsidRDefault="00D82732" w:rsidP="00D82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E6A" w:rsidRDefault="002B52FD" w:rsidP="00D8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13.25 – 14.00</w:t>
            </w:r>
          </w:p>
        </w:tc>
        <w:tc>
          <w:tcPr>
            <w:tcW w:w="3071" w:type="dxa"/>
          </w:tcPr>
          <w:p w:rsidR="00713E6A" w:rsidRDefault="005014B5" w:rsidP="0071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713E6A" w:rsidTr="005014B5">
        <w:tc>
          <w:tcPr>
            <w:tcW w:w="1733" w:type="dxa"/>
          </w:tcPr>
          <w:p w:rsidR="00713E6A" w:rsidRDefault="005014B5" w:rsidP="0071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4407" w:type="dxa"/>
          </w:tcPr>
          <w:p w:rsidR="00D82732" w:rsidRDefault="00D82732" w:rsidP="00D82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E6A" w:rsidRDefault="002B52FD" w:rsidP="00D8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  <w:r w:rsidR="005014B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14.50</w:t>
            </w:r>
          </w:p>
        </w:tc>
        <w:tc>
          <w:tcPr>
            <w:tcW w:w="3071" w:type="dxa"/>
          </w:tcPr>
          <w:p w:rsidR="00713E6A" w:rsidRDefault="00713E6A" w:rsidP="0071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3E6A" w:rsidRPr="007F7405" w:rsidRDefault="00713E6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713E6A" w:rsidRPr="007F7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63BC"/>
    <w:multiLevelType w:val="hybridMultilevel"/>
    <w:tmpl w:val="A48065B8"/>
    <w:lvl w:ilvl="0" w:tplc="83F6D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2679D"/>
    <w:multiLevelType w:val="hybridMultilevel"/>
    <w:tmpl w:val="77627248"/>
    <w:lvl w:ilvl="0" w:tplc="C22ED66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459EA"/>
    <w:multiLevelType w:val="hybridMultilevel"/>
    <w:tmpl w:val="146273FC"/>
    <w:lvl w:ilvl="0" w:tplc="4FECA276">
      <w:start w:val="2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ED"/>
    <w:rsid w:val="000154ED"/>
    <w:rsid w:val="002B52FD"/>
    <w:rsid w:val="005014B5"/>
    <w:rsid w:val="00676BEC"/>
    <w:rsid w:val="00713E6A"/>
    <w:rsid w:val="007F7405"/>
    <w:rsid w:val="008D37B7"/>
    <w:rsid w:val="008F493B"/>
    <w:rsid w:val="00D82732"/>
    <w:rsid w:val="00E06C2F"/>
    <w:rsid w:val="00F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405"/>
    <w:pPr>
      <w:ind w:left="720"/>
      <w:contextualSpacing/>
    </w:pPr>
  </w:style>
  <w:style w:type="table" w:styleId="a4">
    <w:name w:val="Table Grid"/>
    <w:basedOn w:val="a1"/>
    <w:uiPriority w:val="59"/>
    <w:rsid w:val="007F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405"/>
    <w:pPr>
      <w:ind w:left="720"/>
      <w:contextualSpacing/>
    </w:pPr>
  </w:style>
  <w:style w:type="table" w:styleId="a4">
    <w:name w:val="Table Grid"/>
    <w:basedOn w:val="a1"/>
    <w:uiPriority w:val="59"/>
    <w:rsid w:val="007F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6</cp:revision>
  <cp:lastPrinted>2020-08-25T01:27:00Z</cp:lastPrinted>
  <dcterms:created xsi:type="dcterms:W3CDTF">2020-08-24T23:32:00Z</dcterms:created>
  <dcterms:modified xsi:type="dcterms:W3CDTF">2020-09-07T06:19:00Z</dcterms:modified>
</cp:coreProperties>
</file>