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B3" w:rsidRDefault="005B4813" w:rsidP="005B48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к Приказу</w:t>
      </w:r>
    </w:p>
    <w:p w:rsidR="009C0DB2" w:rsidRDefault="009C0DB2" w:rsidP="009C0DB2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 295-ОВ от 28.08.2020</w:t>
      </w:r>
    </w:p>
    <w:p w:rsidR="005B4813" w:rsidRDefault="005B4813" w:rsidP="005B48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813" w:rsidRDefault="005B4813" w:rsidP="005B48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73A0" w:rsidRDefault="005B4813" w:rsidP="005B48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проведение входного контроля</w:t>
      </w:r>
      <w:r w:rsidR="006B73A0">
        <w:rPr>
          <w:rFonts w:ascii="Times New Roman" w:hAnsi="Times New Roman" w:cs="Times New Roman"/>
          <w:sz w:val="28"/>
          <w:szCs w:val="28"/>
        </w:rPr>
        <w:t xml:space="preserve"> обучающихся 5-11-ых классов</w:t>
      </w:r>
    </w:p>
    <w:p w:rsidR="005B4813" w:rsidRDefault="005B4813" w:rsidP="005B48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измерением температуры</w:t>
      </w:r>
    </w:p>
    <w:p w:rsidR="005B4813" w:rsidRDefault="005B4813" w:rsidP="005B48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СОШ № 1 р. п. Переяславка в 2020/20021 учебном году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525"/>
        <w:gridCol w:w="1657"/>
        <w:gridCol w:w="1684"/>
        <w:gridCol w:w="1910"/>
        <w:gridCol w:w="2538"/>
      </w:tblGrid>
      <w:tr w:rsidR="005B4813" w:rsidTr="00F01141">
        <w:tc>
          <w:tcPr>
            <w:tcW w:w="2525" w:type="dxa"/>
          </w:tcPr>
          <w:p w:rsidR="005B4813" w:rsidRDefault="005B4813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входа</w:t>
            </w:r>
          </w:p>
        </w:tc>
        <w:tc>
          <w:tcPr>
            <w:tcW w:w="1657" w:type="dxa"/>
          </w:tcPr>
          <w:p w:rsidR="005B4813" w:rsidRDefault="005B4813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684" w:type="dxa"/>
          </w:tcPr>
          <w:p w:rsidR="005B4813" w:rsidRDefault="005B4813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10" w:type="dxa"/>
          </w:tcPr>
          <w:p w:rsidR="005B4813" w:rsidRDefault="005B4813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2538" w:type="dxa"/>
          </w:tcPr>
          <w:p w:rsidR="005B4813" w:rsidRDefault="005B4813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термометрию</w:t>
            </w:r>
          </w:p>
        </w:tc>
      </w:tr>
      <w:tr w:rsidR="005B4813" w:rsidTr="00F01141">
        <w:tc>
          <w:tcPr>
            <w:tcW w:w="2525" w:type="dxa"/>
          </w:tcPr>
          <w:p w:rsidR="005B4813" w:rsidRDefault="00F01141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(центральный)</w:t>
            </w:r>
          </w:p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5B4813" w:rsidRDefault="00F01141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7.25- 7.35</w:t>
            </w:r>
          </w:p>
        </w:tc>
        <w:tc>
          <w:tcPr>
            <w:tcW w:w="1684" w:type="dxa"/>
          </w:tcPr>
          <w:p w:rsidR="005B4813" w:rsidRDefault="00F01141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подвоз</w:t>
            </w:r>
          </w:p>
        </w:tc>
        <w:tc>
          <w:tcPr>
            <w:tcW w:w="1910" w:type="dxa"/>
          </w:tcPr>
          <w:p w:rsidR="005B4813" w:rsidRDefault="00F01141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38" w:type="dxa"/>
          </w:tcPr>
          <w:p w:rsidR="005B4813" w:rsidRDefault="00DD703F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Борискина Н.М.</w:t>
            </w:r>
          </w:p>
        </w:tc>
      </w:tr>
      <w:tr w:rsidR="00DD703F" w:rsidTr="00F01141">
        <w:tc>
          <w:tcPr>
            <w:tcW w:w="2525" w:type="dxa"/>
          </w:tcPr>
          <w:p w:rsidR="00DD703F" w:rsidRDefault="00DD703F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 (центральный)</w:t>
            </w:r>
          </w:p>
          <w:p w:rsidR="00DD703F" w:rsidRDefault="00DD703F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DD703F" w:rsidRDefault="00DD703F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7.55</w:t>
            </w:r>
          </w:p>
        </w:tc>
        <w:tc>
          <w:tcPr>
            <w:tcW w:w="1684" w:type="dxa"/>
          </w:tcPr>
          <w:p w:rsidR="00DD703F" w:rsidRDefault="00DD703F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подвоз</w:t>
            </w:r>
          </w:p>
        </w:tc>
        <w:tc>
          <w:tcPr>
            <w:tcW w:w="1910" w:type="dxa"/>
          </w:tcPr>
          <w:p w:rsidR="00DD703F" w:rsidRDefault="00DD703F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38" w:type="dxa"/>
            <w:vMerge w:val="restart"/>
          </w:tcPr>
          <w:p w:rsidR="00DD703F" w:rsidRDefault="00DD703F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Клименко А.Ф.,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DD703F" w:rsidRDefault="00DD703F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Лыткина Т.В.</w:t>
            </w:r>
          </w:p>
        </w:tc>
      </w:tr>
      <w:tr w:rsidR="00DD703F" w:rsidTr="00F01141">
        <w:tc>
          <w:tcPr>
            <w:tcW w:w="2525" w:type="dxa"/>
            <w:vMerge w:val="restart"/>
          </w:tcPr>
          <w:p w:rsidR="00DD703F" w:rsidRDefault="00DD703F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 (центральный)</w:t>
            </w:r>
          </w:p>
        </w:tc>
        <w:tc>
          <w:tcPr>
            <w:tcW w:w="1657" w:type="dxa"/>
          </w:tcPr>
          <w:p w:rsidR="00DD703F" w:rsidRDefault="00DD703F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8.00-8-15</w:t>
            </w:r>
          </w:p>
          <w:p w:rsidR="00DD703F" w:rsidRDefault="00DD703F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DD703F" w:rsidRDefault="00DD703F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10-ые,6а</w:t>
            </w:r>
          </w:p>
        </w:tc>
        <w:tc>
          <w:tcPr>
            <w:tcW w:w="1910" w:type="dxa"/>
          </w:tcPr>
          <w:p w:rsidR="00DD703F" w:rsidRDefault="00DD703F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538" w:type="dxa"/>
            <w:vMerge/>
          </w:tcPr>
          <w:p w:rsidR="00DD703F" w:rsidRDefault="00DD703F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C06" w:rsidTr="00F01141">
        <w:tc>
          <w:tcPr>
            <w:tcW w:w="2525" w:type="dxa"/>
            <w:vMerge/>
          </w:tcPr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 – 8.25</w:t>
            </w:r>
          </w:p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11-ые, 8а</w:t>
            </w:r>
          </w:p>
        </w:tc>
        <w:tc>
          <w:tcPr>
            <w:tcW w:w="1910" w:type="dxa"/>
          </w:tcPr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538" w:type="dxa"/>
          </w:tcPr>
          <w:p w:rsidR="009D3C06" w:rsidRDefault="0078024E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Ивачева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9D3C06" w:rsidTr="00F01141">
        <w:tc>
          <w:tcPr>
            <w:tcW w:w="2525" w:type="dxa"/>
            <w:vMerge w:val="restart"/>
          </w:tcPr>
          <w:p w:rsidR="009D3C06" w:rsidRDefault="009D3C06" w:rsidP="009D3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(гардероб начальной школы)</w:t>
            </w:r>
          </w:p>
          <w:p w:rsidR="009D3C06" w:rsidRDefault="009D3C06" w:rsidP="009D3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7.55 – 8.10</w:t>
            </w:r>
          </w:p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5-ые</w:t>
            </w:r>
          </w:p>
        </w:tc>
        <w:tc>
          <w:tcPr>
            <w:tcW w:w="1910" w:type="dxa"/>
          </w:tcPr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538" w:type="dxa"/>
          </w:tcPr>
          <w:p w:rsidR="009D3C06" w:rsidRDefault="0078024E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Чеботарева Е.А.</w:t>
            </w:r>
          </w:p>
          <w:p w:rsidR="0078024E" w:rsidRDefault="0078024E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 М.А.</w:t>
            </w:r>
          </w:p>
          <w:p w:rsidR="0078024E" w:rsidRDefault="00DD703F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 А.Н.</w:t>
            </w:r>
          </w:p>
          <w:p w:rsidR="0078024E" w:rsidRDefault="0078024E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C06" w:rsidTr="00F01141">
        <w:tc>
          <w:tcPr>
            <w:tcW w:w="2525" w:type="dxa"/>
            <w:vMerge/>
          </w:tcPr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– 8.25</w:t>
            </w:r>
          </w:p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6бвг</w:t>
            </w:r>
          </w:p>
        </w:tc>
        <w:tc>
          <w:tcPr>
            <w:tcW w:w="1910" w:type="dxa"/>
          </w:tcPr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538" w:type="dxa"/>
          </w:tcPr>
          <w:p w:rsidR="009D3C06" w:rsidRDefault="00DD703F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Малаева М.С.</w:t>
            </w:r>
          </w:p>
          <w:p w:rsidR="00DD703F" w:rsidRDefault="00DD703F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Сумарокова Е.В.</w:t>
            </w:r>
          </w:p>
          <w:p w:rsidR="00DD703F" w:rsidRDefault="00DD703F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Гаврилюк И.В.</w:t>
            </w:r>
          </w:p>
        </w:tc>
      </w:tr>
      <w:tr w:rsidR="009D3C06" w:rsidTr="00F01141">
        <w:tc>
          <w:tcPr>
            <w:tcW w:w="2525" w:type="dxa"/>
            <w:vMerge w:val="restart"/>
          </w:tcPr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(холл 1 этажа)</w:t>
            </w:r>
          </w:p>
          <w:p w:rsidR="009D3C06" w:rsidRDefault="009D3C06" w:rsidP="009D3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7.55 – 8.10</w:t>
            </w:r>
          </w:p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7аб</w:t>
            </w:r>
          </w:p>
        </w:tc>
        <w:tc>
          <w:tcPr>
            <w:tcW w:w="1910" w:type="dxa"/>
          </w:tcPr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38" w:type="dxa"/>
          </w:tcPr>
          <w:p w:rsidR="009D3C06" w:rsidRDefault="00DD703F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А.В.</w:t>
            </w:r>
          </w:p>
          <w:p w:rsidR="00DD703F" w:rsidRDefault="00DD703F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Слободчиков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D3C06" w:rsidTr="00F01141">
        <w:tc>
          <w:tcPr>
            <w:tcW w:w="2525" w:type="dxa"/>
            <w:vMerge/>
          </w:tcPr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– 8.25</w:t>
            </w:r>
          </w:p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7вг</w:t>
            </w:r>
          </w:p>
        </w:tc>
        <w:tc>
          <w:tcPr>
            <w:tcW w:w="1910" w:type="dxa"/>
          </w:tcPr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38" w:type="dxa"/>
          </w:tcPr>
          <w:p w:rsidR="009D3C06" w:rsidRDefault="00DD703F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Абросимова С.А.</w:t>
            </w:r>
          </w:p>
          <w:p w:rsidR="00DD703F" w:rsidRDefault="00DD703F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Толстых М.А.</w:t>
            </w:r>
          </w:p>
        </w:tc>
      </w:tr>
      <w:tr w:rsidR="009D3C06" w:rsidTr="00F01141">
        <w:tc>
          <w:tcPr>
            <w:tcW w:w="2525" w:type="dxa"/>
            <w:vMerge w:val="restart"/>
          </w:tcPr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(выход во внутренний двор школы, напротив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57" w:type="dxa"/>
          </w:tcPr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7.55 – 8.10</w:t>
            </w:r>
          </w:p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8-ые </w:t>
            </w:r>
          </w:p>
        </w:tc>
        <w:tc>
          <w:tcPr>
            <w:tcW w:w="1910" w:type="dxa"/>
          </w:tcPr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538" w:type="dxa"/>
          </w:tcPr>
          <w:p w:rsidR="009D3C06" w:rsidRDefault="00DD703F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 Волкова Р.А.</w:t>
            </w:r>
          </w:p>
          <w:p w:rsidR="00DD703F" w:rsidRDefault="00DD703F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А.С.</w:t>
            </w:r>
          </w:p>
          <w:p w:rsidR="00DD703F" w:rsidRDefault="00DD703F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Ткачук В.В.</w:t>
            </w:r>
          </w:p>
        </w:tc>
      </w:tr>
      <w:tr w:rsidR="009D3C06" w:rsidTr="00F01141">
        <w:tc>
          <w:tcPr>
            <w:tcW w:w="2525" w:type="dxa"/>
            <w:vMerge/>
          </w:tcPr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8.10 -  8.25</w:t>
            </w:r>
          </w:p>
        </w:tc>
        <w:tc>
          <w:tcPr>
            <w:tcW w:w="1684" w:type="dxa"/>
          </w:tcPr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9-ые</w:t>
            </w:r>
          </w:p>
        </w:tc>
        <w:tc>
          <w:tcPr>
            <w:tcW w:w="1910" w:type="dxa"/>
          </w:tcPr>
          <w:p w:rsidR="009D3C06" w:rsidRDefault="009D3C06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538" w:type="dxa"/>
          </w:tcPr>
          <w:p w:rsidR="009D3C06" w:rsidRDefault="00DD703F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Т.Г.</w:t>
            </w:r>
          </w:p>
          <w:p w:rsidR="00DD703F" w:rsidRDefault="00DD703F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Д.Ю.</w:t>
            </w:r>
          </w:p>
          <w:p w:rsidR="00DD703F" w:rsidRDefault="00DD703F" w:rsidP="005B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Тропина Е.В.</w:t>
            </w:r>
          </w:p>
        </w:tc>
      </w:tr>
    </w:tbl>
    <w:p w:rsidR="006B73A0" w:rsidRDefault="006B73A0" w:rsidP="00DD703F">
      <w:pPr>
        <w:rPr>
          <w:rFonts w:ascii="Times New Roman" w:hAnsi="Times New Roman" w:cs="Times New Roman"/>
          <w:sz w:val="28"/>
          <w:szCs w:val="28"/>
        </w:rPr>
      </w:pPr>
    </w:p>
    <w:p w:rsidR="006B73A0" w:rsidRDefault="006B73A0" w:rsidP="005B4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03F" w:rsidRDefault="00DD703F" w:rsidP="005B4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3A0" w:rsidRDefault="006B73A0" w:rsidP="006B73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к Приказу</w:t>
      </w:r>
    </w:p>
    <w:p w:rsidR="009C0DB2" w:rsidRDefault="009C0DB2" w:rsidP="009C0DB2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 295-ОВ от 28.08.2020</w:t>
      </w:r>
    </w:p>
    <w:p w:rsidR="006B73A0" w:rsidRDefault="006B73A0" w:rsidP="006B73A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73A0" w:rsidRDefault="006B73A0" w:rsidP="006B7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73A0" w:rsidRDefault="006B73A0" w:rsidP="006B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проведение входного контроля обучающихся 1-4-ых классов</w:t>
      </w:r>
    </w:p>
    <w:p w:rsidR="006B73A0" w:rsidRDefault="006B73A0" w:rsidP="006B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измерением температуры</w:t>
      </w:r>
    </w:p>
    <w:p w:rsidR="006B73A0" w:rsidRDefault="006B73A0" w:rsidP="006B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СОШ № 1 р. п. Переяславка в 2020/20021 учебном году</w:t>
      </w:r>
    </w:p>
    <w:p w:rsidR="00A03B71" w:rsidRDefault="00A03B71" w:rsidP="006B73A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525"/>
        <w:gridCol w:w="1657"/>
        <w:gridCol w:w="1684"/>
        <w:gridCol w:w="1910"/>
        <w:gridCol w:w="2538"/>
      </w:tblGrid>
      <w:tr w:rsidR="006B73A0" w:rsidTr="004F4090">
        <w:tc>
          <w:tcPr>
            <w:tcW w:w="2525" w:type="dxa"/>
          </w:tcPr>
          <w:p w:rsidR="006B73A0" w:rsidRDefault="006B73A0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входа</w:t>
            </w:r>
          </w:p>
        </w:tc>
        <w:tc>
          <w:tcPr>
            <w:tcW w:w="1657" w:type="dxa"/>
          </w:tcPr>
          <w:p w:rsidR="006B73A0" w:rsidRDefault="006B73A0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684" w:type="dxa"/>
          </w:tcPr>
          <w:p w:rsidR="006B73A0" w:rsidRDefault="006B73A0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10" w:type="dxa"/>
          </w:tcPr>
          <w:p w:rsidR="006B73A0" w:rsidRDefault="006B73A0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2538" w:type="dxa"/>
          </w:tcPr>
          <w:p w:rsidR="006B73A0" w:rsidRDefault="006B73A0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термометрию</w:t>
            </w:r>
          </w:p>
        </w:tc>
      </w:tr>
      <w:tr w:rsidR="006B73A0" w:rsidTr="004F4090">
        <w:tc>
          <w:tcPr>
            <w:tcW w:w="2525" w:type="dxa"/>
          </w:tcPr>
          <w:p w:rsidR="006B73A0" w:rsidRDefault="00DD703F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(центральный)</w:t>
            </w:r>
          </w:p>
          <w:p w:rsidR="00DD703F" w:rsidRDefault="00DD703F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6B73A0" w:rsidRDefault="00A03B71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654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DD703F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  <w:r w:rsidR="00E654C2">
              <w:rPr>
                <w:rFonts w:ascii="Times New Roman" w:hAnsi="Times New Roman" w:cs="Times New Roman"/>
                <w:sz w:val="28"/>
                <w:szCs w:val="28"/>
              </w:rPr>
              <w:t xml:space="preserve"> 8.45</w:t>
            </w:r>
          </w:p>
        </w:tc>
        <w:tc>
          <w:tcPr>
            <w:tcW w:w="1684" w:type="dxa"/>
          </w:tcPr>
          <w:p w:rsidR="006B73A0" w:rsidRDefault="00DD703F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1аб</w:t>
            </w:r>
          </w:p>
          <w:p w:rsidR="00A03B71" w:rsidRDefault="00A03B71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B71" w:rsidRDefault="00A03B71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B73A0" w:rsidRDefault="00DD703F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538" w:type="dxa"/>
          </w:tcPr>
          <w:p w:rsidR="006B73A0" w:rsidRDefault="00DD703F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D703F" w:rsidRDefault="00DD703F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Красавина Н.В.</w:t>
            </w:r>
          </w:p>
        </w:tc>
      </w:tr>
      <w:tr w:rsidR="006B73A0" w:rsidTr="004F4090">
        <w:tc>
          <w:tcPr>
            <w:tcW w:w="2525" w:type="dxa"/>
          </w:tcPr>
          <w:p w:rsidR="006B73A0" w:rsidRDefault="00DD703F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(выход во внутренний двор школы, напротив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03B71" w:rsidRDefault="00A03B71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6B73A0" w:rsidRDefault="00A03B71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654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493E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D703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93E88">
              <w:rPr>
                <w:rFonts w:ascii="Times New Roman" w:hAnsi="Times New Roman" w:cs="Times New Roman"/>
                <w:sz w:val="28"/>
                <w:szCs w:val="28"/>
              </w:rPr>
              <w:t xml:space="preserve"> 8.40</w:t>
            </w:r>
          </w:p>
        </w:tc>
        <w:tc>
          <w:tcPr>
            <w:tcW w:w="1684" w:type="dxa"/>
          </w:tcPr>
          <w:p w:rsidR="006B73A0" w:rsidRDefault="00DD703F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1вг</w:t>
            </w:r>
          </w:p>
        </w:tc>
        <w:tc>
          <w:tcPr>
            <w:tcW w:w="1910" w:type="dxa"/>
          </w:tcPr>
          <w:p w:rsidR="006B73A0" w:rsidRDefault="00DD703F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38" w:type="dxa"/>
          </w:tcPr>
          <w:p w:rsidR="006B73A0" w:rsidRDefault="00DD703F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Акимочкина Н.А.</w:t>
            </w:r>
          </w:p>
        </w:tc>
      </w:tr>
      <w:tr w:rsidR="00DD703F" w:rsidTr="004F4090">
        <w:tc>
          <w:tcPr>
            <w:tcW w:w="2525" w:type="dxa"/>
          </w:tcPr>
          <w:p w:rsidR="00CD3381" w:rsidRDefault="00CD3381" w:rsidP="00CD3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(центральный)</w:t>
            </w:r>
          </w:p>
          <w:p w:rsidR="00DD703F" w:rsidRDefault="00DD703F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DD703F" w:rsidRDefault="00493E88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654C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DD70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0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8.45</w:t>
            </w:r>
          </w:p>
        </w:tc>
        <w:tc>
          <w:tcPr>
            <w:tcW w:w="1684" w:type="dxa"/>
          </w:tcPr>
          <w:p w:rsidR="00DD703F" w:rsidRDefault="00A03B71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D703F">
              <w:rPr>
                <w:rFonts w:ascii="Times New Roman" w:hAnsi="Times New Roman" w:cs="Times New Roman"/>
                <w:sz w:val="28"/>
                <w:szCs w:val="28"/>
              </w:rPr>
              <w:t>одвоз</w:t>
            </w:r>
          </w:p>
          <w:p w:rsidR="00A03B71" w:rsidRDefault="00A03B71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B71" w:rsidRDefault="00A03B71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D703F" w:rsidRDefault="00DD703F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38" w:type="dxa"/>
          </w:tcPr>
          <w:p w:rsidR="00DD703F" w:rsidRDefault="00CD3381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Ожегова Е.В.</w:t>
            </w:r>
          </w:p>
        </w:tc>
      </w:tr>
      <w:tr w:rsidR="006B73A0" w:rsidTr="004F4090">
        <w:tc>
          <w:tcPr>
            <w:tcW w:w="2525" w:type="dxa"/>
          </w:tcPr>
          <w:p w:rsidR="006B73A0" w:rsidRDefault="00DD703F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(гардероб начальной школы)</w:t>
            </w:r>
          </w:p>
          <w:p w:rsidR="00DD703F" w:rsidRDefault="00DD703F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B71" w:rsidRDefault="00A03B71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6B73A0" w:rsidRDefault="00A03B71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3E88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  <w:r w:rsidR="00CD338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93E88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CD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3E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33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D3381" w:rsidRDefault="00493E88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="00CD3381">
              <w:rPr>
                <w:rFonts w:ascii="Times New Roman" w:hAnsi="Times New Roman" w:cs="Times New Roman"/>
                <w:sz w:val="28"/>
                <w:szCs w:val="28"/>
              </w:rPr>
              <w:t>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CD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33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4" w:type="dxa"/>
          </w:tcPr>
          <w:p w:rsidR="006B73A0" w:rsidRDefault="00CD3381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</w:p>
          <w:p w:rsidR="00CD3381" w:rsidRDefault="00CD3381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2вг</w:t>
            </w:r>
          </w:p>
        </w:tc>
        <w:tc>
          <w:tcPr>
            <w:tcW w:w="1910" w:type="dxa"/>
          </w:tcPr>
          <w:p w:rsidR="00CD3381" w:rsidRDefault="00CD3381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6B73A0" w:rsidRDefault="00CD3381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38" w:type="dxa"/>
          </w:tcPr>
          <w:p w:rsidR="006B73A0" w:rsidRDefault="00A03B71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Ю.В.</w:t>
            </w:r>
          </w:p>
          <w:p w:rsidR="00A03B71" w:rsidRDefault="00A03B71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Т.Н.</w:t>
            </w:r>
          </w:p>
        </w:tc>
      </w:tr>
      <w:tr w:rsidR="00DD703F" w:rsidTr="004F4090">
        <w:tc>
          <w:tcPr>
            <w:tcW w:w="2525" w:type="dxa"/>
          </w:tcPr>
          <w:p w:rsidR="00DD703F" w:rsidRDefault="00CD3381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(выход во внутренний двор школы, напротив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57" w:type="dxa"/>
          </w:tcPr>
          <w:p w:rsidR="00DD703F" w:rsidRDefault="00493E88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="00CD3381">
              <w:rPr>
                <w:rFonts w:ascii="Times New Roman" w:hAnsi="Times New Roman" w:cs="Times New Roman"/>
                <w:sz w:val="28"/>
                <w:szCs w:val="28"/>
              </w:rPr>
              <w:t>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CD3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33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4" w:type="dxa"/>
          </w:tcPr>
          <w:p w:rsidR="00CD3381" w:rsidRDefault="00CD3381" w:rsidP="00CD3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3абвг</w:t>
            </w:r>
          </w:p>
        </w:tc>
        <w:tc>
          <w:tcPr>
            <w:tcW w:w="1910" w:type="dxa"/>
          </w:tcPr>
          <w:p w:rsidR="00CD3381" w:rsidRDefault="00CD3381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538" w:type="dxa"/>
          </w:tcPr>
          <w:p w:rsidR="00DD703F" w:rsidRDefault="00A03B71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Валиулина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A03B71" w:rsidRDefault="00A03B71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Стенькина Л.Г.</w:t>
            </w:r>
          </w:p>
          <w:p w:rsidR="00A03B71" w:rsidRDefault="00A03B71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Е.А.</w:t>
            </w:r>
          </w:p>
          <w:p w:rsidR="00A03B71" w:rsidRDefault="00A03B71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Суркова О.Н.</w:t>
            </w:r>
          </w:p>
        </w:tc>
      </w:tr>
      <w:tr w:rsidR="00DD703F" w:rsidTr="004F4090">
        <w:tc>
          <w:tcPr>
            <w:tcW w:w="2525" w:type="dxa"/>
          </w:tcPr>
          <w:p w:rsidR="00DD703F" w:rsidRDefault="00CD3381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(холл 1 этажа)</w:t>
            </w:r>
          </w:p>
        </w:tc>
        <w:tc>
          <w:tcPr>
            <w:tcW w:w="1657" w:type="dxa"/>
          </w:tcPr>
          <w:p w:rsidR="00DD703F" w:rsidRDefault="00493E88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="00A03B71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A03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3B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4" w:type="dxa"/>
          </w:tcPr>
          <w:p w:rsidR="00CD3381" w:rsidRDefault="00CD3381" w:rsidP="00CD3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4-ые</w:t>
            </w:r>
          </w:p>
        </w:tc>
        <w:tc>
          <w:tcPr>
            <w:tcW w:w="1910" w:type="dxa"/>
          </w:tcPr>
          <w:p w:rsidR="00DD703F" w:rsidRDefault="00CD3381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CD3381" w:rsidRDefault="00CD3381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B71" w:rsidRDefault="00A03B71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DD703F" w:rsidRDefault="00A03B71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A03B71" w:rsidRDefault="00A03B71" w:rsidP="004F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Е.А.</w:t>
            </w:r>
          </w:p>
        </w:tc>
      </w:tr>
    </w:tbl>
    <w:p w:rsidR="006B73A0" w:rsidRPr="005B4813" w:rsidRDefault="006B73A0" w:rsidP="005B481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B73A0" w:rsidRPr="005B4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DA"/>
    <w:rsid w:val="00433CB3"/>
    <w:rsid w:val="00493E88"/>
    <w:rsid w:val="005B4813"/>
    <w:rsid w:val="006B73A0"/>
    <w:rsid w:val="0078024E"/>
    <w:rsid w:val="009C0DB2"/>
    <w:rsid w:val="009D3C06"/>
    <w:rsid w:val="00A03B71"/>
    <w:rsid w:val="00CD3381"/>
    <w:rsid w:val="00CF6EDC"/>
    <w:rsid w:val="00D025DA"/>
    <w:rsid w:val="00DD703F"/>
    <w:rsid w:val="00E654C2"/>
    <w:rsid w:val="00F0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5</cp:revision>
  <dcterms:created xsi:type="dcterms:W3CDTF">2020-08-25T00:14:00Z</dcterms:created>
  <dcterms:modified xsi:type="dcterms:W3CDTF">2020-09-07T06:12:00Z</dcterms:modified>
</cp:coreProperties>
</file>