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526" w:rsidRDefault="00600526" w:rsidP="00600526">
      <w:pPr>
        <w:spacing w:after="0"/>
        <w:ind w:left="116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УТВЕРЖДЕНО:</w:t>
      </w:r>
    </w:p>
    <w:p w:rsidR="00600526" w:rsidRDefault="00600526" w:rsidP="00600526">
      <w:pPr>
        <w:spacing w:after="0"/>
        <w:ind w:left="116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Приказом директора </w:t>
      </w:r>
    </w:p>
    <w:p w:rsidR="00600526" w:rsidRDefault="00600526" w:rsidP="00600526">
      <w:pPr>
        <w:spacing w:after="0"/>
        <w:ind w:left="116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СОШ № 1 р. п. Переяславка</w:t>
      </w:r>
    </w:p>
    <w:p w:rsidR="00600526" w:rsidRDefault="00600526" w:rsidP="00600526">
      <w:pPr>
        <w:spacing w:after="0"/>
        <w:ind w:left="116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130 от 31.10.2012 года</w:t>
      </w:r>
    </w:p>
    <w:p w:rsidR="00600526" w:rsidRDefault="00600526" w:rsidP="0060052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 Т.Ю. </w:t>
      </w:r>
      <w:proofErr w:type="spellStart"/>
      <w:r>
        <w:rPr>
          <w:rFonts w:ascii="Times New Roman" w:hAnsi="Times New Roman" w:cs="Times New Roman"/>
          <w:sz w:val="24"/>
          <w:szCs w:val="24"/>
        </w:rPr>
        <w:t>Олейникова</w:t>
      </w:r>
      <w:proofErr w:type="spellEnd"/>
    </w:p>
    <w:p w:rsidR="00600526" w:rsidRDefault="00600526" w:rsidP="00D64AD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00526" w:rsidRDefault="00600526" w:rsidP="00D64AD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64AD8" w:rsidRPr="00600526" w:rsidRDefault="00D64AD8" w:rsidP="006005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5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D64AD8" w:rsidRPr="00600526" w:rsidRDefault="00D64AD8" w:rsidP="006005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5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 организованных перево</w:t>
      </w:r>
      <w:r w:rsidR="00600526" w:rsidRPr="006005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зках обучающихся </w:t>
      </w:r>
    </w:p>
    <w:p w:rsidR="00D64AD8" w:rsidRPr="00D64AD8" w:rsidRDefault="00D64AD8" w:rsidP="00D64A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64AD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 </w:t>
      </w:r>
    </w:p>
    <w:p w:rsidR="00D64AD8" w:rsidRPr="00600526" w:rsidRDefault="00D64AD8" w:rsidP="006005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5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Общие положения </w:t>
      </w:r>
    </w:p>
    <w:p w:rsidR="00D64AD8" w:rsidRPr="00600526" w:rsidRDefault="00D64AD8" w:rsidP="006005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1.1. Термины, содержащиеся  в  настоящих  Правилах,  имеют следующие определения:</w:t>
      </w:r>
    </w:p>
    <w:p w:rsidR="00D64AD8" w:rsidRPr="00600526" w:rsidRDefault="00D64AD8" w:rsidP="006005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6005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Автобус </w:t>
      </w:r>
      <w:r w:rsidRPr="0060052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00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0526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автотранспортное   средство для перевозки пассажиров, имеющее 8 и более мест для сидения, не считая места водителя.</w:t>
      </w:r>
    </w:p>
    <w:p w:rsidR="00D64AD8" w:rsidRPr="00600526" w:rsidRDefault="00D64AD8" w:rsidP="006005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6005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Пассажир</w:t>
      </w:r>
      <w:r w:rsidRPr="00600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физическое  лицо,  которое  совершает поездку в автобусе бесплатно.</w:t>
      </w:r>
    </w:p>
    <w:p w:rsidR="00D64AD8" w:rsidRPr="00600526" w:rsidRDefault="00D64AD8" w:rsidP="006005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6005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Водитель</w:t>
      </w:r>
      <w:r w:rsidRPr="00600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физическое   лицо, на  которое возложены функции управления автобусом.</w:t>
      </w:r>
    </w:p>
    <w:p w:rsidR="00D64AD8" w:rsidRPr="00600526" w:rsidRDefault="00D64AD8" w:rsidP="006005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6005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Маршрут </w:t>
      </w:r>
      <w:r w:rsidRPr="00600526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установленный   путь  следования автобуса  между определенными пунктами.</w:t>
      </w:r>
    </w:p>
    <w:p w:rsidR="00D64AD8" w:rsidRPr="00600526" w:rsidRDefault="00D64AD8" w:rsidP="006005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6005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Схема  маршрута</w:t>
      </w:r>
      <w:r w:rsidRPr="00600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графическое изображение маршрута с указанием остановочных пунктов.</w:t>
      </w:r>
    </w:p>
    <w:p w:rsidR="00D64AD8" w:rsidRPr="00600526" w:rsidRDefault="00D64AD8" w:rsidP="006005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6005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Расписание движения</w:t>
      </w:r>
      <w:r w:rsidRPr="00600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утвержденный график выполнения маршрутных рейсов.</w:t>
      </w:r>
    </w:p>
    <w:p w:rsidR="00D64AD8" w:rsidRPr="00600526" w:rsidRDefault="00D64AD8" w:rsidP="006005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6005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Остановочный пункт</w:t>
      </w:r>
      <w:r w:rsidRPr="00600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предусмотренное  расписанием  движения место   остановки  автобусов  на  маршруте  для  посадки   (высадки)</w:t>
      </w:r>
      <w:r w:rsidR="00600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0526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пассажиров.</w:t>
      </w:r>
    </w:p>
    <w:p w:rsidR="00D64AD8" w:rsidRPr="00600526" w:rsidRDefault="00D64AD8" w:rsidP="006005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   </w:t>
      </w:r>
      <w:r w:rsidRPr="00600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 Настоящее Положение определяет порядок организованных перевозок о</w:t>
      </w:r>
      <w:r w:rsidR="00600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бучающихся МБОУ СОШ № 1 р.</w:t>
      </w:r>
      <w:r w:rsidR="00591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0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 Переяславка</w:t>
      </w:r>
      <w:r w:rsidRPr="006005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</w:t>
      </w:r>
      <w:r w:rsidRPr="00600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осуществление  контроля перевозок   пассажиров   автобусами  на  маршрутах,   устанавливают   права,  обязанности  и  ответственность пассажира,  водителя  автобуса.</w:t>
      </w:r>
    </w:p>
    <w:p w:rsidR="00D64AD8" w:rsidRPr="00600526" w:rsidRDefault="00D64AD8" w:rsidP="00591B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1.3. Автобус, предназначенный для перев</w:t>
      </w:r>
      <w:r w:rsidR="00591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озки обучающихся</w:t>
      </w:r>
      <w:r w:rsidRPr="00600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учреждения (далее – школьный автобус) используется для доставки о</w:t>
      </w:r>
      <w:r w:rsidR="00591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бучающихся</w:t>
      </w:r>
      <w:r w:rsidRPr="00600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учебные занятия, внеклассные мероприятия и обратно по специальному маршруту, разрабатываемому  образовательным учреждением совместно с органами ГИБДД.</w:t>
      </w:r>
    </w:p>
    <w:p w:rsidR="00D64AD8" w:rsidRPr="00600526" w:rsidRDefault="00F27475" w:rsidP="006005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D64AD8" w:rsidRPr="00600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591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D64AD8" w:rsidRPr="00600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 К управлению школьными автобусами допускаются только водители, имеющие непрерывный стаж работы в качестве водителя автобуса не менее трех последних лет.</w:t>
      </w:r>
    </w:p>
    <w:p w:rsidR="00D64AD8" w:rsidRPr="00600526" w:rsidRDefault="00D64AD8" w:rsidP="006005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52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256F1" w:rsidRDefault="00D64AD8" w:rsidP="002256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6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="002256F1" w:rsidRPr="002256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256F1" w:rsidRPr="002256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Основные требования по обеспечению безопасности специальных перевозок детей в школьном автобусе</w:t>
      </w:r>
      <w:r w:rsidR="002256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256F1" w:rsidRDefault="002256F1" w:rsidP="002256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256F1">
        <w:rPr>
          <w:rFonts w:ascii="Times New Roman" w:eastAsia="Times New Roman" w:hAnsi="Times New Roman" w:cs="Times New Roman"/>
          <w:sz w:val="28"/>
          <w:szCs w:val="28"/>
          <w:lang w:eastAsia="ru-RU"/>
        </w:rPr>
        <w:t>.1. При организации перевозок детей должны выполняться следующие требования:</w:t>
      </w:r>
      <w:r w:rsidRPr="002256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перевозка детей производится в сопровождении взрослого человека, </w:t>
      </w:r>
      <w:r w:rsidRPr="002256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определенно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 приказом директора школы</w:t>
      </w:r>
      <w:r w:rsidRPr="00225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прошедшего соответствующий инструктаж по охране труда, инструктаж по технике безопасности дорожного движения, инструктаж о правилах поведении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56F1">
        <w:rPr>
          <w:rFonts w:ascii="Times New Roman" w:eastAsia="Times New Roman" w:hAnsi="Times New Roman" w:cs="Times New Roman"/>
          <w:sz w:val="28"/>
          <w:szCs w:val="28"/>
          <w:lang w:eastAsia="ru-RU"/>
        </w:rPr>
        <w:t>в школьном автобусе во время движения</w:t>
      </w:r>
      <w:proofErr w:type="gramStart"/>
      <w:r w:rsidRPr="002256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2256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</w:t>
      </w:r>
      <w:proofErr w:type="gramStart"/>
      <w:r w:rsidRPr="002256F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2256F1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еревозка детей автобусом должна осуществляться с включенным ближним светом фар, скорость движения выбирается водителем</w:t>
      </w:r>
      <w:r w:rsidRPr="002256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зависимости от дорожных, метеорологических и других условий, но при этом не должна превышать 60 км в час;</w:t>
      </w:r>
      <w:r w:rsidRPr="002256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окна в салоне автобуса при движении должны быть закрыты;</w:t>
      </w:r>
      <w:r w:rsidRPr="002256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водителю запрещается выходить из кабины автобуса при посадке</w:t>
      </w:r>
      <w:r w:rsidRPr="002256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высадке детей, осуществлять движение задним ходом;</w:t>
      </w:r>
      <w:r w:rsidRPr="002256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для детей, поль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зующихся автобусом, в школе организуются</w:t>
      </w:r>
      <w:r w:rsidRPr="00225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занятия по правилам поведения в транспорте, в классных журналах ставятся отметки о проведении специальных занятий по предметам «Окружающий мир» в начальной школе и "Основы безопасности жизнедеятельности" в основной и средней школе или на специально отведенных страницах папки классного руководителя по воспитательной работе; проводится вводный инструктаж, инструктаж по технике безопасности дорожного движения, инструктаж о правилах поведении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56F1">
        <w:rPr>
          <w:rFonts w:ascii="Times New Roman" w:eastAsia="Times New Roman" w:hAnsi="Times New Roman" w:cs="Times New Roman"/>
          <w:sz w:val="28"/>
          <w:szCs w:val="28"/>
          <w:lang w:eastAsia="ru-RU"/>
        </w:rPr>
        <w:t>в школьном автобусе во время движения, о чем делается отметка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Pr="002256F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 </w:t>
      </w:r>
      <w:r w:rsidRPr="002256F1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журнале.</w:t>
      </w:r>
    </w:p>
    <w:p w:rsidR="002256F1" w:rsidRDefault="002256F1" w:rsidP="002256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56F1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водителя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автобуса и директора школы</w:t>
      </w:r>
      <w:r w:rsidRPr="00225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проводятся инструктажи, о чем делаются отметки в журналах регистрации инструктажей по технике безопасности.</w:t>
      </w:r>
      <w:r w:rsidRPr="002256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256F1">
        <w:rPr>
          <w:rFonts w:ascii="Times New Roman" w:eastAsia="Times New Roman" w:hAnsi="Times New Roman" w:cs="Times New Roman"/>
          <w:sz w:val="28"/>
          <w:szCs w:val="28"/>
          <w:lang w:eastAsia="ru-RU"/>
        </w:rPr>
        <w:t>.2. В случае если не нарушается режим подвоза детей на учебные занятия, возможно использование автобуса:</w:t>
      </w:r>
    </w:p>
    <w:p w:rsidR="002256F1" w:rsidRDefault="002256F1" w:rsidP="002256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6F1">
        <w:rPr>
          <w:rFonts w:ascii="Times New Roman" w:eastAsia="Times New Roman" w:hAnsi="Times New Roman" w:cs="Times New Roman"/>
          <w:sz w:val="28"/>
          <w:szCs w:val="28"/>
          <w:lang w:eastAsia="ru-RU"/>
        </w:rPr>
        <w:t>-для подвоза детей на внешкольные мероприятия (конкурсы, олимпиады, выставки), районные и краевые культурно-массовые</w:t>
      </w:r>
      <w:r w:rsidRPr="002256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спортивные состязания, перевозки детей к местам труда и отдыха,</w:t>
      </w:r>
      <w:proofErr w:type="gramStart"/>
      <w:r w:rsidRPr="002256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proofErr w:type="gramEnd"/>
      <w:r w:rsidRPr="002256F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подвоза учителей на районные семинары, собрания, совещания.</w:t>
      </w:r>
      <w:r w:rsidRPr="002256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исключительных случаях для обеспечения бесперебойной работы учреждения возможно использование школьного автобуса для решения текущих хозяйственных вопросов.</w:t>
      </w:r>
    </w:p>
    <w:p w:rsidR="002256F1" w:rsidRPr="002256F1" w:rsidRDefault="002256F1" w:rsidP="002256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2.3. Директор МБОУ СОШ № 1 р. п. Переяслав ка</w:t>
      </w:r>
      <w:r w:rsidRPr="00225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использовать его</w:t>
      </w:r>
      <w:r w:rsidRPr="002256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каникулярное время, выходные и праздничные дни для подвоза учащихся</w:t>
      </w:r>
      <w:r w:rsidRPr="002256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учителей на образовательные и внешкольные мероприятия, проводимые</w:t>
      </w:r>
      <w:r w:rsidRPr="002256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плану 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боты школы вне посёлка Переяславка</w:t>
      </w:r>
      <w:r w:rsidRPr="00225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только после письменного согласования с руководителем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2256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правления образов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ания 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муниципального района имени Лазо</w:t>
      </w:r>
      <w:proofErr w:type="gramEnd"/>
      <w:r w:rsidRPr="002256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64AD8" w:rsidRPr="00600526" w:rsidRDefault="00D64AD8" w:rsidP="002256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5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64AD8" w:rsidRPr="00600526" w:rsidRDefault="00D64AD8" w:rsidP="00D64A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5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3. Обязанности образовательного учреждения – балансодержателя школьного автобуса, организующего перево</w:t>
      </w:r>
      <w:r w:rsidR="007A78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зки </w:t>
      </w:r>
      <w:proofErr w:type="gramStart"/>
      <w:r w:rsidR="007A78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обучающихся</w:t>
      </w:r>
      <w:proofErr w:type="gramEnd"/>
      <w:r w:rsidR="007A78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D64AD8" w:rsidRPr="00600526" w:rsidRDefault="00D64AD8" w:rsidP="00D64A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52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Директор школы обязан:</w:t>
      </w:r>
    </w:p>
    <w:p w:rsidR="00D64AD8" w:rsidRPr="00600526" w:rsidRDefault="00D64AD8" w:rsidP="001B0F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3.1. Назначить приказом ответственного за организацию перевозок и сопровождающих из числа работников образовательного учреждения организовать их сво</w:t>
      </w:r>
      <w:r w:rsidR="002256F1">
        <w:rPr>
          <w:rFonts w:ascii="Times New Roman" w:eastAsia="Times New Roman" w:hAnsi="Times New Roman" w:cs="Times New Roman"/>
          <w:sz w:val="28"/>
          <w:szCs w:val="28"/>
          <w:lang w:eastAsia="ru-RU"/>
        </w:rPr>
        <w:t>евременный инструктаж</w:t>
      </w:r>
      <w:r w:rsidRPr="006005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64AD8" w:rsidRPr="00600526" w:rsidRDefault="00D64AD8" w:rsidP="001B0F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3.2. Согласовать с родителями (законными представителями) детей условия организации перевозок по маршруту школьного автобуса. </w:t>
      </w:r>
    </w:p>
    <w:p w:rsidR="00D64AD8" w:rsidRPr="00600526" w:rsidRDefault="00D64AD8" w:rsidP="001B0F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3.3. Утвердить приказом списки перевоз</w:t>
      </w:r>
      <w:r w:rsidR="00BF1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имых обучающихся </w:t>
      </w:r>
      <w:r w:rsidRPr="00600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указанием пунктов посадки и высадки в соответствии с паспортом маршрута. </w:t>
      </w:r>
    </w:p>
    <w:p w:rsidR="00D64AD8" w:rsidRPr="00600526" w:rsidRDefault="00D64AD8" w:rsidP="001B0F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3.4. Обеспечить наличие следующей документации: </w:t>
      </w:r>
    </w:p>
    <w:p w:rsidR="00D64AD8" w:rsidRPr="00600526" w:rsidRDefault="00D64AD8" w:rsidP="001B0F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3.4.1. Приказ и план работы учреждения по обеспечению безопасных перевозок обучающихся и воспитанников; по действиям в случае угрозы совершения террористического акта; </w:t>
      </w:r>
    </w:p>
    <w:p w:rsidR="00D64AD8" w:rsidRPr="00600526" w:rsidRDefault="00F27475" w:rsidP="001B0F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D64AD8" w:rsidRPr="00600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3.4.2. Паспорт маршрута школьного автобуса;</w:t>
      </w:r>
    </w:p>
    <w:p w:rsidR="00D64AD8" w:rsidRPr="00600526" w:rsidRDefault="00F27475" w:rsidP="001B0F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D64AD8" w:rsidRPr="00600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3.4.3. График движения школьного автобуса; </w:t>
      </w:r>
    </w:p>
    <w:p w:rsidR="00D64AD8" w:rsidRPr="00600526" w:rsidRDefault="00D64AD8" w:rsidP="001B0F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3.4.4. Приказы о назначении </w:t>
      </w:r>
      <w:proofErr w:type="gramStart"/>
      <w:r w:rsidRPr="00600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ответственного</w:t>
      </w:r>
      <w:proofErr w:type="gramEnd"/>
      <w:r w:rsidRPr="00600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организацию перевозок и сопровождающих; </w:t>
      </w:r>
    </w:p>
    <w:p w:rsidR="00D64AD8" w:rsidRPr="00600526" w:rsidRDefault="00D64AD8" w:rsidP="001B0F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3.4.5. Приказы об утверждении списков перевозимых обучающихся и воспитанников; </w:t>
      </w:r>
    </w:p>
    <w:p w:rsidR="00D64AD8" w:rsidRPr="00600526" w:rsidRDefault="00D64AD8" w:rsidP="001B0F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3.4.6. Приказ об утверждении инструкций по организации безопасной перев</w:t>
      </w:r>
      <w:r w:rsidR="00BF1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озки обучающихся</w:t>
      </w:r>
      <w:r w:rsidRPr="00600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D64AD8" w:rsidRPr="00600526" w:rsidRDefault="00D64AD8" w:rsidP="001B0F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3.4.7. Инструкции для водителя об особенностях работы в весеннее </w:t>
      </w:r>
      <w:proofErr w:type="gramStart"/>
      <w:r w:rsidRPr="00600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–л</w:t>
      </w:r>
      <w:proofErr w:type="gramEnd"/>
      <w:r w:rsidRPr="00600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етний период и  об организации работы в осенне-зимний период; </w:t>
      </w:r>
    </w:p>
    <w:p w:rsidR="00D64AD8" w:rsidRPr="00600526" w:rsidRDefault="00D64AD8" w:rsidP="001B0F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3.4.8. Инструкция для водителя и сопровождающих о мерах </w:t>
      </w:r>
      <w:proofErr w:type="gramStart"/>
      <w:r w:rsidRPr="00600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безопасности</w:t>
      </w:r>
      <w:proofErr w:type="gramEnd"/>
      <w:r w:rsidRPr="00600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перевозке обучающихся и воспитанников и действиям в случае дорожно-транспортного происшествия; </w:t>
      </w:r>
    </w:p>
    <w:p w:rsidR="00D64AD8" w:rsidRPr="00600526" w:rsidRDefault="00D64AD8" w:rsidP="001B0F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3.4.9. Инструкция для водителя и сопровождающих по оказанию первой медицинской помощи пострадавшим в дорожно-транспортном </w:t>
      </w:r>
      <w:r w:rsidR="00BF1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600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роисшествии; </w:t>
      </w:r>
    </w:p>
    <w:p w:rsidR="00D64AD8" w:rsidRPr="00600526" w:rsidRDefault="00D64AD8" w:rsidP="001B0F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3.4.10. Инструкция для обучающихся и воспитанников при следовании по маршруту; </w:t>
      </w:r>
    </w:p>
    <w:p w:rsidR="00D64AD8" w:rsidRPr="00600526" w:rsidRDefault="00D64AD8" w:rsidP="001B0F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3.4.11. Журнал учета инструктажей для водителя и сопровождающих; </w:t>
      </w:r>
    </w:p>
    <w:p w:rsidR="00D64AD8" w:rsidRPr="00600526" w:rsidRDefault="00D64AD8" w:rsidP="001B0F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3.4.12. Журнал учета инструктажей</w:t>
      </w:r>
      <w:r w:rsidR="00BF1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BF1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proofErr w:type="gramEnd"/>
      <w:r w:rsidR="00BF1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</w:t>
      </w:r>
      <w:r w:rsidRPr="00600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D64AD8" w:rsidRPr="00600526" w:rsidRDefault="00D64AD8" w:rsidP="001B0F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3.4.13. Журнал учета нарушений водителем правил дорожного движения и участия в дорожно-транспортных происшествиях; </w:t>
      </w:r>
    </w:p>
    <w:p w:rsidR="00D64AD8" w:rsidRPr="00600526" w:rsidRDefault="00D64AD8" w:rsidP="001B0F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3.4.14. Журнал учета технического состояния школьного автобуса при выпуске на линию и возвращении;</w:t>
      </w:r>
    </w:p>
    <w:p w:rsidR="00D64AD8" w:rsidRPr="00600526" w:rsidRDefault="00D64AD8" w:rsidP="001B0F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3.4.15. Договор с автотранспортным предприятием на техническое обслуживание автобуса; </w:t>
      </w:r>
    </w:p>
    <w:p w:rsidR="00D64AD8" w:rsidRPr="00600526" w:rsidRDefault="00D64AD8" w:rsidP="001B0F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3.4.16. Договор с медицинской организацией на проведение </w:t>
      </w:r>
      <w:proofErr w:type="spellStart"/>
      <w:r w:rsidRPr="00600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предрейсового</w:t>
      </w:r>
      <w:proofErr w:type="spellEnd"/>
      <w:r w:rsidRPr="00600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600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послерейсового</w:t>
      </w:r>
      <w:proofErr w:type="spellEnd"/>
      <w:r w:rsidRPr="00600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осмотра водителя автобуса. </w:t>
      </w:r>
    </w:p>
    <w:p w:rsidR="00D64AD8" w:rsidRPr="00600526" w:rsidRDefault="00D64AD8" w:rsidP="001B0F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4. Определить место стоянки автобуса, обеспечить его техническое обслуживание и создать необходимые условия для подготовки к рейсам; </w:t>
      </w:r>
    </w:p>
    <w:p w:rsidR="00D64AD8" w:rsidRPr="00600526" w:rsidRDefault="00D64AD8" w:rsidP="001B0F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5. Контролировать прохождение водителем автобуса </w:t>
      </w:r>
      <w:proofErr w:type="spellStart"/>
      <w:r w:rsidRPr="00600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предрейсового</w:t>
      </w:r>
      <w:proofErr w:type="spellEnd"/>
      <w:r w:rsidRPr="00600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600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послерейсового</w:t>
      </w:r>
      <w:proofErr w:type="spellEnd"/>
      <w:r w:rsidRPr="00600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медицинского осмотра; </w:t>
      </w:r>
    </w:p>
    <w:p w:rsidR="00D64AD8" w:rsidRPr="00600526" w:rsidRDefault="00D64AD8" w:rsidP="001B0F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6. Обеспечить ежегодное обучение и стажировку водителя школьного автобуса безопасности дорожного движения в объеме технического минимума. </w:t>
      </w:r>
    </w:p>
    <w:p w:rsidR="00D64AD8" w:rsidRPr="00600526" w:rsidRDefault="00D64AD8" w:rsidP="001B0F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7. Осуществлять иные полномочия и обеспечивать соблюдение требований, предусмотренных действующими федеральными и региональными нормативно-правовыми актами. </w:t>
      </w:r>
    </w:p>
    <w:p w:rsidR="00D64AD8" w:rsidRPr="00600526" w:rsidRDefault="00D64AD8" w:rsidP="001B0F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64AD8" w:rsidRPr="00600526" w:rsidRDefault="00D64AD8" w:rsidP="001B0F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5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 4. Права, обязанности и ответственность пассажиров, водителя </w:t>
      </w:r>
    </w:p>
    <w:p w:rsidR="00D64AD8" w:rsidRPr="00600526" w:rsidRDefault="002256F1" w:rsidP="001B0F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D64AD8" w:rsidRPr="0060052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4.1. Пассажир имеет право:</w:t>
      </w:r>
    </w:p>
    <w:p w:rsidR="00D64AD8" w:rsidRPr="00600526" w:rsidRDefault="00D64AD8" w:rsidP="001B0F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перевозить мелких животных и птиц в клетках, одну пару лыж, детские санки;</w:t>
      </w:r>
    </w:p>
    <w:p w:rsidR="00D64AD8" w:rsidRPr="00600526" w:rsidRDefault="002256F1" w:rsidP="001B0F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D64AD8" w:rsidRPr="0060052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4.2. Пассажир обязан: </w:t>
      </w:r>
    </w:p>
    <w:p w:rsidR="00D64AD8" w:rsidRPr="00600526" w:rsidRDefault="00D64AD8" w:rsidP="001B0F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выполнять требования настоящих Правил, соблюдать иные акты законодательства  по перевозке пассажиров; </w:t>
      </w:r>
    </w:p>
    <w:p w:rsidR="00D64AD8" w:rsidRPr="00600526" w:rsidRDefault="00D64AD8" w:rsidP="001B0F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осуществлять  посадку  (высадку) в соответствии с требованиями настоящих Правил;</w:t>
      </w:r>
    </w:p>
    <w:p w:rsidR="00D64AD8" w:rsidRPr="00600526" w:rsidRDefault="00D64AD8" w:rsidP="001B0F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сообщать водителю о находящихся без присмотра в салоне автобуса вещах или документах;     </w:t>
      </w:r>
    </w:p>
    <w:p w:rsidR="00D64AD8" w:rsidRPr="00600526" w:rsidRDefault="00D64AD8" w:rsidP="001B0F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52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4.3. Пассажиру запрещается: </w:t>
      </w:r>
    </w:p>
    <w:p w:rsidR="00D64AD8" w:rsidRPr="00600526" w:rsidRDefault="00D64AD8" w:rsidP="001B0F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во время движения отвлекать водителя от управления автобусом;</w:t>
      </w:r>
    </w:p>
    <w:p w:rsidR="00D64AD8" w:rsidRPr="00600526" w:rsidRDefault="00D64AD8" w:rsidP="001B0F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открывать двери автобуса до полной его остановки, а также мешать их открытию или  закрытию, кроме ситуации, направленной на предотвращение несчастного случая;</w:t>
      </w:r>
    </w:p>
    <w:p w:rsidR="00D64AD8" w:rsidRPr="00600526" w:rsidRDefault="00D64AD8" w:rsidP="001B0F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выбрасывать предметы в окно автобуса;</w:t>
      </w:r>
    </w:p>
    <w:p w:rsidR="00D64AD8" w:rsidRPr="00600526" w:rsidRDefault="00D64AD8" w:rsidP="001B0F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пользоваться  аварийным  оборудованием  автобус</w:t>
      </w:r>
      <w:r w:rsidR="00BF1328">
        <w:rPr>
          <w:rFonts w:ascii="Times New Roman" w:eastAsia="Times New Roman" w:hAnsi="Times New Roman" w:cs="Times New Roman"/>
          <w:sz w:val="28"/>
          <w:szCs w:val="28"/>
          <w:lang w:eastAsia="ru-RU"/>
        </w:rPr>
        <w:t>а в ситуации, не угрожающей жиз</w:t>
      </w:r>
      <w:r w:rsidRPr="00600526">
        <w:rPr>
          <w:rFonts w:ascii="Times New Roman" w:eastAsia="Times New Roman" w:hAnsi="Times New Roman" w:cs="Times New Roman"/>
          <w:sz w:val="28"/>
          <w:szCs w:val="28"/>
          <w:lang w:eastAsia="ru-RU"/>
        </w:rPr>
        <w:t>ни  и здоровью людей;</w:t>
      </w:r>
    </w:p>
    <w:p w:rsidR="00D64AD8" w:rsidRPr="00600526" w:rsidRDefault="00D64AD8" w:rsidP="001B0F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в салоне автобуса курить, находиться в одежде или с ручной кладью, загрязняющей</w:t>
      </w:r>
      <w:r w:rsidR="00BF1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0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одежду пассажиров или салон автобуса;</w:t>
      </w:r>
    </w:p>
    <w:p w:rsidR="00D64AD8" w:rsidRPr="00600526" w:rsidRDefault="00D64AD8" w:rsidP="001B0F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провозить взрывоопасные, огнеопасные, острые  и  режущие  предметы </w:t>
      </w:r>
    </w:p>
    <w:p w:rsidR="00D64AD8" w:rsidRPr="00600526" w:rsidRDefault="00D64AD8" w:rsidP="001B0F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без соответствующих чехлов;  </w:t>
      </w:r>
    </w:p>
    <w:p w:rsidR="002256F1" w:rsidRDefault="00D64AD8" w:rsidP="001B0F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526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Пассажир несет ответственность за нарушение требований настоящих Правил,  нанесение  материального  ущерба участникам транспортного процесса.</w:t>
      </w:r>
    </w:p>
    <w:p w:rsidR="00D64AD8" w:rsidRPr="002256F1" w:rsidRDefault="00D64AD8" w:rsidP="001B0F7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256F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4.5. Сопровождающее лицо или водитель имеет право: </w:t>
      </w:r>
    </w:p>
    <w:p w:rsidR="00D64AD8" w:rsidRPr="00600526" w:rsidRDefault="00D64AD8" w:rsidP="001B0F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требовать от пассажира выполнения настоящих Правил;</w:t>
      </w:r>
    </w:p>
    <w:p w:rsidR="00D64AD8" w:rsidRPr="00600526" w:rsidRDefault="00D64AD8" w:rsidP="001B0F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-  в процессе </w:t>
      </w:r>
      <w:proofErr w:type="gramStart"/>
      <w:r w:rsidRPr="00600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перевозки</w:t>
      </w:r>
      <w:proofErr w:type="gramEnd"/>
      <w:r w:rsidRPr="00600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сопровожд</w:t>
      </w:r>
      <w:r w:rsidR="00BF1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ающие должны находиться у</w:t>
      </w:r>
      <w:r w:rsidRPr="00600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двери автобуса;     </w:t>
      </w:r>
    </w:p>
    <w:p w:rsidR="00D64AD8" w:rsidRPr="00600526" w:rsidRDefault="00D64AD8" w:rsidP="001B0F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- окна в салоне автобуса должны быть закрыты;</w:t>
      </w:r>
    </w:p>
    <w:p w:rsidR="00D64AD8" w:rsidRPr="00600526" w:rsidRDefault="00D64AD8" w:rsidP="001B0F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отменить  рейс  автобуса по обстоятельствам, которые он не смог предвидеть;</w:t>
      </w:r>
    </w:p>
    <w:p w:rsidR="00D64AD8" w:rsidRPr="00600526" w:rsidRDefault="00D64AD8" w:rsidP="001B0F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ограничить или приостановить перевозки пассажи</w:t>
      </w:r>
      <w:r w:rsidR="00BF132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 в случае чрезвычайной ситуа</w:t>
      </w:r>
      <w:r w:rsidRPr="00600526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ции, оповестив об этом директора школы;</w:t>
      </w:r>
    </w:p>
    <w:p w:rsidR="00D64AD8" w:rsidRPr="00600526" w:rsidRDefault="00D64AD8" w:rsidP="001B0F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отказать пассажиру в перевозке при отсутствии свободных мест в автобусе;    </w:t>
      </w:r>
    </w:p>
    <w:p w:rsidR="00B22B7D" w:rsidRDefault="00D64AD8" w:rsidP="00B22B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В процессе </w:t>
      </w:r>
      <w:proofErr w:type="gramStart"/>
      <w:r w:rsidRPr="00600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перевозки</w:t>
      </w:r>
      <w:proofErr w:type="gramEnd"/>
      <w:r w:rsidRPr="00600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сопровождающие должны находиться у каждой двери автобуса. Окна в салоне автобуса должны быть закрыты.</w:t>
      </w:r>
    </w:p>
    <w:p w:rsidR="00D64AD8" w:rsidRPr="00600526" w:rsidRDefault="00D64AD8" w:rsidP="00B22B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52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4.6. </w:t>
      </w:r>
      <w:proofErr w:type="gramStart"/>
      <w:r w:rsidRPr="0060052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Ответственный</w:t>
      </w:r>
      <w:proofErr w:type="gramEnd"/>
      <w:r w:rsidRPr="0060052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за безопасность дорожного движения обязан: </w:t>
      </w:r>
    </w:p>
    <w:p w:rsidR="00D64AD8" w:rsidRPr="00600526" w:rsidRDefault="00D64AD8" w:rsidP="001B0F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52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- до  начала обслуживания маршрута ознакомить водителя с порядком его выполнения;</w:t>
      </w:r>
    </w:p>
    <w:p w:rsidR="00D64AD8" w:rsidRPr="00600526" w:rsidRDefault="00D64AD8" w:rsidP="001B0F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обеспечивать техническое и санитарное состояние ав</w:t>
      </w:r>
      <w:r w:rsidR="00BF1328">
        <w:rPr>
          <w:rFonts w:ascii="Times New Roman" w:eastAsia="Times New Roman" w:hAnsi="Times New Roman" w:cs="Times New Roman"/>
          <w:sz w:val="28"/>
          <w:szCs w:val="28"/>
          <w:lang w:eastAsia="ru-RU"/>
        </w:rPr>
        <w:t>тобуса в соответствии с установ</w:t>
      </w:r>
      <w:r w:rsidRPr="00600526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ленными требованиями;</w:t>
      </w:r>
    </w:p>
    <w:p w:rsidR="00B22B7D" w:rsidRDefault="00D64AD8" w:rsidP="001B0F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обеспечить перевозку пассажиров в соответствии  с  утвержденным расписанием   движения;</w:t>
      </w:r>
    </w:p>
    <w:p w:rsidR="00D64AD8" w:rsidRPr="00600526" w:rsidRDefault="00D64AD8" w:rsidP="001B0F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52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4.7. Водитель автобуса имеет право: </w:t>
      </w:r>
    </w:p>
    <w:p w:rsidR="00D64AD8" w:rsidRPr="00600526" w:rsidRDefault="00D64AD8" w:rsidP="001B0F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вносить предложения по совершенствованию  маршрутной сети, повышению качества   обслуживания  пассажиров,  безопасности перевозок, улучшению условий труда и отдыха,</w:t>
      </w:r>
    </w:p>
    <w:p w:rsidR="00D64AD8" w:rsidRPr="00600526" w:rsidRDefault="00D64AD8" w:rsidP="001B0F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эффективному использованию автобуса.</w:t>
      </w:r>
    </w:p>
    <w:p w:rsidR="00D64AD8" w:rsidRPr="00600526" w:rsidRDefault="00D64AD8" w:rsidP="001B0F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60052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4.8. Водитель автобуса обязан: </w:t>
      </w:r>
    </w:p>
    <w:p w:rsidR="00D64AD8" w:rsidRPr="00600526" w:rsidRDefault="00D64AD8" w:rsidP="001B0F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знать и выполнять настоящие Правила, Правила  дорожного движения, а также другие  документы по  организации работы пассажирского  </w:t>
      </w:r>
      <w:r w:rsidR="00726D3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00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втотранспорта,  технической </w:t>
      </w:r>
      <w:r w:rsidR="00726D3D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Pr="00600526">
        <w:rPr>
          <w:rFonts w:ascii="Times New Roman" w:eastAsia="Times New Roman" w:hAnsi="Times New Roman" w:cs="Times New Roman"/>
          <w:sz w:val="28"/>
          <w:szCs w:val="28"/>
          <w:lang w:eastAsia="ru-RU"/>
        </w:rPr>
        <w:t>ксплуатации автобуса и обеспечению безопасной перевозки пассажиров;</w:t>
      </w:r>
    </w:p>
    <w:p w:rsidR="00D64AD8" w:rsidRPr="00600526" w:rsidRDefault="00D64AD8" w:rsidP="00726D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обеспечивать безопасную перевозку пассажиров;</w:t>
      </w:r>
    </w:p>
    <w:p w:rsidR="00D64AD8" w:rsidRPr="001B0F71" w:rsidRDefault="00D64AD8" w:rsidP="00726D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знать  расположение  остановочных  пунктов,</w:t>
      </w:r>
      <w:r w:rsidR="001B0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опасные участки на маршруте. </w:t>
      </w:r>
      <w:r w:rsidR="001B0F71" w:rsidRPr="001B0F7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Запрещается останавливать автобус вне мест, предусмотренных паспортом маршрута, кроме случаев вынужденной или экстренной остановки.</w:t>
      </w:r>
    </w:p>
    <w:p w:rsidR="00D64AD8" w:rsidRPr="00600526" w:rsidRDefault="00D64AD8" w:rsidP="00726D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расположение  пунктов  оказания технической и медицинской помощи;</w:t>
      </w:r>
    </w:p>
    <w:p w:rsidR="00D64AD8" w:rsidRPr="00600526" w:rsidRDefault="00D64AD8" w:rsidP="00726D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начинать  движение  автобуса  только  с  закрытыми</w:t>
      </w:r>
      <w:r w:rsidR="00BF1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дверями, не допуская перепол</w:t>
      </w:r>
      <w:r w:rsidRPr="0060052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нения  салона автобуса сверх установленной нормы для конкретного типа автобуса;</w:t>
      </w:r>
    </w:p>
    <w:p w:rsidR="00D64AD8" w:rsidRPr="00600526" w:rsidRDefault="00D64AD8" w:rsidP="00726D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</w:t>
      </w:r>
      <w:r w:rsidRPr="00600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движении в светлое время суток, с целью обоз</w:t>
      </w:r>
      <w:r w:rsidR="00544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начения движущегося автобуса,  </w:t>
      </w:r>
      <w:r w:rsidRPr="00600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должен быть включен ближний свет фар.</w:t>
      </w:r>
    </w:p>
    <w:p w:rsidR="00D64AD8" w:rsidRPr="001B0F71" w:rsidRDefault="00D64AD8" w:rsidP="00726D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выполнять перевозку пассажиров в соответствии  с  утв</w:t>
      </w:r>
      <w:r w:rsidR="001B0F71">
        <w:rPr>
          <w:rFonts w:ascii="Times New Roman" w:eastAsia="Times New Roman" w:hAnsi="Times New Roman" w:cs="Times New Roman"/>
          <w:sz w:val="28"/>
          <w:szCs w:val="28"/>
          <w:lang w:eastAsia="ru-RU"/>
        </w:rPr>
        <w:t>ержденным расписанием  движения. З</w:t>
      </w:r>
      <w:r w:rsidR="001B0F71" w:rsidRPr="001B0F71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апрещается выходить из кабины автобуса при посадке и высадке учащихся, осуществлять движение задним ходом.</w:t>
      </w:r>
    </w:p>
    <w:p w:rsidR="00D64AD8" w:rsidRDefault="00D64AD8" w:rsidP="00726D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проявлять  тактичность  при обслуживании пассажиров и оказывать им необходимую  помощь.</w:t>
      </w:r>
    </w:p>
    <w:p w:rsidR="001B0F71" w:rsidRDefault="001B0F71" w:rsidP="001B0F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0F71" w:rsidRDefault="007A783B" w:rsidP="001B0F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8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Оформление автобуса</w:t>
      </w:r>
      <w:r w:rsidRPr="007A7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A783B" w:rsidRPr="007A783B" w:rsidRDefault="001B0F71" w:rsidP="001B0F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A783B" w:rsidRPr="007A783B">
        <w:rPr>
          <w:rFonts w:ascii="Times New Roman" w:eastAsia="Times New Roman" w:hAnsi="Times New Roman" w:cs="Times New Roman"/>
          <w:sz w:val="28"/>
          <w:szCs w:val="28"/>
          <w:lang w:eastAsia="ru-RU"/>
        </w:rPr>
        <w:t>.1. Автобус должен быть окрашен в желтый цвет с надписью «Дети».</w:t>
      </w:r>
      <w:r w:rsidR="007A783B" w:rsidRPr="007A78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A783B" w:rsidRPr="007A783B">
        <w:rPr>
          <w:rFonts w:ascii="Times New Roman" w:eastAsia="Times New Roman" w:hAnsi="Times New Roman" w:cs="Times New Roman"/>
          <w:sz w:val="28"/>
          <w:szCs w:val="28"/>
          <w:lang w:eastAsia="ru-RU"/>
        </w:rPr>
        <w:t>.2. Спереди и сзади автобуса устанавливаются опознавательные знаки «Перевозка детей» в соответствии с п. 8 Основных положений</w:t>
      </w:r>
      <w:r w:rsidR="007A783B" w:rsidRPr="007A78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допуску транспортных средств к эксплуатации и обязанностей должностных лиц по обеспечению безопасности дорожного движения.</w:t>
      </w:r>
    </w:p>
    <w:p w:rsidR="007A783B" w:rsidRPr="00600526" w:rsidRDefault="007A783B" w:rsidP="001B0F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4AD8" w:rsidRPr="00600526" w:rsidRDefault="007A783B" w:rsidP="001B0F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D64AD8" w:rsidRPr="006005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proofErr w:type="gramStart"/>
      <w:r w:rsidR="00D64AD8" w:rsidRPr="006005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 за</w:t>
      </w:r>
      <w:proofErr w:type="gramEnd"/>
      <w:r w:rsidR="00D64AD8" w:rsidRPr="006005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автобусными перевозками пассажиров </w:t>
      </w:r>
    </w:p>
    <w:p w:rsidR="00D64AD8" w:rsidRPr="00600526" w:rsidRDefault="001B0F71" w:rsidP="005441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D64AD8" w:rsidRPr="00600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proofErr w:type="gramStart"/>
      <w:r w:rsidR="00D64AD8" w:rsidRPr="0060052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D64AD8" w:rsidRPr="00600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автобусными перевозками пассажиров осуществляется  директором</w:t>
      </w:r>
      <w:r w:rsidR="00726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4AD8" w:rsidRPr="00600526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</w:t>
      </w:r>
      <w:r w:rsidR="00726D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64AD8" w:rsidRPr="00600526" w:rsidRDefault="001B0F71" w:rsidP="005441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</w:t>
      </w:r>
      <w:r w:rsidR="00D64AD8" w:rsidRPr="00600526">
        <w:rPr>
          <w:rFonts w:ascii="Times New Roman" w:eastAsia="Times New Roman" w:hAnsi="Times New Roman" w:cs="Times New Roman"/>
          <w:sz w:val="28"/>
          <w:szCs w:val="28"/>
          <w:lang w:eastAsia="ru-RU"/>
        </w:rPr>
        <w:t>.2. При выявлении факта нарушения водителем настоящих Правил принимает необходимые меры  по  устранению нарушения, предусмотренные законодательством</w:t>
      </w:r>
      <w:r w:rsidR="005441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0F71" w:rsidRDefault="001B0F71" w:rsidP="001B0F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B0F71" w:rsidRDefault="001B0F71" w:rsidP="001B0F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Pr="001B0F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Ответственность лиц, организующих и (или) осуществляющих школьные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B0F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перевозки</w:t>
      </w:r>
    </w:p>
    <w:p w:rsidR="001B0F71" w:rsidRPr="001B0F71" w:rsidRDefault="001B0F71" w:rsidP="001B0F71">
      <w:pPr>
        <w:spacing w:after="0" w:line="240" w:lineRule="auto"/>
        <w:jc w:val="both"/>
        <w:rPr>
          <w:sz w:val="28"/>
          <w:szCs w:val="28"/>
        </w:rPr>
      </w:pPr>
      <w:r w:rsidRPr="001B0F7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организующие и (или) осуществляющие школьные перевозки, несут ответственность в установленном законодательством Российской Федерации порядке за жизнь и 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доровье учащихся МБОУ СОШ № 1 р. п. Переяславка</w:t>
      </w:r>
      <w:r w:rsidRPr="001B0F71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перевозимых автобусом, а также за нарушение их прав</w:t>
      </w:r>
      <w:r w:rsidRPr="001B0F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свобод.</w:t>
      </w:r>
    </w:p>
    <w:p w:rsidR="001B0F71" w:rsidRPr="00600526" w:rsidRDefault="001B0F71">
      <w:pPr>
        <w:rPr>
          <w:sz w:val="28"/>
          <w:szCs w:val="28"/>
        </w:rPr>
      </w:pPr>
    </w:p>
    <w:sectPr w:rsidR="001B0F71" w:rsidRPr="006005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46A"/>
    <w:rsid w:val="00144605"/>
    <w:rsid w:val="0019146A"/>
    <w:rsid w:val="001B0F71"/>
    <w:rsid w:val="002256F1"/>
    <w:rsid w:val="002E6974"/>
    <w:rsid w:val="005441DD"/>
    <w:rsid w:val="00591B4F"/>
    <w:rsid w:val="00600526"/>
    <w:rsid w:val="00726D3D"/>
    <w:rsid w:val="007A783B"/>
    <w:rsid w:val="00B22B7D"/>
    <w:rsid w:val="00BF1328"/>
    <w:rsid w:val="00C85CAD"/>
    <w:rsid w:val="00D64AD8"/>
    <w:rsid w:val="00F27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D64A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64AD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22B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2B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D64A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64AD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22B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2B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1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79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81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120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646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29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991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246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8673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24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6</Pages>
  <Words>1764</Words>
  <Characters>10058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Q</cp:lastModifiedBy>
  <cp:revision>15</cp:revision>
  <cp:lastPrinted>2013-10-25T04:58:00Z</cp:lastPrinted>
  <dcterms:created xsi:type="dcterms:W3CDTF">2013-10-23T05:33:00Z</dcterms:created>
  <dcterms:modified xsi:type="dcterms:W3CDTF">2013-10-25T04:58:00Z</dcterms:modified>
</cp:coreProperties>
</file>