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1E0" w:firstRow="1" w:lastRow="1" w:firstColumn="1" w:lastColumn="1" w:noHBand="0" w:noVBand="0"/>
      </w:tblPr>
      <w:tblGrid>
        <w:gridCol w:w="4428"/>
        <w:gridCol w:w="1080"/>
        <w:gridCol w:w="4948"/>
      </w:tblGrid>
      <w:tr w:rsidR="005F09AD" w:rsidRPr="000336E5" w:rsidTr="00EF1A39">
        <w:tc>
          <w:tcPr>
            <w:tcW w:w="4428" w:type="dxa"/>
          </w:tcPr>
          <w:p w:rsidR="005F09AD" w:rsidRPr="000336E5" w:rsidRDefault="005F09AD" w:rsidP="00EF1A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6E5">
              <w:rPr>
                <w:rFonts w:ascii="Times New Roman" w:hAnsi="Times New Roman"/>
                <w:sz w:val="24"/>
                <w:szCs w:val="24"/>
              </w:rPr>
              <w:t>РАССМОТРЕНО:</w:t>
            </w:r>
          </w:p>
          <w:p w:rsidR="005F09AD" w:rsidRPr="000336E5" w:rsidRDefault="005F09AD" w:rsidP="00EF1A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6E5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5F09AD" w:rsidRPr="000336E5" w:rsidRDefault="005F09AD" w:rsidP="00EF1A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6E5">
              <w:rPr>
                <w:rFonts w:ascii="Times New Roman" w:hAnsi="Times New Roman"/>
                <w:sz w:val="24"/>
                <w:szCs w:val="24"/>
              </w:rPr>
              <w:t xml:space="preserve">ПРОТОКОЛ № 2 от 31.10.2012 года         </w:t>
            </w:r>
          </w:p>
          <w:p w:rsidR="005F09AD" w:rsidRPr="000336E5" w:rsidRDefault="005F09AD" w:rsidP="00EF1A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F09AD" w:rsidRPr="000336E5" w:rsidRDefault="005F09AD" w:rsidP="00EF1A39">
            <w:pPr>
              <w:spacing w:after="0"/>
              <w:ind w:left="44" w:right="-5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5F09AD" w:rsidRPr="000336E5" w:rsidRDefault="005F09AD" w:rsidP="00EF1A39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/>
                <w:sz w:val="24"/>
                <w:szCs w:val="24"/>
              </w:rPr>
            </w:pPr>
            <w:r w:rsidRPr="000336E5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5F09AD" w:rsidRPr="000336E5" w:rsidRDefault="005F09AD" w:rsidP="00EF1A39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/>
                <w:sz w:val="24"/>
                <w:szCs w:val="24"/>
              </w:rPr>
            </w:pPr>
            <w:r w:rsidRPr="000336E5">
              <w:rPr>
                <w:rFonts w:ascii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5F09AD" w:rsidRPr="000336E5" w:rsidRDefault="005F09AD" w:rsidP="00EF1A39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/>
                <w:sz w:val="24"/>
                <w:szCs w:val="24"/>
              </w:rPr>
            </w:pPr>
            <w:r w:rsidRPr="000336E5">
              <w:rPr>
                <w:rFonts w:ascii="Times New Roman" w:hAnsi="Times New Roman"/>
                <w:sz w:val="24"/>
                <w:szCs w:val="24"/>
              </w:rPr>
              <w:t>МБОУ СОШ № 1 р. п. Переяславка</w:t>
            </w:r>
          </w:p>
          <w:p w:rsidR="005F09AD" w:rsidRPr="000336E5" w:rsidRDefault="005F09AD" w:rsidP="00EF1A39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/>
                <w:sz w:val="24"/>
                <w:szCs w:val="24"/>
              </w:rPr>
            </w:pPr>
            <w:r w:rsidRPr="000336E5">
              <w:rPr>
                <w:rFonts w:ascii="Times New Roman" w:hAnsi="Times New Roman"/>
                <w:sz w:val="24"/>
                <w:szCs w:val="24"/>
              </w:rPr>
              <w:t>№ 130 от 31.10.2012года</w:t>
            </w:r>
          </w:p>
          <w:p w:rsidR="005F09AD" w:rsidRPr="000336E5" w:rsidRDefault="005F09AD" w:rsidP="00EF1A39">
            <w:pPr>
              <w:tabs>
                <w:tab w:val="left" w:pos="729"/>
              </w:tabs>
              <w:spacing w:after="0"/>
              <w:ind w:left="304" w:firstLine="284"/>
              <w:rPr>
                <w:rFonts w:ascii="Times New Roman" w:hAnsi="Times New Roman"/>
                <w:sz w:val="24"/>
                <w:szCs w:val="24"/>
              </w:rPr>
            </w:pPr>
            <w:r w:rsidRPr="000336E5">
              <w:rPr>
                <w:rFonts w:ascii="Times New Roman" w:hAnsi="Times New Roman"/>
                <w:sz w:val="24"/>
                <w:szCs w:val="24"/>
              </w:rPr>
              <w:t xml:space="preserve">__________ Т.Ю. </w:t>
            </w:r>
            <w:proofErr w:type="spellStart"/>
            <w:r w:rsidRPr="000336E5"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</w:p>
        </w:tc>
      </w:tr>
    </w:tbl>
    <w:p w:rsidR="005F09AD" w:rsidRDefault="005F09AD" w:rsidP="000121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09AD" w:rsidRDefault="005F09AD" w:rsidP="000121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1C0E" w:rsidRDefault="00871C0E" w:rsidP="0001218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F09AD" w:rsidRPr="005F09AD" w:rsidRDefault="005F09AD" w:rsidP="005F09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09AD">
        <w:rPr>
          <w:rFonts w:ascii="Times New Roman" w:hAnsi="Times New Roman"/>
          <w:b/>
          <w:sz w:val="28"/>
          <w:szCs w:val="28"/>
        </w:rPr>
        <w:t>ПОЛОЖЕНИЕ</w:t>
      </w:r>
    </w:p>
    <w:p w:rsidR="00012182" w:rsidRDefault="00871C0E" w:rsidP="005F09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hyperlink r:id="rId5" w:tooltip="Положение о школьной библиотеке" w:history="1">
        <w:r w:rsidR="00012182" w:rsidRPr="005F09AD">
          <w:rPr>
            <w:rFonts w:ascii="Times New Roman" w:hAnsi="Times New Roman"/>
            <w:b/>
            <w:sz w:val="28"/>
            <w:szCs w:val="28"/>
          </w:rPr>
          <w:t>о школьной библиотеке</w:t>
        </w:r>
      </w:hyperlink>
    </w:p>
    <w:p w:rsidR="00871C0E" w:rsidRDefault="00871C0E" w:rsidP="005F09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09AD" w:rsidRPr="005F09AD" w:rsidRDefault="005F09AD" w:rsidP="005F09AD">
      <w:pPr>
        <w:pStyle w:val="a3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I.</w:t>
      </w:r>
      <w:r w:rsidRPr="005F09AD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F09AD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Общие положения</w:t>
      </w:r>
    </w:p>
    <w:p w:rsidR="00012182" w:rsidRPr="005F09AD" w:rsidRDefault="00012182" w:rsidP="005F09AD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Библиотека является структурным подразделением</w:t>
      </w:r>
      <w:r w:rsidRPr="005F09AD">
        <w:rPr>
          <w:rFonts w:ascii="Times New Roman" w:hAnsi="Times New Roman"/>
          <w:sz w:val="28"/>
          <w:szCs w:val="28"/>
          <w:lang w:eastAsia="ru-RU"/>
        </w:rPr>
        <w:t> </w:t>
      </w: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МБОУ СОШ №</w:t>
      </w:r>
      <w:r w:rsid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р.</w:t>
      </w:r>
      <w:r w:rsid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п. Переяславка</w:t>
      </w:r>
      <w:r w:rsidRPr="005F09AD">
        <w:rPr>
          <w:rFonts w:ascii="Times New Roman" w:hAnsi="Times New Roman"/>
          <w:sz w:val="28"/>
          <w:szCs w:val="28"/>
          <w:lang w:eastAsia="ru-RU"/>
        </w:rPr>
        <w:t> </w:t>
      </w: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(далее – школа), участвующим в учебно-воспитательном процессе в целях обеспечения  права участников образовательного процесса на бесплатное пользование библиотечно-информационными ресурсами.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 школьной библиотеки соотносятся с целями школы: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proofErr w:type="gramEnd"/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Школьная библиотека 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Министерства образования и науки  Российской Федерации, уставом школы, положением о библиотеке, утвержденным директором школы.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Деятельность школьной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Порядок пользования источниками информации, перечень основных услуг и условия их предоставления определяются Положением о школьной библиотеке и Правилами пользования школьной библиотекой, утвержденными директором школы.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Школа несет ответственность за доступность и качество библиотечно-информационного обслуживания библиотеки.</w:t>
      </w:r>
    </w:p>
    <w:p w:rsidR="00012182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871C0E" w:rsidRPr="005F09AD" w:rsidRDefault="00871C0E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II. Основные задачи</w:t>
      </w:r>
    </w:p>
    <w:p w:rsidR="00012182" w:rsidRPr="005F09AD" w:rsidRDefault="005F09AD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012182"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Основными задачами школьной библиотеки  являются: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а) 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— пользователям) —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  коммуникативном (компьютерные сети) и иных носителях;</w:t>
      </w:r>
      <w:proofErr w:type="gramEnd"/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в) формирование навыков независимого библиотечного пользователя: обучение поиску, отбору и критической оценке информации;</w:t>
      </w:r>
    </w:p>
    <w:p w:rsidR="00012182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5F09AD" w:rsidRPr="005F09AD" w:rsidRDefault="005F09AD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III. Основные функции</w:t>
      </w:r>
    </w:p>
    <w:p w:rsidR="00012182" w:rsidRPr="005F09AD" w:rsidRDefault="00871C0E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012182"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Для реализации основных задач библиотека: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а) формирует фонд библиотечно-информационных ресурсов школы: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пополняет фонд информационными ресурсами сети Интернет;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б) создает информационную продукцию: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осуществляет аналитико-синтетическую переработку информации;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разрабатывает рекомендательные библиографические пособия (списки, обзоры, указатели и т.п.);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обеспечивает информирование пользователей об информационной продукции;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в) осуществляет дифференцированное библиотечно-информационное обслуживание </w:t>
      </w:r>
      <w:proofErr w:type="gramStart"/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обучающихся</w:t>
      </w:r>
      <w:proofErr w:type="gramEnd"/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г) осуществляет дифференцированное библиотечно-информационное обслуживание педагогических работников: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выявляет информационные потребности и удовлетворяет запросы, связанные с обучением, воспитанием и здоровьем детей;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выявляет информационные потребности и удовлетворяет запросы в области педагогических инноваций и новых технологий;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содействует профессиональной компетенции, повышению квалификации, проведению аттестации;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•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осуществляет текущее информирование (дни информации, обзоры новых поступлений и публикаций), информирование руководства школы по вопросам управления образовательным процессом;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способствует проведению занятий по формированию информационной культуры;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удовлетворяет запросы пользователей и информирует о новых поступлениях в библиотеку;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консультирует по вопросам организации семейного чтения, знакомит с информацией по воспитанию детей;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• консультирует по вопросам учебных изданий </w:t>
      </w:r>
      <w:proofErr w:type="gramStart"/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</w:t>
      </w:r>
      <w:proofErr w:type="gramEnd"/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обучающихся.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</w:p>
    <w:p w:rsidR="00012182" w:rsidRPr="00101F3C" w:rsidRDefault="00012182" w:rsidP="005F09AD">
      <w:pPr>
        <w:pStyle w:val="a3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101F3C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 IV. Организация деятельности библиотеки</w:t>
      </w:r>
    </w:p>
    <w:p w:rsidR="00012182" w:rsidRPr="005F09AD" w:rsidRDefault="00871C0E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="00012182"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Школьная библиотека по своей структуре делится на абонемент, читальный зал, отдел учебников и отдел методической литературы по предметам.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гарантированным финансированием комплектования библиотечно-информационных ресурсов (в смете учреждения выводится отдельно);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телекоммуникационной и копировально-множительной техникой и необходимыми программными продуктами;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ремонтом и сервисным обслуживанием техники и оборудования библиотеки;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библиотечной техникой и канцелярскими принадлежностями.</w:t>
      </w:r>
    </w:p>
    <w:p w:rsidR="00012182" w:rsidRPr="005F09AD" w:rsidRDefault="00871C0E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012182"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Школа создает условия для сохранности аппаратуры, оборудования и имущества библиотеки.</w:t>
      </w:r>
    </w:p>
    <w:p w:rsidR="00012182" w:rsidRPr="005F09AD" w:rsidRDefault="00871C0E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012182"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</w:t>
      </w:r>
    </w:p>
    <w:p w:rsidR="00012182" w:rsidRDefault="00871C0E" w:rsidP="005F09AD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4</w:t>
      </w:r>
      <w:r w:rsidR="00012182"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Режим работы школьной библиотеки определяется заведующим библиотекой (библиотекарем) в соответствии с правилами внутреннего распорядка школы.</w:t>
      </w:r>
    </w:p>
    <w:p w:rsidR="00871C0E" w:rsidRPr="005F09AD" w:rsidRDefault="00871C0E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012182" w:rsidRPr="00871C0E" w:rsidRDefault="00012182" w:rsidP="005F09AD">
      <w:pPr>
        <w:pStyle w:val="a3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871C0E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V. Управление. Штаты</w:t>
      </w:r>
    </w:p>
    <w:p w:rsidR="00012182" w:rsidRPr="005F09AD" w:rsidRDefault="00871C0E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012182"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Управление школьной библиотекой осуществляется в соответствии с законодательством Российской Федерации и уставом школы.</w:t>
      </w:r>
    </w:p>
    <w:p w:rsidR="00012182" w:rsidRPr="005F09AD" w:rsidRDefault="00871C0E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012182"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Общее руководство деятельностью школьной библиотеки осуществляет директор школы.</w:t>
      </w:r>
    </w:p>
    <w:p w:rsidR="00012182" w:rsidRPr="005F09AD" w:rsidRDefault="00871C0E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012182"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Руководство школьной библиотекой осуществляет заведующий библиотекой (библиотекарь),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012182" w:rsidRPr="005F09AD" w:rsidRDefault="00871C0E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="00012182"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Заведующий библиотекой (библиотекарь) назначается директором школы,  может  являться членом педагогического коллектива и   входить в состав педагогического совета общеобразовательного учреждения.</w:t>
      </w:r>
    </w:p>
    <w:p w:rsidR="00012182" w:rsidRPr="005F09AD" w:rsidRDefault="00871C0E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="00012182"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Заведующий библиотекой (библиотекарь) разрабатывает и представляет директору школы на утверждение следующие документы: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а) положение о библиотеке, правила пользования библиотекой;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б) структуру и штатное расписание библиотеки, которые разрабатываются на основе объемов работ, определенных положением о школьной библиотеке с использованием «Межотраслевых норм времени на процессы, выполняемые в библиотеках» (Постановление Министерства труда и социального развития Российской Федерации от 3 февраля 1997 г. № 6);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в) планово-отчетную документацию;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г) технологическую документацию.</w:t>
      </w:r>
    </w:p>
    <w:p w:rsidR="00012182" w:rsidRPr="005F09AD" w:rsidRDefault="00871C0E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6</w:t>
      </w:r>
      <w:r w:rsidR="00012182"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Порядок комплектования штата школьной библиотеки регламентируется  уставом школы.</w:t>
      </w:r>
    </w:p>
    <w:p w:rsidR="00012182" w:rsidRPr="005F09AD" w:rsidRDefault="00871C0E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7</w:t>
      </w:r>
      <w:r w:rsidR="00012182"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В целях обеспечения дифференцированной работы школьной библиотеки могут вводиться должности: заведующий библиотекой, библиотекарь.</w:t>
      </w:r>
    </w:p>
    <w:p w:rsidR="00012182" w:rsidRPr="005F09AD" w:rsidRDefault="00871C0E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8</w:t>
      </w:r>
      <w:r w:rsidR="00012182"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Трудовые отношения работников школьной библиотеки и средней школы при Посольстве Российской Федерации в Республике Польша регулируются трудовым договором, условия которого не должны противоречить законодательству Российской Федерации о труде.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</w:p>
    <w:p w:rsidR="00012182" w:rsidRPr="00871C0E" w:rsidRDefault="00012182" w:rsidP="005F09AD">
      <w:pPr>
        <w:pStyle w:val="a3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871C0E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VI. Права и обязанности библиотеки</w:t>
      </w:r>
    </w:p>
    <w:p w:rsidR="00012182" w:rsidRPr="005F09AD" w:rsidRDefault="00871C0E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012182"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Работники школьной библиотеки имеют право: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в) рекомендовать источники комплектования информационных ресурсов;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г) изымать и реализовывать документы из фондов в соответствии с инструкцией по учету библиотечного фонда;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д) определять в соответствии с правилами пользования школьной библиотекой, утвержденными директором школы,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е) иметь ежегодный отпуск в соответствии с  локальными нормативными актами;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ж) быть представленными к различным формам поощрения;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з) участвовать в соответствии с законодательством Российской Федерации в работе библиотечных ассоциаций или союзов.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27. Работники библиотек обязаны: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а) обеспечить пользователям возможность работы с информационными ресурсами библиотеки;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б) информировать пользователей о видах предоставляемых библиотекой услуг;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в) обеспечить научную организацию фондов и каталогов;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г) формировать фонды в соответствии с утвержденными  федеральными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д) совершенствовать информационно-библиографическое и библиотечное обслуживание пользователей;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е) обеспечивать сохранность использования носителей информации, их систематизацию, размещение и хранение;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ж) обеспечивать режим работы школьной библиотеки;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з) отчитываться в установленном порядке перед директором школы;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и) повышать квалификацию.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</w:t>
      </w:r>
    </w:p>
    <w:p w:rsidR="00012182" w:rsidRPr="00871C0E" w:rsidRDefault="00012182" w:rsidP="005F09AD">
      <w:pPr>
        <w:pStyle w:val="a3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871C0E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VII. Права и обязанности пользователей библиотеки</w:t>
      </w:r>
    </w:p>
    <w:p w:rsidR="00012182" w:rsidRPr="00871C0E" w:rsidRDefault="00871C0E" w:rsidP="005F09AD">
      <w:pPr>
        <w:pStyle w:val="a3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871C0E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012182" w:rsidRPr="00871C0E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. Пользователи библиотеки имеют право: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а) получать полную информацию о составе библиотечного фонда, информационных ресурсах и предоставляемых библиотекой услугах;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б) пользоваться справочно-библиографическим аппаратом библиотеки;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в) получать консультационную помощь в поиске и выборе источников информации;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г) получать во временное пользование на абонементе и в читальном зале печатные издания и другие источники информации;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д) продлевать срок пользования документами;</w:t>
      </w:r>
    </w:p>
    <w:p w:rsidR="00012182" w:rsidRPr="005F09AD" w:rsidRDefault="00871C0E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)п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="00012182"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лучать  тематические,  фактографические,  уточняющие  и  библиографические справки на основе фонда библиотеки;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ж) участвовать в мероприятиях, проводимых библиотекой;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з) пользоваться платными услугами, предоставляемыми библиотекой, согласно уставу школы и Положению о платных услугах, утвержденному директором школы;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и) обращаться для разрешения конфликтной ситуации к директору школы.</w:t>
      </w:r>
    </w:p>
    <w:p w:rsidR="00012182" w:rsidRPr="00871C0E" w:rsidRDefault="00871C0E" w:rsidP="005F09AD">
      <w:pPr>
        <w:pStyle w:val="a3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871C0E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012182" w:rsidRPr="00871C0E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. Пользователи школьной библиотеки обязаны: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а) соблюдать правила пользования школьной библиотекой;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б)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в)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г) пользоваться ценными и справочными документами только в помещении библиотеки;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д) убедиться при получении документов 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е) возвращать документы в школьную библиотеку в установленные сроки;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ж)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з) полностью рассчитаться </w:t>
      </w:r>
      <w:proofErr w:type="gramStart"/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школьной библиотекой по истечении срока обучения или работы в школе.</w:t>
      </w:r>
    </w:p>
    <w:p w:rsidR="00012182" w:rsidRPr="00871C0E" w:rsidRDefault="00871C0E" w:rsidP="005F09AD">
      <w:pPr>
        <w:pStyle w:val="a3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012182" w:rsidRPr="00871C0E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. Порядок пользования школьной библиотекой: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а) запись в школьную библиотеку обучающихся производится по списочному составу класса, педагогических и иных работников школы  - в индивидуальном порядке, родителей (иных законных представителей) обучающихся — по паспорту;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б) перерегистрация пользователей школьной библиотеки производится ежегодно;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в) документом, подтверждающим право пользования библиотекой, является читательский формуляр;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г) читательский формуляр фиксирует дату выдачи пользователю документов из фонда библиотеки и их возвращения в библиотеку.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31. Порядок пользования абонементом: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а) пользователи имеют право получить на дом из многотомных изданий не более двух документов одновременно;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б) максимальные сроки пользования документами: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— учебники, учебные пособия — учебный год;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— научно-популярная, познавательная, художественная литература — 10 дней;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— периодические издания, издания повышенного спроса — 7 дней;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в) пользователи могут продлить срок пользования документами, если на них отсутствует спрос со стороны других пользователей.</w:t>
      </w:r>
    </w:p>
    <w:p w:rsidR="00012182" w:rsidRPr="00871C0E" w:rsidRDefault="00871C0E" w:rsidP="005F09AD">
      <w:pPr>
        <w:pStyle w:val="a3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871C0E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="00012182" w:rsidRPr="00871C0E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. Порядок пользования читальным залом: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а) документы, предназначенные для работы в читальном зале, на дом не выдаются;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б) 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012182" w:rsidRPr="00871C0E" w:rsidRDefault="00871C0E" w:rsidP="005F09AD">
      <w:pPr>
        <w:pStyle w:val="a3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871C0E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="00012182" w:rsidRPr="00871C0E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. Порядок работы с компьютером, расположенным в  библиотеке: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а) работа с компьютером  участников образовательного процесса производится по графику, утвержденному директором школы и в присутствии сотрудника библиотеки;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б) разрешается работа за одним персональным компьютером не более двух человек одновременно;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в) по всем вопросам поиска информации в Интернете пользователь должен обращаться к работнику библиотеки; запрещается обращение к ресурсам Интернета, предполагающим оплату;</w:t>
      </w:r>
    </w:p>
    <w:p w:rsidR="00012182" w:rsidRPr="005F09AD" w:rsidRDefault="00012182" w:rsidP="005F09AD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F09A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г) работа с компьютером производится согласно утвержденным санитарно-гигиеническим требованиям.</w:t>
      </w:r>
    </w:p>
    <w:p w:rsidR="00FC6E8F" w:rsidRPr="005F09AD" w:rsidRDefault="00FC6E8F" w:rsidP="005F09AD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FC6E8F" w:rsidRPr="005F09AD" w:rsidSect="00871C0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41"/>
    <w:rsid w:val="00012182"/>
    <w:rsid w:val="00101F3C"/>
    <w:rsid w:val="005F09AD"/>
    <w:rsid w:val="00871C0E"/>
    <w:rsid w:val="00896FE4"/>
    <w:rsid w:val="00A12AE4"/>
    <w:rsid w:val="00BB1541"/>
    <w:rsid w:val="00FC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18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1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y-soch34.ucoz.com/bibliotek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Q</cp:lastModifiedBy>
  <cp:revision>6</cp:revision>
  <cp:lastPrinted>2014-09-30T02:38:00Z</cp:lastPrinted>
  <dcterms:created xsi:type="dcterms:W3CDTF">2014-06-30T05:33:00Z</dcterms:created>
  <dcterms:modified xsi:type="dcterms:W3CDTF">2014-09-30T02:38:00Z</dcterms:modified>
</cp:coreProperties>
</file>