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2D" w:rsidRDefault="00724B2D" w:rsidP="00691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69"/>
        <w:gridCol w:w="3302"/>
      </w:tblGrid>
      <w:tr w:rsidR="00724B2D" w:rsidRPr="00436F3D" w:rsidTr="008A138C">
        <w:tc>
          <w:tcPr>
            <w:tcW w:w="6678" w:type="dxa"/>
            <w:shd w:val="clear" w:color="auto" w:fill="auto"/>
          </w:tcPr>
          <w:p w:rsidR="00724B2D" w:rsidRPr="00436F3D" w:rsidRDefault="00724B2D" w:rsidP="008A138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F3D">
              <w:rPr>
                <w:rFonts w:ascii="Times New Roman" w:eastAsia="Times New Roman" w:hAnsi="Times New Roman"/>
                <w:sz w:val="24"/>
                <w:szCs w:val="24"/>
              </w:rPr>
              <w:t>РАССМОТРЕНО:</w:t>
            </w:r>
          </w:p>
          <w:p w:rsidR="00724B2D" w:rsidRPr="00436F3D" w:rsidRDefault="00724B2D" w:rsidP="008A138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F3D">
              <w:rPr>
                <w:rFonts w:ascii="Times New Roman" w:eastAsia="Times New Roman" w:hAnsi="Times New Roman"/>
                <w:sz w:val="24"/>
                <w:szCs w:val="24"/>
              </w:rPr>
              <w:t>на педагогическом совете</w:t>
            </w:r>
          </w:p>
          <w:p w:rsidR="00724B2D" w:rsidRPr="00436F3D" w:rsidRDefault="00724B2D" w:rsidP="008A138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F3D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3 от 08.01.2013 года         </w:t>
            </w:r>
          </w:p>
          <w:p w:rsidR="00724B2D" w:rsidRPr="00436F3D" w:rsidRDefault="00724B2D" w:rsidP="008A138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4B2D" w:rsidRPr="00436F3D" w:rsidRDefault="00724B2D" w:rsidP="008A138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4B2D" w:rsidRPr="00436F3D" w:rsidRDefault="00724B2D" w:rsidP="008A138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4B2D" w:rsidRPr="00436F3D" w:rsidRDefault="00724B2D" w:rsidP="008A138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auto"/>
            <w:hideMark/>
          </w:tcPr>
          <w:p w:rsidR="00724B2D" w:rsidRPr="00436F3D" w:rsidRDefault="00724B2D" w:rsidP="008A1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F3D">
              <w:rPr>
                <w:rFonts w:ascii="Times New Roman" w:eastAsia="Times New Roman" w:hAnsi="Times New Roman"/>
                <w:sz w:val="24"/>
                <w:szCs w:val="24"/>
              </w:rPr>
              <w:t>УТВЕРЖДЕНО:</w:t>
            </w:r>
          </w:p>
          <w:p w:rsidR="00724B2D" w:rsidRPr="00436F3D" w:rsidRDefault="00724B2D" w:rsidP="008A1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F3D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Приказом директора </w:t>
            </w:r>
          </w:p>
          <w:p w:rsidR="00724B2D" w:rsidRPr="00436F3D" w:rsidRDefault="00724B2D" w:rsidP="008A1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F3D">
              <w:rPr>
                <w:rFonts w:ascii="Times New Roman" w:eastAsia="Times New Roman" w:hAnsi="Times New Roman"/>
                <w:sz w:val="24"/>
                <w:szCs w:val="24"/>
              </w:rPr>
              <w:t>МБОУ СОШ № 1 р. п. Переяславка</w:t>
            </w:r>
          </w:p>
          <w:p w:rsidR="00724B2D" w:rsidRPr="00436F3D" w:rsidRDefault="00724B2D" w:rsidP="008A1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F3D">
              <w:rPr>
                <w:rFonts w:ascii="Times New Roman" w:eastAsia="Times New Roman" w:hAnsi="Times New Roman"/>
                <w:sz w:val="24"/>
                <w:szCs w:val="24"/>
              </w:rPr>
              <w:t>№ 13-ОВ  от 14.01.2013 года</w:t>
            </w:r>
          </w:p>
          <w:p w:rsidR="00724B2D" w:rsidRPr="00436F3D" w:rsidRDefault="00724B2D" w:rsidP="008A1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F3D">
              <w:rPr>
                <w:rFonts w:ascii="Times New Roman" w:eastAsia="Times New Roman" w:hAnsi="Times New Roman"/>
                <w:sz w:val="24"/>
                <w:szCs w:val="24"/>
              </w:rPr>
              <w:t xml:space="preserve">__________ Т.Ю. </w:t>
            </w:r>
            <w:proofErr w:type="spellStart"/>
            <w:r w:rsidRPr="00436F3D">
              <w:rPr>
                <w:rFonts w:ascii="Times New Roman" w:eastAsia="Times New Roman" w:hAnsi="Times New Roman"/>
                <w:sz w:val="24"/>
                <w:szCs w:val="24"/>
              </w:rPr>
              <w:t>Олейникова</w:t>
            </w:r>
            <w:proofErr w:type="spellEnd"/>
          </w:p>
        </w:tc>
      </w:tr>
    </w:tbl>
    <w:p w:rsidR="00724B2D" w:rsidRDefault="00724B2D" w:rsidP="00691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724B2D" w:rsidRDefault="00724B2D" w:rsidP="00691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B2D" w:rsidRDefault="00724B2D" w:rsidP="00691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B2D" w:rsidRDefault="00724B2D" w:rsidP="00691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2CBC" w:rsidRPr="006912A4" w:rsidRDefault="00922CBC" w:rsidP="00691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22CBC" w:rsidRPr="006912A4" w:rsidRDefault="00922CBC" w:rsidP="00691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школьного этапа</w:t>
      </w:r>
    </w:p>
    <w:p w:rsidR="00922CBC" w:rsidRPr="006912A4" w:rsidRDefault="00922CBC" w:rsidP="00691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</w:t>
      </w:r>
    </w:p>
    <w:p w:rsidR="00922CBC" w:rsidRPr="006912A4" w:rsidRDefault="00922CBC" w:rsidP="00691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CBC" w:rsidRPr="00724B2D" w:rsidRDefault="00922CBC" w:rsidP="006912A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922CBC" w:rsidRPr="006912A4" w:rsidRDefault="00922CBC" w:rsidP="00691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статус, цели и задачи школьной олимпиады, порядок её</w:t>
      </w:r>
      <w:r w:rsid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724B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CBC" w:rsidRPr="006912A4" w:rsidRDefault="00922CBC" w:rsidP="00691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и задачами Олимпиады являются: выявление и развитие у обучающихся творческих способностей и интереса к научно-исследовательской деятельности, создание</w:t>
      </w:r>
      <w:r w:rsid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условий для поддержки одарённых детей, пропаганда научных знаний, активизация</w:t>
      </w:r>
    </w:p>
    <w:p w:rsidR="00922CBC" w:rsidRPr="006912A4" w:rsidRDefault="00922CBC" w:rsidP="00691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факультативов, спецкурсов, кружков.</w:t>
      </w:r>
    </w:p>
    <w:p w:rsidR="00724B2D" w:rsidRDefault="00922CBC" w:rsidP="0072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тур Олимпиады проводится ежегодно. В М</w:t>
      </w:r>
      <w:r w:rsid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СОШ № 1 р.</w:t>
      </w:r>
      <w:r w:rsidR="0072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Переяславка</w:t>
      </w:r>
      <w:r w:rsidRP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Олимпиада проводится по всем предметам, изучаемым в общеобразовательном учреждении. Перечень документов, по которым проводится Олимпиада, ежегодно утверждается</w:t>
      </w:r>
      <w:r w:rsid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образования администрации района имени Лазо</w:t>
      </w:r>
      <w:r w:rsidR="00724B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CBC" w:rsidRPr="00724B2D" w:rsidRDefault="00724B2D" w:rsidP="0072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922CBC" w:rsidRPr="0072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Олимпиады</w:t>
      </w:r>
    </w:p>
    <w:p w:rsidR="00724B2D" w:rsidRDefault="00922CBC" w:rsidP="00691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школьного этапа Олимпиады являются обучающиеся 5-11 классов М</w:t>
      </w:r>
      <w:r w:rsid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 1 р.</w:t>
      </w:r>
      <w:r w:rsidR="0072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Переяславка </w:t>
      </w:r>
      <w:r w:rsidRP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начала изучения каждого из предметов.</w:t>
      </w:r>
    </w:p>
    <w:p w:rsidR="00922CBC" w:rsidRPr="006912A4" w:rsidRDefault="00922CBC" w:rsidP="00691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Квота на участие в школьном этапе Олимпиады не устанавливается.</w:t>
      </w:r>
    </w:p>
    <w:p w:rsidR="00922CBC" w:rsidRPr="006912A4" w:rsidRDefault="00922CBC" w:rsidP="00691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7-11 классов – победители и призёры школьного этапа Олимпиады принимают</w:t>
      </w:r>
      <w:r w:rsid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муниципальном этапе Олимпиады.</w:t>
      </w:r>
    </w:p>
    <w:p w:rsidR="00922CBC" w:rsidRPr="00724B2D" w:rsidRDefault="00724B2D" w:rsidP="00691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922CBC" w:rsidRPr="0072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организации и проведения Олимпиады</w:t>
      </w:r>
    </w:p>
    <w:p w:rsidR="00922CBC" w:rsidRPr="006912A4" w:rsidRDefault="00922CBC" w:rsidP="00691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 организуется и проводится образовательным учреждением по материалам,  </w:t>
      </w:r>
      <w:r w:rsid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</w:t>
      </w:r>
      <w:r w:rsidR="00724B2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 из Управления образования</w:t>
      </w:r>
      <w:r w:rsidRP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B2D" w:rsidRDefault="00922CBC" w:rsidP="0072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проведения школьного тура Олимпиады: октябрь - ноябрь.</w:t>
      </w:r>
    </w:p>
    <w:p w:rsidR="00922CBC" w:rsidRPr="00724B2D" w:rsidRDefault="00724B2D" w:rsidP="0072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922CBC" w:rsidRPr="0072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Олимпиадой</w:t>
      </w:r>
    </w:p>
    <w:p w:rsidR="00922CBC" w:rsidRPr="006912A4" w:rsidRDefault="00922CBC" w:rsidP="00691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подготовкой и проведением школьной Олимпиады осуществляется   Оргкомитетом</w:t>
      </w:r>
    </w:p>
    <w:p w:rsidR="00724B2D" w:rsidRDefault="00922CBC" w:rsidP="00691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Оргкомитета формируется из числа педагогических работников М</w:t>
      </w:r>
      <w:r w:rsid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СОШ № 1 р.</w:t>
      </w:r>
      <w:r w:rsidR="0072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Переяславка</w:t>
      </w:r>
      <w:r w:rsidR="00724B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CBC" w:rsidRPr="006912A4" w:rsidRDefault="00922CBC" w:rsidP="00691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Оргкомитет возглавл</w:t>
      </w:r>
      <w:r w:rsidR="00724B2D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заместитель директора по учебно-воспитательной работе.</w:t>
      </w:r>
    </w:p>
    <w:p w:rsidR="00922CBC" w:rsidRPr="006912A4" w:rsidRDefault="00724B2D" w:rsidP="00691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22CBC" w:rsidRP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Оргкомитет:</w:t>
      </w:r>
    </w:p>
    <w:p w:rsidR="00922CBC" w:rsidRPr="006912A4" w:rsidRDefault="00922CBC" w:rsidP="0072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несёт ответственность за организационное обеспечение школьного тура Олимпиады;</w:t>
      </w:r>
    </w:p>
    <w:p w:rsidR="00922CBC" w:rsidRPr="006912A4" w:rsidRDefault="00922CBC" w:rsidP="0072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и оценивает работы участников школьной Олимпиады;</w:t>
      </w:r>
    </w:p>
    <w:p w:rsidR="00922CBC" w:rsidRPr="006912A4" w:rsidRDefault="00922CBC" w:rsidP="0072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анализирует уровень подготовки участников Олимпиады;</w:t>
      </w:r>
    </w:p>
    <w:p w:rsidR="00922CBC" w:rsidRPr="006912A4" w:rsidRDefault="00922CBC" w:rsidP="0072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победителей и призёров;</w:t>
      </w:r>
    </w:p>
    <w:p w:rsidR="00724B2D" w:rsidRDefault="00922CBC" w:rsidP="00691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в Центр методического обеспечения и размещает на сайте ОУ отчёт об итогах Олимпиады.</w:t>
      </w:r>
    </w:p>
    <w:p w:rsidR="00724B2D" w:rsidRDefault="00922CBC" w:rsidP="00691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724B2D" w:rsidRPr="0072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  <w:r w:rsidR="0072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2CBC" w:rsidRPr="006912A4" w:rsidRDefault="00922CBC" w:rsidP="00691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призёры школьного этапа Всероссийской олимпиады школьников награждаются </w:t>
      </w:r>
      <w:r w:rsid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дипломами </w:t>
      </w:r>
      <w:r w:rsidRP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общешкольной линейке.</w:t>
      </w:r>
    </w:p>
    <w:p w:rsidR="00922CBC" w:rsidRPr="006912A4" w:rsidRDefault="00922CBC" w:rsidP="00691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5888" w:rsidRPr="006912A4" w:rsidRDefault="00E05888" w:rsidP="00691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5888" w:rsidRPr="0069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642F"/>
    <w:multiLevelType w:val="multilevel"/>
    <w:tmpl w:val="33F6C5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27DDF"/>
    <w:multiLevelType w:val="multilevel"/>
    <w:tmpl w:val="530EBC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7C504B"/>
    <w:multiLevelType w:val="multilevel"/>
    <w:tmpl w:val="2466A5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7F331467"/>
    <w:multiLevelType w:val="multilevel"/>
    <w:tmpl w:val="EE4C59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0C"/>
    <w:rsid w:val="006912A4"/>
    <w:rsid w:val="00724B2D"/>
    <w:rsid w:val="00922CBC"/>
    <w:rsid w:val="00B9610C"/>
    <w:rsid w:val="00E0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Q</cp:lastModifiedBy>
  <cp:revision>6</cp:revision>
  <cp:lastPrinted>2013-10-02T01:04:00Z</cp:lastPrinted>
  <dcterms:created xsi:type="dcterms:W3CDTF">2013-10-01T06:53:00Z</dcterms:created>
  <dcterms:modified xsi:type="dcterms:W3CDTF">2013-10-02T01:04:00Z</dcterms:modified>
</cp:coreProperties>
</file>