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C7" w:rsidRPr="005C2F2C" w:rsidRDefault="000E1876" w:rsidP="000E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F2C">
        <w:rPr>
          <w:rFonts w:ascii="Times New Roman" w:hAnsi="Times New Roman" w:cs="Times New Roman"/>
          <w:sz w:val="24"/>
          <w:szCs w:val="24"/>
        </w:rPr>
        <w:t>Перспективный план-график</w:t>
      </w:r>
    </w:p>
    <w:p w:rsidR="000E1876" w:rsidRPr="005C2F2C" w:rsidRDefault="000E1876" w:rsidP="000E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F2C">
        <w:rPr>
          <w:rFonts w:ascii="Times New Roman" w:hAnsi="Times New Roman" w:cs="Times New Roman"/>
          <w:sz w:val="24"/>
          <w:szCs w:val="24"/>
        </w:rPr>
        <w:t>прохождения курсов повышения квалификации педагогических работников</w:t>
      </w:r>
    </w:p>
    <w:p w:rsidR="000E1876" w:rsidRPr="005C2F2C" w:rsidRDefault="000E1876" w:rsidP="000E1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F2C">
        <w:rPr>
          <w:rFonts w:ascii="Times New Roman" w:hAnsi="Times New Roman" w:cs="Times New Roman"/>
          <w:sz w:val="24"/>
          <w:szCs w:val="24"/>
        </w:rPr>
        <w:t xml:space="preserve">МБОУ СОШ № 1 </w:t>
      </w:r>
      <w:proofErr w:type="spellStart"/>
      <w:r w:rsidRPr="005C2F2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C2F2C">
        <w:rPr>
          <w:rFonts w:ascii="Times New Roman" w:hAnsi="Times New Roman" w:cs="Times New Roman"/>
          <w:sz w:val="24"/>
          <w:szCs w:val="24"/>
        </w:rPr>
        <w:t>. Переяславка муниципального района имени Лазо Хабаровского 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4805"/>
        <w:gridCol w:w="1689"/>
        <w:gridCol w:w="1518"/>
        <w:gridCol w:w="1680"/>
        <w:gridCol w:w="743"/>
        <w:gridCol w:w="762"/>
        <w:gridCol w:w="743"/>
        <w:gridCol w:w="743"/>
        <w:gridCol w:w="744"/>
      </w:tblGrid>
      <w:tr w:rsidR="000E1876" w:rsidRPr="005C2F2C" w:rsidTr="00873408">
        <w:trPr>
          <w:tblHeader/>
        </w:trPr>
        <w:tc>
          <w:tcPr>
            <w:tcW w:w="832" w:type="dxa"/>
            <w:vMerge w:val="restart"/>
          </w:tcPr>
          <w:p w:rsidR="000E1876" w:rsidRPr="005C2F2C" w:rsidRDefault="000E1876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05" w:type="dxa"/>
            <w:vMerge w:val="restart"/>
          </w:tcPr>
          <w:p w:rsidR="000E1876" w:rsidRPr="005C2F2C" w:rsidRDefault="000E1876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89" w:type="dxa"/>
            <w:vMerge w:val="restart"/>
          </w:tcPr>
          <w:p w:rsidR="000E1876" w:rsidRPr="005C2F2C" w:rsidRDefault="000E1876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18" w:type="dxa"/>
            <w:vMerge w:val="restart"/>
          </w:tcPr>
          <w:p w:rsidR="000E1876" w:rsidRPr="005C2F2C" w:rsidRDefault="000E1876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работу</w:t>
            </w:r>
          </w:p>
        </w:tc>
        <w:tc>
          <w:tcPr>
            <w:tcW w:w="1680" w:type="dxa"/>
            <w:vMerge w:val="restart"/>
          </w:tcPr>
          <w:p w:rsidR="000E1876" w:rsidRPr="005C2F2C" w:rsidRDefault="000E1876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Год прохождения курсов</w:t>
            </w:r>
          </w:p>
        </w:tc>
        <w:tc>
          <w:tcPr>
            <w:tcW w:w="3735" w:type="dxa"/>
            <w:gridSpan w:val="5"/>
          </w:tcPr>
          <w:p w:rsidR="000E1876" w:rsidRPr="005C2F2C" w:rsidRDefault="000E1876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Год прохождения аттестации</w:t>
            </w:r>
          </w:p>
        </w:tc>
      </w:tr>
      <w:tr w:rsidR="000E1876" w:rsidRPr="005C2F2C" w:rsidTr="00873408">
        <w:trPr>
          <w:tblHeader/>
        </w:trPr>
        <w:tc>
          <w:tcPr>
            <w:tcW w:w="832" w:type="dxa"/>
            <w:vMerge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5" w:type="dxa"/>
            <w:vMerge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0E1876" w:rsidRPr="005C2F2C" w:rsidRDefault="000E1876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2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3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43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44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50968" w:rsidRPr="005C2F2C" w:rsidTr="00873408">
        <w:tc>
          <w:tcPr>
            <w:tcW w:w="832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5" w:type="dxa"/>
          </w:tcPr>
          <w:p w:rsidR="000E1876" w:rsidRPr="005C2F2C" w:rsidRDefault="000E1876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Абросимова Светлана Александровна</w:t>
            </w:r>
          </w:p>
        </w:tc>
        <w:tc>
          <w:tcPr>
            <w:tcW w:w="1689" w:type="dxa"/>
          </w:tcPr>
          <w:p w:rsidR="000E1876" w:rsidRPr="005C2F2C" w:rsidRDefault="00D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0E1876" w:rsidRPr="005C2F2C" w:rsidRDefault="006E5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28.08.2007</w:t>
            </w:r>
          </w:p>
        </w:tc>
        <w:tc>
          <w:tcPr>
            <w:tcW w:w="1680" w:type="dxa"/>
          </w:tcPr>
          <w:p w:rsidR="000E1876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0E1876" w:rsidRPr="005C2F2C" w:rsidRDefault="00B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4" w:type="dxa"/>
          </w:tcPr>
          <w:p w:rsidR="000E1876" w:rsidRPr="005C2F2C" w:rsidRDefault="000E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68" w:rsidRPr="005C2F2C" w:rsidTr="00873408">
        <w:tc>
          <w:tcPr>
            <w:tcW w:w="832" w:type="dxa"/>
          </w:tcPr>
          <w:p w:rsidR="00D50968" w:rsidRPr="005C2F2C" w:rsidRDefault="00D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5" w:type="dxa"/>
          </w:tcPr>
          <w:p w:rsidR="00D50968" w:rsidRPr="005C2F2C" w:rsidRDefault="00D5096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Акимочкина Надежда Александровна</w:t>
            </w:r>
          </w:p>
        </w:tc>
        <w:tc>
          <w:tcPr>
            <w:tcW w:w="1689" w:type="dxa"/>
          </w:tcPr>
          <w:p w:rsidR="00D50968" w:rsidRPr="005C2F2C" w:rsidRDefault="00D5096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D50968" w:rsidRPr="005C2F2C" w:rsidRDefault="00D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680" w:type="dxa"/>
          </w:tcPr>
          <w:p w:rsidR="00D50968" w:rsidRPr="005C2F2C" w:rsidRDefault="007061D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3" w:type="dxa"/>
          </w:tcPr>
          <w:p w:rsidR="00D50968" w:rsidRPr="005C2F2C" w:rsidRDefault="00D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D50968" w:rsidRPr="005C2F2C" w:rsidRDefault="0036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743" w:type="dxa"/>
          </w:tcPr>
          <w:p w:rsidR="00D50968" w:rsidRPr="005C2F2C" w:rsidRDefault="00D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D50968" w:rsidRPr="005C2F2C" w:rsidRDefault="00D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D50968" w:rsidRPr="005C2F2C" w:rsidRDefault="00D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Аллахвердиева Татьяна Алексеевна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Арутюнян Валентина Сергеевна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Баранова Александра Витальевна</w:t>
            </w:r>
          </w:p>
        </w:tc>
        <w:tc>
          <w:tcPr>
            <w:tcW w:w="1689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 w:rsidP="0047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Валиулина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Анжела Николаевна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15.08.1994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Велигоцкий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Григорьевич</w:t>
            </w:r>
          </w:p>
        </w:tc>
        <w:tc>
          <w:tcPr>
            <w:tcW w:w="1689" w:type="dxa"/>
          </w:tcPr>
          <w:p w:rsidR="00CB07DA" w:rsidRPr="005C2F2C" w:rsidRDefault="008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07DA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spellStart"/>
            <w:proofErr w:type="gramStart"/>
            <w:r w:rsidR="00CB07DA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="00CB07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09.10.2019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Гаврилюк Ирина Викторовна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Григорьева Анастасия Григорьевна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Данилова Светлана Владимировна</w:t>
            </w:r>
          </w:p>
        </w:tc>
        <w:tc>
          <w:tcPr>
            <w:tcW w:w="1689" w:type="dxa"/>
          </w:tcPr>
          <w:p w:rsidR="00CB07DA" w:rsidRPr="005C2F2C" w:rsidRDefault="0087340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B07DA"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proofErr w:type="spellStart"/>
            <w:r w:rsidR="00CB07D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Довгалёва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1689" w:type="dxa"/>
          </w:tcPr>
          <w:p w:rsidR="00CB07DA" w:rsidRPr="005C2F2C" w:rsidRDefault="0087340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B07D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7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</w:t>
            </w:r>
            <w:r w:rsidR="00CB07DA">
              <w:rPr>
                <w:rFonts w:ascii="Times New Roman" w:hAnsi="Times New Roman" w:cs="Times New Roman"/>
                <w:sz w:val="24"/>
                <w:szCs w:val="24"/>
              </w:rPr>
              <w:t>совместитель)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5" w:type="dxa"/>
          </w:tcPr>
          <w:p w:rsidR="00CB07DA" w:rsidRPr="005C2F2C" w:rsidRDefault="00CB07DA" w:rsidP="005C2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Довгалёва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Ольга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Дюбанова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16.08.1993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Зуев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аксим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лексеевич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Иваненко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ндрей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29.08.2002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Ковалев </w:t>
            </w: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онстантинович (обучается в университете)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Ковалёва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нтонина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1689" w:type="dxa"/>
          </w:tcPr>
          <w:p w:rsidR="00CB07DA" w:rsidRPr="005C2F2C" w:rsidRDefault="008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07DA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Козачок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адежда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Копылова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Королева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катерина Сергеевна</w:t>
            </w:r>
          </w:p>
        </w:tc>
        <w:tc>
          <w:tcPr>
            <w:tcW w:w="1689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1680" w:type="dxa"/>
          </w:tcPr>
          <w:p w:rsidR="00CB07DA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7DA" w:rsidRPr="005C2F2C" w:rsidTr="00873408">
        <w:tc>
          <w:tcPr>
            <w:tcW w:w="832" w:type="dxa"/>
          </w:tcPr>
          <w:p w:rsidR="00CB07DA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5" w:type="dxa"/>
          </w:tcPr>
          <w:p w:rsidR="00CB07DA" w:rsidRPr="005C2F2C" w:rsidRDefault="00CB07DA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Красавина Арина Александровна</w:t>
            </w:r>
          </w:p>
        </w:tc>
        <w:tc>
          <w:tcPr>
            <w:tcW w:w="1689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иотекарь</w:t>
            </w:r>
          </w:p>
        </w:tc>
        <w:tc>
          <w:tcPr>
            <w:tcW w:w="1518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680" w:type="dxa"/>
          </w:tcPr>
          <w:p w:rsidR="00CB07DA" w:rsidRPr="005C2F2C" w:rsidRDefault="00CB07DA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B07DA" w:rsidRPr="005C2F2C" w:rsidRDefault="00CB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Красавина Наталья Владимировна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15.08.2016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Курганова Светлана Николаевна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Кутас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 (обучается в университете)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680" w:type="dxa"/>
          </w:tcPr>
          <w:p w:rsidR="00AA4B98" w:rsidRPr="005C2F2C" w:rsidRDefault="007061D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Лебедева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амара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30.08.1977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17.09.2011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Лыткина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689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Любимова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аргарита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Маслова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едоровна</w:t>
            </w:r>
          </w:p>
        </w:tc>
        <w:tc>
          <w:tcPr>
            <w:tcW w:w="1689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ИБЦ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Мартынова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Никитина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22.08.2009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712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Одинцова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иктория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C4C" w:rsidRPr="005C2F2C" w:rsidTr="00E92830">
        <w:tc>
          <w:tcPr>
            <w:tcW w:w="832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4805" w:type="dxa"/>
          </w:tcPr>
          <w:p w:rsidR="00712C4C" w:rsidRPr="00712C4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C4C">
              <w:rPr>
                <w:rFonts w:ascii="Times New Roman" w:hAnsi="Times New Roman" w:cs="Times New Roman"/>
                <w:sz w:val="24"/>
                <w:szCs w:val="24"/>
              </w:rPr>
              <w:t>Побережнюк</w:t>
            </w:r>
            <w:proofErr w:type="spellEnd"/>
            <w:r w:rsidRPr="00712C4C">
              <w:rPr>
                <w:rFonts w:ascii="Times New Roman" w:hAnsi="Times New Roman" w:cs="Times New Roman"/>
                <w:sz w:val="24"/>
                <w:szCs w:val="24"/>
              </w:rPr>
              <w:t xml:space="preserve"> Дина Михайловна</w:t>
            </w:r>
          </w:p>
        </w:tc>
        <w:tc>
          <w:tcPr>
            <w:tcW w:w="1689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680" w:type="dxa"/>
          </w:tcPr>
          <w:p w:rsidR="00712C4C" w:rsidRPr="005C2F2C" w:rsidRDefault="00712C4C" w:rsidP="00E9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62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712C4C" w:rsidRPr="005C2F2C" w:rsidRDefault="00712C4C" w:rsidP="00E92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Пономаренко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Ревоненко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юдмила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Рудакова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Романова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Свердлов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ладимир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1689" w:type="dxa"/>
          </w:tcPr>
          <w:p w:rsidR="00AA4B98" w:rsidRPr="005C2F2C" w:rsidRDefault="00AA4B98" w:rsidP="0055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Сиволонская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ената </w:t>
            </w: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Анатольевна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Старостина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митриевна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680" w:type="dxa"/>
          </w:tcPr>
          <w:p w:rsidR="00AA4B98" w:rsidRPr="005C2F2C" w:rsidRDefault="007061D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Сумарокова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31.08.2015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Ткачук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алерий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02.09.2013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Хасанова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21.08.2024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Чеботарёва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лексеевна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Черепанов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ндрей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еоргиевич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02.09.1997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Шишкин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ладимир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Шутко</w:t>
            </w:r>
            <w:proofErr w:type="spellEnd"/>
            <w:r w:rsidRPr="005C2F2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Федоренко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 w:rsidP="008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 w:rsidP="00A72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 w:rsidP="007E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Федосова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ксана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18.082008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Филиппова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ария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680" w:type="dxa"/>
          </w:tcPr>
          <w:p w:rsidR="00AA4B98" w:rsidRPr="005C2F2C" w:rsidRDefault="00AA4B98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Фомина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15.08.2028</w:t>
            </w:r>
          </w:p>
        </w:tc>
        <w:tc>
          <w:tcPr>
            <w:tcW w:w="1680" w:type="dxa"/>
          </w:tcPr>
          <w:p w:rsidR="00AA4B98" w:rsidRPr="005C2F2C" w:rsidRDefault="00D51CD3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</w:tr>
      <w:tr w:rsidR="00AA4B98" w:rsidRPr="005C2F2C" w:rsidTr="00873408">
        <w:tc>
          <w:tcPr>
            <w:tcW w:w="83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05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Юдин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 </w:t>
            </w: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1689" w:type="dxa"/>
          </w:tcPr>
          <w:p w:rsidR="00AA4B98" w:rsidRPr="005C2F2C" w:rsidRDefault="00AA4B98" w:rsidP="00F6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</w:p>
        </w:tc>
        <w:tc>
          <w:tcPr>
            <w:tcW w:w="1518" w:type="dxa"/>
          </w:tcPr>
          <w:p w:rsidR="00AA4B98" w:rsidRPr="005C2F2C" w:rsidRDefault="00AA4B98" w:rsidP="0039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F2C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680" w:type="dxa"/>
          </w:tcPr>
          <w:p w:rsidR="00AA4B98" w:rsidRPr="005C2F2C" w:rsidRDefault="00D51CD3" w:rsidP="0087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743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AA4B98" w:rsidRPr="005C2F2C" w:rsidRDefault="00AA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76" w:rsidRDefault="000E1876">
      <w:pPr>
        <w:rPr>
          <w:rFonts w:ascii="Times New Roman" w:hAnsi="Times New Roman" w:cs="Times New Roman"/>
          <w:sz w:val="24"/>
          <w:szCs w:val="24"/>
        </w:rPr>
      </w:pPr>
    </w:p>
    <w:p w:rsidR="00D51CD3" w:rsidRDefault="00D51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январь, 2026 г.</w:t>
      </w:r>
    </w:p>
    <w:p w:rsidR="00D51CD3" w:rsidRPr="005C2F2C" w:rsidRDefault="00D51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 Филиппова Мария Михайловна (89141609378)</w:t>
      </w:r>
    </w:p>
    <w:sectPr w:rsidR="00D51CD3" w:rsidRPr="005C2F2C" w:rsidSect="00BA75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76"/>
    <w:rsid w:val="000529C0"/>
    <w:rsid w:val="000E1876"/>
    <w:rsid w:val="002E65E1"/>
    <w:rsid w:val="00362B2E"/>
    <w:rsid w:val="00560341"/>
    <w:rsid w:val="005C2F2C"/>
    <w:rsid w:val="006E419E"/>
    <w:rsid w:val="006E577B"/>
    <w:rsid w:val="006E6194"/>
    <w:rsid w:val="007061D8"/>
    <w:rsid w:val="00712C4C"/>
    <w:rsid w:val="00873408"/>
    <w:rsid w:val="009A2890"/>
    <w:rsid w:val="00AA4B98"/>
    <w:rsid w:val="00BA7586"/>
    <w:rsid w:val="00CB07DA"/>
    <w:rsid w:val="00D50968"/>
    <w:rsid w:val="00D5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2026-01-19T05:52:00Z</dcterms:created>
  <dcterms:modified xsi:type="dcterms:W3CDTF">2026-02-28T03:44:00Z</dcterms:modified>
</cp:coreProperties>
</file>